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AD3A" w14:textId="681F7490" w:rsidR="00B759EA" w:rsidRPr="00B5305C" w:rsidRDefault="00757FBE" w:rsidP="0074735D">
      <w:pPr>
        <w:rPr>
          <w:caps/>
        </w:rPr>
      </w:pPr>
      <w:r w:rsidRPr="00B5305C">
        <w:t>კითხვარი</w:t>
      </w:r>
    </w:p>
    <w:p w14:paraId="50C914CB" w14:textId="77777777" w:rsidR="00B759EA" w:rsidRPr="00B5305C" w:rsidRDefault="00B759EA" w:rsidP="0074735D"/>
    <w:tbl>
      <w:tblPr>
        <w:tblW w:w="1014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4590"/>
        <w:gridCol w:w="1980"/>
        <w:gridCol w:w="2947"/>
      </w:tblGrid>
      <w:tr w:rsidR="00757FBE" w:rsidRPr="00B5305C" w14:paraId="43113E74" w14:textId="77777777" w:rsidTr="00B759EA">
        <w:trPr>
          <w:trHeight w:val="1502"/>
        </w:trPr>
        <w:tc>
          <w:tcPr>
            <w:tcW w:w="630" w:type="dxa"/>
            <w:tcBorders>
              <w:right w:val="nil"/>
            </w:tcBorders>
            <w:vAlign w:val="center"/>
          </w:tcPr>
          <w:p w14:paraId="4D2FA203" w14:textId="470A9DED" w:rsidR="00757FBE" w:rsidRPr="00B5305C" w:rsidRDefault="00757FBE" w:rsidP="0074735D">
            <w:r w:rsidRPr="00B5305C">
              <w:t>V1.</w:t>
            </w:r>
          </w:p>
        </w:tc>
        <w:tc>
          <w:tcPr>
            <w:tcW w:w="4590" w:type="dxa"/>
            <w:tcBorders>
              <w:left w:val="nil"/>
              <w:right w:val="nil"/>
            </w:tcBorders>
            <w:vAlign w:val="center"/>
          </w:tcPr>
          <w:p w14:paraId="37672701" w14:textId="1B97DB97" w:rsidR="00757FBE" w:rsidRPr="00B5305C" w:rsidRDefault="00757FBE" w:rsidP="0074735D">
            <w:r w:rsidRPr="00B5305C">
              <w:t xml:space="preserve">შინამეურნეობის საიდენტიფიკაციო </w:t>
            </w:r>
            <w:r w:rsidR="0015659E" w:rsidRPr="00B5305C">
              <w:t>კოდი:</w:t>
            </w:r>
          </w:p>
        </w:tc>
        <w:tc>
          <w:tcPr>
            <w:tcW w:w="4927" w:type="dxa"/>
            <w:gridSpan w:val="2"/>
            <w:tcBorders>
              <w:left w:val="nil"/>
            </w:tcBorders>
            <w:vAlign w:val="bottom"/>
          </w:tcPr>
          <w:p w14:paraId="69C98F47" w14:textId="77777777" w:rsidR="00757FBE" w:rsidRPr="00B5305C" w:rsidRDefault="00757FBE" w:rsidP="0074735D"/>
          <w:p w14:paraId="748A8D2D" w14:textId="77777777" w:rsidR="00757FBE" w:rsidRPr="00B5305C" w:rsidRDefault="00757FBE" w:rsidP="0074735D"/>
          <w:p w14:paraId="0256F741" w14:textId="77777777" w:rsidR="00757FBE" w:rsidRPr="00B5305C" w:rsidRDefault="00757FBE" w:rsidP="0074735D">
            <w:r w:rsidRPr="00B5305C">
              <w:t xml:space="preserve"> |____|____|____|____|____|____| |____|____|</w:t>
            </w:r>
          </w:p>
          <w:p w14:paraId="1D683DA2" w14:textId="6575B5D4" w:rsidR="00757FBE" w:rsidRPr="00B5305C" w:rsidRDefault="00757FBE" w:rsidP="0074735D"/>
        </w:tc>
      </w:tr>
      <w:tr w:rsidR="00757FBE" w:rsidRPr="00B5305C" w14:paraId="1A797DDB" w14:textId="77777777" w:rsidTr="00B759EA">
        <w:tc>
          <w:tcPr>
            <w:tcW w:w="630" w:type="dxa"/>
            <w:tcBorders>
              <w:right w:val="nil"/>
            </w:tcBorders>
            <w:vAlign w:val="center"/>
          </w:tcPr>
          <w:p w14:paraId="0795B060" w14:textId="72676D8C" w:rsidR="00757FBE" w:rsidRPr="00B5305C" w:rsidRDefault="00757FBE" w:rsidP="0074735D">
            <w:r w:rsidRPr="00B5305C">
              <w:t>V2.</w:t>
            </w:r>
          </w:p>
        </w:tc>
        <w:tc>
          <w:tcPr>
            <w:tcW w:w="6570" w:type="dxa"/>
            <w:gridSpan w:val="2"/>
            <w:tcBorders>
              <w:left w:val="nil"/>
              <w:right w:val="nil"/>
            </w:tcBorders>
            <w:vAlign w:val="center"/>
          </w:tcPr>
          <w:p w14:paraId="149C0A40" w14:textId="584C358D" w:rsidR="00757FBE" w:rsidRPr="00B5305C" w:rsidRDefault="00757FBE" w:rsidP="0074735D">
            <w:r w:rsidRPr="00B5305C">
              <w:t>ინტერვიუერის კოდი:</w:t>
            </w:r>
          </w:p>
        </w:tc>
        <w:tc>
          <w:tcPr>
            <w:tcW w:w="2947" w:type="dxa"/>
            <w:tcBorders>
              <w:left w:val="nil"/>
            </w:tcBorders>
          </w:tcPr>
          <w:p w14:paraId="26DEBE1C" w14:textId="77777777" w:rsidR="00757FBE" w:rsidRPr="00B5305C" w:rsidRDefault="00757FBE" w:rsidP="0074735D"/>
          <w:p w14:paraId="4141F5A4" w14:textId="4A300FEA" w:rsidR="00757FBE" w:rsidRPr="00B5305C" w:rsidRDefault="00757FBE" w:rsidP="0074735D">
            <w:r w:rsidRPr="00B5305C">
              <w:t>|___|___|___|___|</w:t>
            </w:r>
          </w:p>
        </w:tc>
      </w:tr>
    </w:tbl>
    <w:p w14:paraId="41DDF5E7" w14:textId="77777777" w:rsidR="00B759EA" w:rsidRPr="00B5305C" w:rsidRDefault="00B759EA" w:rsidP="0074735D"/>
    <w:p w14:paraId="0FAC7EE9" w14:textId="77777777" w:rsidR="00757FBE" w:rsidRPr="00B5305C" w:rsidRDefault="00757FBE" w:rsidP="0074735D">
      <w:r w:rsidRPr="00B5305C">
        <w:t>[</w:t>
      </w:r>
      <w:r w:rsidRPr="00B5305C">
        <w:rPr>
          <w:b/>
        </w:rPr>
        <w:t>ინტერვიუერის საყურადღებოდ!</w:t>
      </w:r>
      <w:r w:rsidRPr="00B5305C">
        <w:t xml:space="preserve"> მიესალმეთ ოჯახის წევრს, რომელმაც კარი გაგიღოთ, ქართულ ენაზე. თუ მან არ გიპასუხათ ქართულად, სცადეთ სომხური ან აზერბაიჯანული, თუ ეს ენები გამოიყენება თქვენს კლასტერში. თუ ოჯახის წევრი ვერ გიპასუხებთ ვერცერთ ენაზე, შეიყვანეთ შესაბამისი ინფორმაცია </w:t>
      </w:r>
      <w:r w:rsidRPr="00B5305C">
        <w:rPr>
          <w:b/>
        </w:rPr>
        <w:t>ინტერვიუერის ფორმაში</w:t>
      </w:r>
      <w:r w:rsidRPr="00B5305C">
        <w:t xml:space="preserve"> და დაემშვიდობეთ მას.] </w:t>
      </w:r>
    </w:p>
    <w:p w14:paraId="678D7B6C" w14:textId="77777777" w:rsidR="00757FBE" w:rsidRPr="00B5305C" w:rsidRDefault="00757FBE" w:rsidP="0074735D"/>
    <w:p w14:paraId="39C4C2B7" w14:textId="77777777" w:rsidR="00757FBE" w:rsidRPr="00B5305C" w:rsidRDefault="00757FBE" w:rsidP="0074735D">
      <w:r w:rsidRPr="00B5305C">
        <w:t>[</w:t>
      </w:r>
      <w:r w:rsidRPr="00B5305C">
        <w:rPr>
          <w:b/>
        </w:rPr>
        <w:t>ინტერვიუერის საყურადღებოდ!</w:t>
      </w:r>
      <w:r w:rsidRPr="00B5305C">
        <w:t xml:space="preserve"> დარწმუნდით, რომ ესაუბრებით შინამეურნეობის ზრდასრულ წევრს (18 წლის ან უფროსი). დაიმახსოვრეთ შემდეგი ტექსტი და მიმართეთ ოჯახის წევრს იმავე ენაზე, რომელზეც იგი გამოგესაუბრათ. თუ შინამეურნეობის წევრი უარს იტყვის გამოკითხვაში მონაწილეობის მიღებაზე, შეიყვანეთ შესაბამისი ინფორმაცია </w:t>
      </w:r>
      <w:r w:rsidRPr="00B5305C">
        <w:rPr>
          <w:b/>
        </w:rPr>
        <w:t>ინტერვიუერის ფორმაში</w:t>
      </w:r>
      <w:r w:rsidRPr="00B5305C">
        <w:t>.]</w:t>
      </w:r>
    </w:p>
    <w:p w14:paraId="4C6EB036" w14:textId="77777777" w:rsidR="00757FBE" w:rsidRPr="00B5305C" w:rsidRDefault="00757FBE" w:rsidP="0074735D"/>
    <w:p w14:paraId="4D6AD744" w14:textId="77777777" w:rsidR="00757FBE" w:rsidRPr="00B5305C" w:rsidRDefault="00757FBE" w:rsidP="0074735D">
      <w:r w:rsidRPr="00B5305C">
        <w:t>გამარჯობა! ჩემი სახელია /სახელი და გვარი/. მე გახლავართ კვლევითი ცენტრის, სი-არ-არ-სი საქართველოს წარმომადგენელი. ეს არის დამოუკიდებელი, არაკომერციული კვლევითი ცენტრი. ჩვენ ვატარებთ ოჯახების გამოკითხვას მედიის მოხმარების შესახებ. თქვენი ოჯახი შეირჩა შემთხვევითი წესით ისევე, როგორც რამდენიმე ათასი სხვა ოჯახი საქართველოში. კვლევის შედეგების სანდოობა დამოკიდებულია თქვენს თანხმობაზე, მონაწილეობა მიიღოთ ამ გამოკითხვაში.</w:t>
      </w:r>
    </w:p>
    <w:p w14:paraId="16D128C4" w14:textId="77777777" w:rsidR="00757FBE" w:rsidRPr="00B5305C" w:rsidRDefault="00757FBE" w:rsidP="0074735D"/>
    <w:p w14:paraId="7115B19B" w14:textId="755DA8BF" w:rsidR="00757FBE" w:rsidRPr="00B5305C" w:rsidRDefault="00757FBE" w:rsidP="0074735D">
      <w:r w:rsidRPr="00B5305C">
        <w:t xml:space="preserve">გამოკითხვაში მონაწილეობა ნებაყოფლობითია. ყველა პასუხის ანონიმურობა </w:t>
      </w:r>
      <w:r w:rsidR="00F93DBF" w:rsidRPr="00B5305C">
        <w:t xml:space="preserve">და კონფიდენციალობა </w:t>
      </w:r>
      <w:r w:rsidRPr="00B5305C">
        <w:t>სრულად იქნება უზრუნველყოფილი. თქვენი ოჯახის წევრის ვინაობა</w:t>
      </w:r>
      <w:r w:rsidR="00F93DBF" w:rsidRPr="00B5305C">
        <w:t xml:space="preserve"> და მისამართი</w:t>
      </w:r>
      <w:r w:rsidRPr="00B5305C">
        <w:t xml:space="preserve"> არ დაუკავშირდება მის მიერ გაცემულ პასუხებს; ჩვენი ორგანიზაციის სახელით გთხოვთ, დაგვეხმაროთ უკეთ გავიგოთ, თუ რას ფიქრობს ხალხი მედიასთან დაკავშირებით საქართველოში.</w:t>
      </w:r>
    </w:p>
    <w:p w14:paraId="684B6F4F" w14:textId="77777777" w:rsidR="00757FBE" w:rsidRPr="00B5305C" w:rsidRDefault="00757FBE" w:rsidP="0074735D"/>
    <w:p w14:paraId="30FA0809" w14:textId="217D6D7A" w:rsidR="00757FBE" w:rsidRPr="00B5305C" w:rsidRDefault="00757FBE" w:rsidP="0074735D">
      <w:r w:rsidRPr="00B5305C">
        <w:t>ეს ინტერვიუ დაახლოებით 30 წუთს გაგრძელდება. თქვენი დახმარებით შევარჩევ თქვენი ოჯახის იმ სრულწლოვან წევრს, რომელიც უნდა გამოვკითხო. მოდით, ვისაუბროთ თქვენი ოჯახის შესახებ. „ოჯახში” ჩვენ ვგულისხმობთ იმ ადამიანებს, რომლებიც ამჟამად უმეტესად თქვენთან ერთად ცხოვრობენ, მიუხედავად მათი ოფიციალური საცხოვრებელი ადგილისა, და აქვთ საზიარო შემოსავალი და ხარჯები. გთხოვთ, ვისაუბროთ თქვენი ოჯახის მხოლოდ იმ წევრებზე, რომლებიც ამჟამად თქვენთან ერთად ცხოვრობენ და კვირაში 4 ღამეს მაინც ატარებენ ამ სახლში.</w:t>
      </w:r>
    </w:p>
    <w:p w14:paraId="6EF82727" w14:textId="77777777" w:rsidR="00B759EA" w:rsidRPr="00B5305C" w:rsidRDefault="00B759EA" w:rsidP="0074735D"/>
    <w:p w14:paraId="05B2B963" w14:textId="5212A82A" w:rsidR="000B5E8D" w:rsidRPr="003772FC" w:rsidRDefault="000B5E8D" w:rsidP="0074735D">
      <w:pPr>
        <w:rPr>
          <w:b/>
          <w:bCs/>
        </w:rPr>
      </w:pPr>
      <w:r w:rsidRPr="003772FC">
        <w:rPr>
          <w:b/>
          <w:bCs/>
        </w:rPr>
        <w:t>V</w:t>
      </w:r>
      <w:r w:rsidR="00432FE2" w:rsidRPr="003772FC">
        <w:rPr>
          <w:b/>
          <w:bCs/>
        </w:rPr>
        <w:t>4</w:t>
      </w:r>
      <w:r w:rsidRPr="003772FC">
        <w:rPr>
          <w:b/>
          <w:bCs/>
        </w:rPr>
        <w:t>.</w:t>
      </w:r>
      <w:r w:rsidRPr="003772FC">
        <w:rPr>
          <w:b/>
          <w:bCs/>
        </w:rPr>
        <w:tab/>
        <w:t xml:space="preserve">გთხოვთ, მითხრათ, მოცემული განმარტების მიხედვით, რამდენი ადამიანი ცხოვრობს ამჟამად თქვენს ოჯახში, </w:t>
      </w:r>
      <w:r w:rsidRPr="003772FC">
        <w:rPr>
          <w:b/>
          <w:bCs/>
          <w:u w:val="single"/>
        </w:rPr>
        <w:t>თქვენი ჩათვლით</w:t>
      </w:r>
      <w:r w:rsidRPr="003772FC">
        <w:rPr>
          <w:b/>
          <w:bCs/>
        </w:rPr>
        <w:t>? </w:t>
      </w:r>
    </w:p>
    <w:p w14:paraId="7E660557" w14:textId="77777777" w:rsidR="00432FE2" w:rsidRPr="00B5305C" w:rsidRDefault="00432FE2" w:rsidP="0074735D"/>
    <w:p w14:paraId="347EC051" w14:textId="77777777" w:rsidR="000B5E8D" w:rsidRPr="00B5305C" w:rsidRDefault="000B5E8D" w:rsidP="0074735D">
      <w:r w:rsidRPr="00B5305C">
        <w:rPr>
          <w:caps/>
        </w:rPr>
        <w:t>[</w:t>
      </w:r>
      <w:r w:rsidRPr="00B5305C">
        <w:t>ინტერვიუერის საყურადღებოდ! ჩაწერეთ რიცხვი.</w:t>
      </w:r>
      <w:r w:rsidRPr="00B5305C">
        <w:rPr>
          <w:caps/>
        </w:rPr>
        <w:t xml:space="preserve">] </w:t>
      </w:r>
    </w:p>
    <w:p w14:paraId="7DA4A37C" w14:textId="77777777" w:rsidR="000B5E8D" w:rsidRDefault="000B5E8D" w:rsidP="0074735D">
      <w:r w:rsidRPr="00B5305C">
        <w:t>|____|____| ადამიანი</w:t>
      </w:r>
    </w:p>
    <w:p w14:paraId="6B875AEA" w14:textId="77777777" w:rsidR="00432FE2" w:rsidRPr="00B5305C" w:rsidRDefault="00432FE2" w:rsidP="0074735D"/>
    <w:tbl>
      <w:tblPr>
        <w:tblW w:w="8388"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60"/>
        <w:gridCol w:w="1080"/>
        <w:gridCol w:w="1548"/>
      </w:tblGrid>
      <w:tr w:rsidR="000B5E8D" w:rsidRPr="00B5305C" w14:paraId="1AE49C36" w14:textId="77777777" w:rsidTr="00B5305C">
        <w:tc>
          <w:tcPr>
            <w:tcW w:w="5760" w:type="dxa"/>
            <w:tcBorders>
              <w:top w:val="single" w:sz="4" w:space="0" w:color="auto"/>
              <w:left w:val="single" w:sz="4" w:space="0" w:color="auto"/>
              <w:bottom w:val="single" w:sz="4" w:space="0" w:color="auto"/>
              <w:right w:val="single" w:sz="4" w:space="0" w:color="auto"/>
            </w:tcBorders>
            <w:hideMark/>
          </w:tcPr>
          <w:p w14:paraId="3020D7DD" w14:textId="77777777" w:rsidR="000B5E8D" w:rsidRPr="00B5305C" w:rsidRDefault="000B5E8D" w:rsidP="0074735D">
            <w:r w:rsidRPr="00B5305C">
              <w:t>(არ ვიცი)</w:t>
            </w:r>
          </w:p>
        </w:tc>
        <w:tc>
          <w:tcPr>
            <w:tcW w:w="1080" w:type="dxa"/>
            <w:tcBorders>
              <w:top w:val="single" w:sz="4" w:space="0" w:color="auto"/>
              <w:left w:val="single" w:sz="4" w:space="0" w:color="auto"/>
              <w:bottom w:val="single" w:sz="4" w:space="0" w:color="auto"/>
              <w:right w:val="single" w:sz="4" w:space="0" w:color="auto"/>
            </w:tcBorders>
            <w:hideMark/>
          </w:tcPr>
          <w:p w14:paraId="77061106" w14:textId="77777777" w:rsidR="000B5E8D" w:rsidRPr="00B5305C" w:rsidRDefault="000B5E8D" w:rsidP="0074735D">
            <w:r w:rsidRPr="00B5305C">
              <w:t>-1</w:t>
            </w:r>
          </w:p>
        </w:tc>
        <w:tc>
          <w:tcPr>
            <w:tcW w:w="1548" w:type="dxa"/>
            <w:vMerge w:val="restart"/>
            <w:tcBorders>
              <w:top w:val="single" w:sz="4" w:space="0" w:color="auto"/>
              <w:left w:val="single" w:sz="4" w:space="0" w:color="auto"/>
              <w:bottom w:val="single" w:sz="4" w:space="0" w:color="auto"/>
              <w:right w:val="single" w:sz="4" w:space="0" w:color="auto"/>
            </w:tcBorders>
            <w:vAlign w:val="center"/>
            <w:hideMark/>
          </w:tcPr>
          <w:p w14:paraId="3EC807EB" w14:textId="77777777" w:rsidR="000B5E8D" w:rsidRPr="00B5305C" w:rsidRDefault="000B5E8D" w:rsidP="0074735D">
            <w:r w:rsidRPr="00B5305C">
              <w:t>არგამო-პასუხება</w:t>
            </w:r>
          </w:p>
        </w:tc>
      </w:tr>
      <w:tr w:rsidR="000B5E8D" w:rsidRPr="00B5305C" w14:paraId="419190C9" w14:textId="77777777" w:rsidTr="00B5305C">
        <w:tc>
          <w:tcPr>
            <w:tcW w:w="5760" w:type="dxa"/>
            <w:tcBorders>
              <w:top w:val="single" w:sz="4" w:space="0" w:color="auto"/>
              <w:left w:val="single" w:sz="4" w:space="0" w:color="auto"/>
              <w:bottom w:val="single" w:sz="4" w:space="0" w:color="auto"/>
              <w:right w:val="single" w:sz="4" w:space="0" w:color="auto"/>
            </w:tcBorders>
            <w:hideMark/>
          </w:tcPr>
          <w:p w14:paraId="4F49954A" w14:textId="77777777" w:rsidR="000B5E8D" w:rsidRPr="00B5305C" w:rsidRDefault="000B5E8D" w:rsidP="0074735D">
            <w:r w:rsidRPr="00B5305C">
              <w:t>(უარი პასუხზე)</w:t>
            </w:r>
          </w:p>
        </w:tc>
        <w:tc>
          <w:tcPr>
            <w:tcW w:w="1080" w:type="dxa"/>
            <w:tcBorders>
              <w:top w:val="single" w:sz="4" w:space="0" w:color="auto"/>
              <w:left w:val="single" w:sz="4" w:space="0" w:color="auto"/>
              <w:bottom w:val="single" w:sz="4" w:space="0" w:color="auto"/>
              <w:right w:val="single" w:sz="4" w:space="0" w:color="auto"/>
            </w:tcBorders>
            <w:hideMark/>
          </w:tcPr>
          <w:p w14:paraId="54F11145" w14:textId="77777777" w:rsidR="000B5E8D" w:rsidRPr="00B5305C" w:rsidRDefault="000B5E8D" w:rsidP="0074735D">
            <w:r w:rsidRPr="00B5305C">
              <w:t>-2</w:t>
            </w:r>
          </w:p>
        </w:tc>
        <w:tc>
          <w:tcPr>
            <w:tcW w:w="1548" w:type="dxa"/>
            <w:vMerge/>
            <w:tcBorders>
              <w:top w:val="single" w:sz="4" w:space="0" w:color="auto"/>
              <w:left w:val="single" w:sz="4" w:space="0" w:color="auto"/>
              <w:bottom w:val="single" w:sz="4" w:space="0" w:color="auto"/>
              <w:right w:val="single" w:sz="4" w:space="0" w:color="auto"/>
            </w:tcBorders>
            <w:vAlign w:val="center"/>
            <w:hideMark/>
          </w:tcPr>
          <w:p w14:paraId="3F3078A8" w14:textId="77777777" w:rsidR="000B5E8D" w:rsidRPr="00B5305C" w:rsidRDefault="000B5E8D" w:rsidP="0074735D"/>
        </w:tc>
      </w:tr>
    </w:tbl>
    <w:p w14:paraId="1732CFBF" w14:textId="77777777" w:rsidR="00432FE2" w:rsidRDefault="00432FE2" w:rsidP="00432FE2"/>
    <w:p w14:paraId="4346B7D9" w14:textId="25D92A27" w:rsidR="000B5E8D" w:rsidRPr="003772FC" w:rsidRDefault="000B5E8D" w:rsidP="00432FE2">
      <w:pPr>
        <w:rPr>
          <w:b/>
          <w:bCs/>
        </w:rPr>
      </w:pPr>
      <w:r w:rsidRPr="003772FC">
        <w:rPr>
          <w:b/>
          <w:bCs/>
        </w:rPr>
        <w:t>V</w:t>
      </w:r>
      <w:r w:rsidR="00432FE2" w:rsidRPr="003772FC">
        <w:rPr>
          <w:b/>
          <w:bCs/>
        </w:rPr>
        <w:t>5</w:t>
      </w:r>
      <w:r w:rsidRPr="003772FC">
        <w:rPr>
          <w:b/>
          <w:bCs/>
        </w:rPr>
        <w:t>.</w:t>
      </w:r>
      <w:r w:rsidRPr="003772FC">
        <w:rPr>
          <w:b/>
          <w:bCs/>
        </w:rPr>
        <w:tab/>
      </w:r>
      <w:r w:rsidR="00BF05B9" w:rsidRPr="003772FC">
        <w:rPr>
          <w:b/>
          <w:bCs/>
        </w:rPr>
        <w:t>მათგან</w:t>
      </w:r>
      <w:r w:rsidRPr="003772FC">
        <w:rPr>
          <w:b/>
          <w:bCs/>
        </w:rPr>
        <w:t xml:space="preserve"> რამდენი</w:t>
      </w:r>
      <w:r w:rsidR="00BF05B9" w:rsidRPr="003772FC">
        <w:rPr>
          <w:b/>
          <w:bCs/>
        </w:rPr>
        <w:t>ა</w:t>
      </w:r>
      <w:r w:rsidRPr="003772FC">
        <w:rPr>
          <w:b/>
          <w:bCs/>
        </w:rPr>
        <w:t xml:space="preserve"> ზრდასრული (1</w:t>
      </w:r>
      <w:r w:rsidR="00891426" w:rsidRPr="003772FC">
        <w:rPr>
          <w:b/>
          <w:bCs/>
        </w:rPr>
        <w:t>8</w:t>
      </w:r>
      <w:r w:rsidRPr="003772FC">
        <w:rPr>
          <w:b/>
          <w:bCs/>
        </w:rPr>
        <w:t xml:space="preserve"> წლის ან უფროსი)</w:t>
      </w:r>
      <w:r w:rsidR="00BF05B9" w:rsidRPr="003772FC">
        <w:rPr>
          <w:b/>
          <w:bCs/>
        </w:rPr>
        <w:t>?</w:t>
      </w:r>
    </w:p>
    <w:p w14:paraId="472824CE" w14:textId="77777777" w:rsidR="000B5E8D" w:rsidRDefault="000B5E8D" w:rsidP="0074735D">
      <w:r w:rsidRPr="00B5305C">
        <w:t>|____|____| ზრდასრული ადამიანი</w:t>
      </w:r>
    </w:p>
    <w:p w14:paraId="6E0E4743" w14:textId="77777777" w:rsidR="00432FE2" w:rsidRPr="00B5305C" w:rsidRDefault="00432FE2" w:rsidP="0074735D"/>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60"/>
        <w:gridCol w:w="1080"/>
        <w:gridCol w:w="1548"/>
      </w:tblGrid>
      <w:tr w:rsidR="000B5E8D" w:rsidRPr="00B5305C" w14:paraId="7F45C0FC" w14:textId="77777777" w:rsidTr="00B5305C">
        <w:tc>
          <w:tcPr>
            <w:tcW w:w="5760" w:type="dxa"/>
            <w:tcBorders>
              <w:top w:val="single" w:sz="4" w:space="0" w:color="auto"/>
              <w:left w:val="single" w:sz="4" w:space="0" w:color="auto"/>
              <w:bottom w:val="single" w:sz="4" w:space="0" w:color="auto"/>
              <w:right w:val="single" w:sz="4" w:space="0" w:color="auto"/>
            </w:tcBorders>
            <w:hideMark/>
          </w:tcPr>
          <w:p w14:paraId="6A18D7C3" w14:textId="77777777" w:rsidR="000B5E8D" w:rsidRPr="00B5305C" w:rsidRDefault="000B5E8D" w:rsidP="0074735D">
            <w:r w:rsidRPr="00B5305C">
              <w:t>(არ ვიცი)</w:t>
            </w:r>
          </w:p>
        </w:tc>
        <w:tc>
          <w:tcPr>
            <w:tcW w:w="1080" w:type="dxa"/>
            <w:tcBorders>
              <w:top w:val="single" w:sz="4" w:space="0" w:color="auto"/>
              <w:left w:val="single" w:sz="4" w:space="0" w:color="auto"/>
              <w:bottom w:val="single" w:sz="4" w:space="0" w:color="auto"/>
              <w:right w:val="single" w:sz="4" w:space="0" w:color="auto"/>
            </w:tcBorders>
            <w:hideMark/>
          </w:tcPr>
          <w:p w14:paraId="561A4761" w14:textId="77777777" w:rsidR="000B5E8D" w:rsidRPr="00B5305C" w:rsidRDefault="000B5E8D" w:rsidP="0074735D">
            <w:r w:rsidRPr="00B5305C">
              <w:t>-1</w:t>
            </w:r>
          </w:p>
        </w:tc>
        <w:tc>
          <w:tcPr>
            <w:tcW w:w="1548" w:type="dxa"/>
            <w:vMerge w:val="restart"/>
            <w:tcBorders>
              <w:top w:val="single" w:sz="4" w:space="0" w:color="auto"/>
              <w:left w:val="single" w:sz="4" w:space="0" w:color="auto"/>
              <w:bottom w:val="single" w:sz="4" w:space="0" w:color="auto"/>
              <w:right w:val="single" w:sz="4" w:space="0" w:color="auto"/>
            </w:tcBorders>
            <w:vAlign w:val="center"/>
            <w:hideMark/>
          </w:tcPr>
          <w:p w14:paraId="49313186" w14:textId="77777777" w:rsidR="000B5E8D" w:rsidRPr="00B5305C" w:rsidRDefault="000B5E8D" w:rsidP="0074735D">
            <w:r w:rsidRPr="00B5305C">
              <w:t>არგამო-პასუხება</w:t>
            </w:r>
          </w:p>
        </w:tc>
      </w:tr>
      <w:tr w:rsidR="000B5E8D" w:rsidRPr="00B5305C" w14:paraId="13F8BD1C" w14:textId="77777777" w:rsidTr="00B5305C">
        <w:tc>
          <w:tcPr>
            <w:tcW w:w="5760" w:type="dxa"/>
            <w:tcBorders>
              <w:top w:val="single" w:sz="4" w:space="0" w:color="auto"/>
              <w:left w:val="single" w:sz="4" w:space="0" w:color="auto"/>
              <w:bottom w:val="single" w:sz="4" w:space="0" w:color="auto"/>
              <w:right w:val="single" w:sz="4" w:space="0" w:color="auto"/>
            </w:tcBorders>
            <w:hideMark/>
          </w:tcPr>
          <w:p w14:paraId="3209858C" w14:textId="77777777" w:rsidR="000B5E8D" w:rsidRPr="00B5305C" w:rsidRDefault="000B5E8D" w:rsidP="0074735D">
            <w:r w:rsidRPr="00B5305C">
              <w:t>(უარი პასუხზე)</w:t>
            </w:r>
          </w:p>
        </w:tc>
        <w:tc>
          <w:tcPr>
            <w:tcW w:w="1080" w:type="dxa"/>
            <w:tcBorders>
              <w:top w:val="single" w:sz="4" w:space="0" w:color="auto"/>
              <w:left w:val="single" w:sz="4" w:space="0" w:color="auto"/>
              <w:bottom w:val="single" w:sz="4" w:space="0" w:color="auto"/>
              <w:right w:val="single" w:sz="4" w:space="0" w:color="auto"/>
            </w:tcBorders>
            <w:hideMark/>
          </w:tcPr>
          <w:p w14:paraId="32552B65" w14:textId="77777777" w:rsidR="000B5E8D" w:rsidRPr="00B5305C" w:rsidRDefault="000B5E8D" w:rsidP="0074735D">
            <w:r w:rsidRPr="00B5305C">
              <w:t>-2</w:t>
            </w:r>
          </w:p>
        </w:tc>
        <w:tc>
          <w:tcPr>
            <w:tcW w:w="1548" w:type="dxa"/>
            <w:vMerge/>
            <w:tcBorders>
              <w:top w:val="single" w:sz="4" w:space="0" w:color="auto"/>
              <w:left w:val="single" w:sz="4" w:space="0" w:color="auto"/>
              <w:bottom w:val="single" w:sz="4" w:space="0" w:color="auto"/>
              <w:right w:val="single" w:sz="4" w:space="0" w:color="auto"/>
            </w:tcBorders>
            <w:vAlign w:val="center"/>
            <w:hideMark/>
          </w:tcPr>
          <w:p w14:paraId="086E8BE0" w14:textId="77777777" w:rsidR="000B5E8D" w:rsidRPr="00B5305C" w:rsidRDefault="000B5E8D" w:rsidP="0074735D"/>
        </w:tc>
      </w:tr>
    </w:tbl>
    <w:p w14:paraId="0B18BF25" w14:textId="77777777" w:rsidR="00EF7902" w:rsidRPr="00B5305C" w:rsidRDefault="00EF7902" w:rsidP="0074735D"/>
    <w:p w14:paraId="27ED16DB" w14:textId="77777777" w:rsidR="000B5E8D" w:rsidRDefault="000B5E8D" w:rsidP="0074735D">
      <w:r w:rsidRPr="00B5305C">
        <w:t xml:space="preserve">N5.  </w:t>
      </w:r>
      <w:r w:rsidRPr="00B5305C">
        <w:tab/>
        <w:t xml:space="preserve">გთხოვთ, ჩამოთვალოთ თქვენი ოჯახის </w:t>
      </w:r>
      <w:r w:rsidRPr="00B5305C">
        <w:rPr>
          <w:u w:val="single"/>
        </w:rPr>
        <w:t>ყველა</w:t>
      </w:r>
      <w:r w:rsidRPr="00B5305C">
        <w:t xml:space="preserve"> სრულწლოვანი მამაკაცი წევრის ასაკი ყველაზე უფროსიდან ყველაზე უმცროსამდე. დიდი მადლობა!</w:t>
      </w:r>
    </w:p>
    <w:p w14:paraId="5A48D51C" w14:textId="77777777" w:rsidR="002E3E32" w:rsidRPr="00B5305C" w:rsidRDefault="002E3E32" w:rsidP="0074735D"/>
    <w:p w14:paraId="4D928488" w14:textId="77777777" w:rsidR="000B5E8D" w:rsidRPr="00B5305C" w:rsidRDefault="000B5E8D" w:rsidP="0074735D">
      <w:r w:rsidRPr="00B5305C">
        <w:t xml:space="preserve">N6.  </w:t>
      </w:r>
      <w:r w:rsidRPr="00B5305C">
        <w:tab/>
        <w:t xml:space="preserve">ახლა გთხოვთ, ჩამოთვალოთ თქვენი ოჯახის </w:t>
      </w:r>
      <w:r w:rsidRPr="00B5305C">
        <w:rPr>
          <w:u w:val="single"/>
        </w:rPr>
        <w:t>ყველა</w:t>
      </w:r>
      <w:r w:rsidRPr="00B5305C">
        <w:t xml:space="preserve"> სრულწლოვანი ქალი წევრის ასაკი ყველაზე უფროსიდან ყველაზე უმცროსამდე. დიდი მადლობა!</w:t>
      </w:r>
    </w:p>
    <w:p w14:paraId="35FB93D2" w14:textId="77777777" w:rsidR="009E2EA9" w:rsidRPr="00B5305C" w:rsidRDefault="009E2EA9" w:rsidP="0074735D"/>
    <w:p w14:paraId="08F33F5C" w14:textId="6841937F" w:rsidR="000B5E8D" w:rsidRPr="00B5305C" w:rsidRDefault="000B5E8D" w:rsidP="0074735D">
      <w:r w:rsidRPr="00B5305C">
        <w:t>[</w:t>
      </w:r>
      <w:r w:rsidRPr="00B5305C">
        <w:rPr>
          <w:b/>
        </w:rPr>
        <w:t xml:space="preserve">ინტერვიუერის საყურადღებოდ! </w:t>
      </w:r>
      <w:r w:rsidRPr="00B5305C">
        <w:t xml:space="preserve">თუ შერჩეული რესპონდენტი არ არის სახლში და არ დაბრუნდება უახლოეს დღეებში, მადლობა გადაუხადეთ ოჯახის წევრს და შეიყვანეთ </w:t>
      </w:r>
      <w:r w:rsidR="009E2EA9" w:rsidRPr="00B5305C">
        <w:t>არგამოპასუხების შესახებ ინფორმაცია</w:t>
      </w:r>
      <w:r w:rsidRPr="00B5305C">
        <w:t xml:space="preserve"> ინტერვიუერის ფორმაში.]</w:t>
      </w:r>
      <w:r w:rsidRPr="00B5305C">
        <w:rPr>
          <w:b/>
        </w:rPr>
        <w:t xml:space="preserve"> </w:t>
      </w:r>
    </w:p>
    <w:p w14:paraId="596D9845" w14:textId="77777777" w:rsidR="009E2EA9" w:rsidRPr="00B5305C" w:rsidRDefault="009E2EA9" w:rsidP="0074735D"/>
    <w:p w14:paraId="76D259C0" w14:textId="428FFA24" w:rsidR="000B5E8D" w:rsidRPr="00B5305C" w:rsidRDefault="000B5E8D" w:rsidP="0074735D">
      <w:r w:rsidRPr="00B5305C">
        <w:t>[</w:t>
      </w:r>
      <w:r w:rsidRPr="00B5305C">
        <w:rPr>
          <w:b/>
        </w:rPr>
        <w:t xml:space="preserve">ინტერვიუერის საყურადღებოდ! </w:t>
      </w:r>
      <w:r w:rsidRPr="00B5305C">
        <w:t>თუ რესპონდენტმა უარი განაცხადა გამოკითხვაში მონაწილეობაზე, მადლობა გადაუხადეთ ოჯახის წევრს</w:t>
      </w:r>
      <w:r w:rsidRPr="00B5305C">
        <w:rPr>
          <w:b/>
        </w:rPr>
        <w:t xml:space="preserve"> </w:t>
      </w:r>
      <w:r w:rsidRPr="00B5305C">
        <w:t>და შეიყვანეთ</w:t>
      </w:r>
      <w:r w:rsidR="009E2EA9" w:rsidRPr="00B5305C">
        <w:t xml:space="preserve"> არგამოპასუხების შესახებ </w:t>
      </w:r>
      <w:r w:rsidRPr="00B5305C">
        <w:t xml:space="preserve"> ინფორმაცია ინტერვიუერის ფორმაში.]</w:t>
      </w:r>
    </w:p>
    <w:p w14:paraId="7E044844" w14:textId="77777777" w:rsidR="00801080" w:rsidRPr="00B5305C" w:rsidRDefault="00801080" w:rsidP="0074735D"/>
    <w:p w14:paraId="638C26F7" w14:textId="0315051E" w:rsidR="000B5E8D" w:rsidRDefault="00B759EA" w:rsidP="0074735D">
      <w:r w:rsidRPr="00B5305C">
        <w:rPr>
          <w:bCs/>
        </w:rPr>
        <w:t>L1.</w:t>
      </w:r>
      <w:r w:rsidRPr="00B5305C">
        <w:rPr>
          <w:rStyle w:val="FootnoteReference"/>
          <w:rFonts w:asciiTheme="majorHAnsi" w:hAnsiTheme="majorHAnsi" w:cstheme="majorHAnsi"/>
        </w:rPr>
        <w:footnoteReference w:id="1"/>
      </w:r>
      <w:r w:rsidR="000B5E8D" w:rsidRPr="00B5305C">
        <w:tab/>
        <w:t xml:space="preserve">რა ენაზე ისურვებდით ამ ინტერვიუს ჩატარებას? </w:t>
      </w:r>
    </w:p>
    <w:p w14:paraId="128F3A43" w14:textId="410409EC" w:rsidR="00BA6ED3" w:rsidRPr="00BA6ED3" w:rsidRDefault="00BA6ED3" w:rsidP="0074735D">
      <w:r>
        <w:rPr>
          <w:b/>
        </w:rPr>
        <w:t xml:space="preserve">[ინტერვიუერის საყურადღებოდ! </w:t>
      </w:r>
      <w:r>
        <w:t>კლასტერისთვის შესაბამისი ენები წაიკითხეთ მხოლოდ]</w:t>
      </w:r>
    </w:p>
    <w:p w14:paraId="12BFB3D1" w14:textId="77777777" w:rsidR="000B5E8D" w:rsidRPr="00B5305C" w:rsidRDefault="000B5E8D" w:rsidP="0074735D"/>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60"/>
        <w:gridCol w:w="1080"/>
        <w:gridCol w:w="2520"/>
      </w:tblGrid>
      <w:tr w:rsidR="004F2CCE" w:rsidRPr="00B5305C" w14:paraId="1E161BC2" w14:textId="77777777" w:rsidTr="00B5305C">
        <w:trPr>
          <w:gridAfter w:val="1"/>
          <w:wAfter w:w="2520" w:type="dxa"/>
          <w:jc w:val="center"/>
        </w:trPr>
        <w:tc>
          <w:tcPr>
            <w:tcW w:w="5760" w:type="dxa"/>
          </w:tcPr>
          <w:p w14:paraId="5F62037C" w14:textId="0F89A685" w:rsidR="004F2CCE" w:rsidRPr="00B5305C" w:rsidRDefault="004F2CCE" w:rsidP="0074735D">
            <w:pPr>
              <w:rPr>
                <w:b/>
                <w:caps/>
              </w:rPr>
            </w:pPr>
            <w:r w:rsidRPr="00B5305C">
              <w:t>სომხურად</w:t>
            </w:r>
          </w:p>
        </w:tc>
        <w:tc>
          <w:tcPr>
            <w:tcW w:w="1080" w:type="dxa"/>
            <w:vAlign w:val="center"/>
          </w:tcPr>
          <w:p w14:paraId="4E2C8C7B" w14:textId="77777777" w:rsidR="004F2CCE" w:rsidRPr="00B5305C" w:rsidRDefault="004F2CCE" w:rsidP="0074735D">
            <w:r w:rsidRPr="00B5305C">
              <w:t>1</w:t>
            </w:r>
          </w:p>
        </w:tc>
      </w:tr>
      <w:tr w:rsidR="004F2CCE" w:rsidRPr="00B5305C" w14:paraId="19B5FA7F" w14:textId="77777777" w:rsidTr="00B5305C">
        <w:trPr>
          <w:gridAfter w:val="1"/>
          <w:wAfter w:w="2520" w:type="dxa"/>
          <w:jc w:val="center"/>
        </w:trPr>
        <w:tc>
          <w:tcPr>
            <w:tcW w:w="5760" w:type="dxa"/>
          </w:tcPr>
          <w:p w14:paraId="5133A97B" w14:textId="7862E03E" w:rsidR="004F2CCE" w:rsidRPr="00B5305C" w:rsidRDefault="004F2CCE" w:rsidP="0074735D">
            <w:r w:rsidRPr="00B5305C">
              <w:t>აზერბაიჯანულად</w:t>
            </w:r>
          </w:p>
        </w:tc>
        <w:tc>
          <w:tcPr>
            <w:tcW w:w="1080" w:type="dxa"/>
            <w:vAlign w:val="center"/>
          </w:tcPr>
          <w:p w14:paraId="45F9C2E1" w14:textId="77777777" w:rsidR="004F2CCE" w:rsidRPr="00B5305C" w:rsidRDefault="004F2CCE" w:rsidP="0074735D">
            <w:r w:rsidRPr="00B5305C">
              <w:t>2</w:t>
            </w:r>
          </w:p>
        </w:tc>
      </w:tr>
      <w:tr w:rsidR="000B5E8D" w:rsidRPr="00B5305C" w14:paraId="1ACBA756" w14:textId="77777777" w:rsidTr="00B5305C">
        <w:trPr>
          <w:gridAfter w:val="1"/>
          <w:wAfter w:w="2520" w:type="dxa"/>
          <w:jc w:val="center"/>
        </w:trPr>
        <w:tc>
          <w:tcPr>
            <w:tcW w:w="5760" w:type="dxa"/>
          </w:tcPr>
          <w:p w14:paraId="75579BEC" w14:textId="1DB22B2A" w:rsidR="000B5E8D" w:rsidRPr="00B5305C" w:rsidRDefault="004F2CCE" w:rsidP="0074735D">
            <w:r w:rsidRPr="00B5305C">
              <w:t>ქართულად</w:t>
            </w:r>
          </w:p>
        </w:tc>
        <w:tc>
          <w:tcPr>
            <w:tcW w:w="1080" w:type="dxa"/>
            <w:vAlign w:val="center"/>
          </w:tcPr>
          <w:p w14:paraId="3D059902" w14:textId="77777777" w:rsidR="000B5E8D" w:rsidRPr="00B5305C" w:rsidRDefault="000B5E8D" w:rsidP="0074735D">
            <w:r w:rsidRPr="00B5305C">
              <w:t>3</w:t>
            </w:r>
          </w:p>
        </w:tc>
      </w:tr>
      <w:tr w:rsidR="000B5E8D" w:rsidRPr="00B5305C" w14:paraId="4E1CA173" w14:textId="77777777" w:rsidTr="00B5305C">
        <w:trPr>
          <w:jc w:val="center"/>
        </w:trPr>
        <w:tc>
          <w:tcPr>
            <w:tcW w:w="5760" w:type="dxa"/>
            <w:vAlign w:val="bottom"/>
          </w:tcPr>
          <w:p w14:paraId="11DF5E45" w14:textId="6D9F57F6" w:rsidR="000B5E8D" w:rsidRPr="00B5305C" w:rsidRDefault="004F2CCE" w:rsidP="0074735D">
            <w:r w:rsidRPr="00B5305C">
              <w:t xml:space="preserve">(არცერთი ზემოთ ჩამოთვლილი) </w:t>
            </w:r>
            <w:r w:rsidR="000B5E8D" w:rsidRPr="00B5305C">
              <w:t>სხვა ენა: ____________________________________</w:t>
            </w:r>
          </w:p>
        </w:tc>
        <w:tc>
          <w:tcPr>
            <w:tcW w:w="1080" w:type="dxa"/>
            <w:vAlign w:val="center"/>
          </w:tcPr>
          <w:p w14:paraId="4130303E" w14:textId="6C52BE86" w:rsidR="000B5E8D" w:rsidRPr="00B5305C" w:rsidRDefault="004F2CCE" w:rsidP="0074735D">
            <w:r w:rsidRPr="00B5305C">
              <w:t>4</w:t>
            </w:r>
          </w:p>
        </w:tc>
        <w:tc>
          <w:tcPr>
            <w:tcW w:w="2520" w:type="dxa"/>
            <w:vMerge w:val="restart"/>
            <w:shd w:val="clear" w:color="auto" w:fill="auto"/>
            <w:vAlign w:val="center"/>
          </w:tcPr>
          <w:p w14:paraId="70B796AF" w14:textId="212CAA9F" w:rsidR="000B5E8D" w:rsidRPr="00B5305C" w:rsidRDefault="000B5E8D" w:rsidP="0074735D">
            <w:pPr>
              <w:rPr>
                <w:caps/>
              </w:rPr>
            </w:pPr>
            <w:r w:rsidRPr="00B5305C">
              <w:rPr>
                <w:caps/>
              </w:rPr>
              <w:sym w:font="Wingdings" w:char="F0E0"/>
            </w:r>
            <w:r w:rsidRPr="00B5305C">
              <w:rPr>
                <w:caps/>
              </w:rPr>
              <w:t xml:space="preserve"> </w:t>
            </w:r>
            <w:r w:rsidR="00BA6ED3">
              <w:t>შეიყვანეთ შესაბამისი კოდი ფორმაში</w:t>
            </w:r>
          </w:p>
        </w:tc>
      </w:tr>
      <w:tr w:rsidR="000B5E8D" w:rsidRPr="00B5305C" w14:paraId="44290568" w14:textId="77777777" w:rsidTr="00B5305C">
        <w:trPr>
          <w:jc w:val="center"/>
        </w:trPr>
        <w:tc>
          <w:tcPr>
            <w:tcW w:w="5760" w:type="dxa"/>
          </w:tcPr>
          <w:p w14:paraId="3B6A8594" w14:textId="77777777" w:rsidR="000B5E8D" w:rsidRPr="00B5305C" w:rsidRDefault="000B5E8D" w:rsidP="0074735D">
            <w:r w:rsidRPr="00B5305C">
              <w:t>(არ ვიცი)</w:t>
            </w:r>
          </w:p>
        </w:tc>
        <w:tc>
          <w:tcPr>
            <w:tcW w:w="1080" w:type="dxa"/>
            <w:vAlign w:val="center"/>
          </w:tcPr>
          <w:p w14:paraId="00935F94" w14:textId="77777777" w:rsidR="000B5E8D" w:rsidRPr="00B5305C" w:rsidRDefault="000B5E8D" w:rsidP="0074735D">
            <w:r w:rsidRPr="00B5305C">
              <w:t>-1</w:t>
            </w:r>
          </w:p>
        </w:tc>
        <w:tc>
          <w:tcPr>
            <w:tcW w:w="2520" w:type="dxa"/>
            <w:vMerge/>
            <w:shd w:val="clear" w:color="auto" w:fill="auto"/>
          </w:tcPr>
          <w:p w14:paraId="30C657F4" w14:textId="77777777" w:rsidR="000B5E8D" w:rsidRPr="00B5305C" w:rsidRDefault="000B5E8D" w:rsidP="0074735D"/>
        </w:tc>
      </w:tr>
      <w:tr w:rsidR="000B5E8D" w:rsidRPr="00B5305C" w14:paraId="26AAB9D2" w14:textId="77777777" w:rsidTr="00B5305C">
        <w:trPr>
          <w:jc w:val="center"/>
        </w:trPr>
        <w:tc>
          <w:tcPr>
            <w:tcW w:w="5760" w:type="dxa"/>
          </w:tcPr>
          <w:p w14:paraId="74C13CFC" w14:textId="77777777" w:rsidR="000B5E8D" w:rsidRPr="00B5305C" w:rsidRDefault="000B5E8D" w:rsidP="0074735D">
            <w:pPr>
              <w:rPr>
                <w:b/>
                <w:caps/>
              </w:rPr>
            </w:pPr>
            <w:r w:rsidRPr="00B5305C">
              <w:t>(უარი პასუხზე)</w:t>
            </w:r>
          </w:p>
        </w:tc>
        <w:tc>
          <w:tcPr>
            <w:tcW w:w="1080" w:type="dxa"/>
            <w:vAlign w:val="center"/>
          </w:tcPr>
          <w:p w14:paraId="344D7BBF" w14:textId="77777777" w:rsidR="000B5E8D" w:rsidRPr="00B5305C" w:rsidRDefault="000B5E8D" w:rsidP="0074735D">
            <w:r w:rsidRPr="00B5305C">
              <w:t>-2</w:t>
            </w:r>
          </w:p>
        </w:tc>
        <w:tc>
          <w:tcPr>
            <w:tcW w:w="2520" w:type="dxa"/>
            <w:vMerge/>
            <w:shd w:val="clear" w:color="auto" w:fill="auto"/>
          </w:tcPr>
          <w:p w14:paraId="1B910CF4" w14:textId="77777777" w:rsidR="000B5E8D" w:rsidRPr="00B5305C" w:rsidRDefault="000B5E8D" w:rsidP="0074735D"/>
        </w:tc>
      </w:tr>
    </w:tbl>
    <w:p w14:paraId="78F2D0BF" w14:textId="77777777" w:rsidR="00AB0408" w:rsidRDefault="00AB0408" w:rsidP="0074735D">
      <w:pPr>
        <w:rPr>
          <w:b/>
          <w:bCs/>
        </w:rPr>
      </w:pPr>
    </w:p>
    <w:p w14:paraId="7EA76435" w14:textId="2C3B45D5" w:rsidR="000B5E8D" w:rsidRPr="00B5305C" w:rsidRDefault="004F2CCE" w:rsidP="0074735D">
      <w:r w:rsidRPr="00B5305C">
        <w:rPr>
          <w:b/>
          <w:bCs/>
        </w:rPr>
        <w:t>[ინტერვიუერს:</w:t>
      </w:r>
      <w:r w:rsidRPr="00B5305C">
        <w:t xml:space="preserve"> თუ რესპონდენტი ვერ აარჩევს ჩამოთვლილთაგან ვერცერთს, დააფიქსირეთ არგამოპასუხება. </w:t>
      </w:r>
      <w:r w:rsidR="00BA6ED3">
        <w:t>თუ თქვენ შეგიძლიათ ენის გარჩევა, შეიყვანეთ შესაბამისი პასუხი (</w:t>
      </w:r>
      <w:r w:rsidR="00BA6ED3">
        <w:rPr>
          <w:lang w:val="en-US"/>
        </w:rPr>
        <w:t>L1</w:t>
      </w:r>
      <w:r w:rsidR="00BA6ED3">
        <w:t xml:space="preserve"> კითხვის ვარიანტში - „სხვა ენა“). მადლობა გადაუხადეთ რესპონდენტს,</w:t>
      </w:r>
      <w:r w:rsidRPr="00B5305C">
        <w:t xml:space="preserve"> ჩაიწერეთ</w:t>
      </w:r>
      <w:r w:rsidR="00BA6ED3">
        <w:t xml:space="preserve"> არგამოპასუხება</w:t>
      </w:r>
      <w:r w:rsidRPr="00B5305C">
        <w:t xml:space="preserve"> და დაემშვიდობეთ.]</w:t>
      </w:r>
    </w:p>
    <w:p w14:paraId="3C233AFC" w14:textId="77777777" w:rsidR="00363798" w:rsidRPr="00B5305C" w:rsidRDefault="00363798" w:rsidP="0074735D"/>
    <w:p w14:paraId="353A4051" w14:textId="5C12117B" w:rsidR="00C96512" w:rsidRPr="00B5305C" w:rsidRDefault="00C96512" w:rsidP="0074735D">
      <w:r w:rsidRPr="00B5305C">
        <w:t xml:space="preserve">[მას შემდეგ, რაც რესპონდენტი აარჩევს ენას, დაიწყეთ </w:t>
      </w:r>
      <w:r w:rsidR="00363798" w:rsidRPr="00B5305C">
        <w:t>კითხვარის შევსება ამ ენაზე]</w:t>
      </w:r>
    </w:p>
    <w:p w14:paraId="07256656" w14:textId="77777777" w:rsidR="004F2CCE" w:rsidRPr="00B5305C" w:rsidRDefault="004F2CCE" w:rsidP="0074735D"/>
    <w:tbl>
      <w:tblPr>
        <w:tblW w:w="0" w:type="auto"/>
        <w:tblInd w:w="108" w:type="dxa"/>
        <w:tblLayout w:type="fixed"/>
        <w:tblLook w:val="01E0" w:firstRow="1" w:lastRow="1" w:firstColumn="1" w:lastColumn="1" w:noHBand="0" w:noVBand="0"/>
      </w:tblPr>
      <w:tblGrid>
        <w:gridCol w:w="641"/>
        <w:gridCol w:w="4593"/>
        <w:gridCol w:w="1634"/>
        <w:gridCol w:w="1634"/>
      </w:tblGrid>
      <w:tr w:rsidR="000B5E8D" w:rsidRPr="00B5305C" w14:paraId="582FA44C" w14:textId="77777777" w:rsidTr="00B5305C">
        <w:trPr>
          <w:trHeight w:val="422"/>
        </w:trPr>
        <w:tc>
          <w:tcPr>
            <w:tcW w:w="641" w:type="dxa"/>
          </w:tcPr>
          <w:p w14:paraId="76BC4AEC" w14:textId="77777777" w:rsidR="000B5E8D" w:rsidRPr="00B5305C" w:rsidRDefault="000B5E8D" w:rsidP="0074735D">
            <w:r w:rsidRPr="00B5305C">
              <w:t>T1.</w:t>
            </w:r>
          </w:p>
        </w:tc>
        <w:tc>
          <w:tcPr>
            <w:tcW w:w="4593" w:type="dxa"/>
            <w:vMerge w:val="restart"/>
          </w:tcPr>
          <w:p w14:paraId="309341BC" w14:textId="77777777" w:rsidR="000B5E8D" w:rsidRPr="00B5305C" w:rsidRDefault="000B5E8D" w:rsidP="0074735D">
            <w:r w:rsidRPr="00B5305C">
              <w:t>ინტერვიუს თარიღი: [INTDATE]</w:t>
            </w:r>
          </w:p>
        </w:tc>
        <w:tc>
          <w:tcPr>
            <w:tcW w:w="1634" w:type="dxa"/>
            <w:vMerge w:val="restart"/>
            <w:vAlign w:val="bottom"/>
          </w:tcPr>
          <w:p w14:paraId="634FC7FB" w14:textId="77777777" w:rsidR="00FE526C" w:rsidRPr="00B5305C" w:rsidRDefault="00FE526C" w:rsidP="0074735D">
            <w:r w:rsidRPr="00B5305C">
              <w:t>|____|____|</w:t>
            </w:r>
          </w:p>
          <w:p w14:paraId="06B7E2EC" w14:textId="494913FB" w:rsidR="00FE526C" w:rsidRPr="00B5305C" w:rsidRDefault="00FE526C" w:rsidP="0074735D">
            <w:r>
              <w:t>დღე</w:t>
            </w:r>
          </w:p>
          <w:p w14:paraId="6A52BD8E" w14:textId="3F33D197" w:rsidR="000B5E8D" w:rsidRPr="00B5305C" w:rsidRDefault="000B5E8D" w:rsidP="0074735D"/>
        </w:tc>
        <w:tc>
          <w:tcPr>
            <w:tcW w:w="1634" w:type="dxa"/>
            <w:vMerge w:val="restart"/>
            <w:vAlign w:val="bottom"/>
          </w:tcPr>
          <w:p w14:paraId="033EEA0C" w14:textId="77777777" w:rsidR="000B5E8D" w:rsidRPr="00B5305C" w:rsidRDefault="000B5E8D" w:rsidP="0074735D">
            <w:r w:rsidRPr="00B5305C">
              <w:t>|____|____|</w:t>
            </w:r>
          </w:p>
          <w:p w14:paraId="1FA592B2" w14:textId="77777777" w:rsidR="000B5E8D" w:rsidRPr="00B5305C" w:rsidRDefault="000B5E8D" w:rsidP="0074735D">
            <w:r w:rsidRPr="00B5305C">
              <w:t>თვე</w:t>
            </w:r>
          </w:p>
          <w:p w14:paraId="2DF98352" w14:textId="77777777" w:rsidR="000B5E8D" w:rsidRPr="00B5305C" w:rsidRDefault="000B5E8D" w:rsidP="0074735D"/>
        </w:tc>
      </w:tr>
      <w:tr w:rsidR="000B5E8D" w:rsidRPr="00B5305C" w14:paraId="01FE15F1" w14:textId="77777777" w:rsidTr="00B5305C">
        <w:tc>
          <w:tcPr>
            <w:tcW w:w="641" w:type="dxa"/>
          </w:tcPr>
          <w:p w14:paraId="36BEEAB3" w14:textId="77777777" w:rsidR="000B5E8D" w:rsidRPr="00B5305C" w:rsidRDefault="000B5E8D" w:rsidP="0074735D"/>
        </w:tc>
        <w:tc>
          <w:tcPr>
            <w:tcW w:w="4593" w:type="dxa"/>
            <w:vMerge/>
          </w:tcPr>
          <w:p w14:paraId="553EAEDE" w14:textId="77777777" w:rsidR="000B5E8D" w:rsidRPr="00B5305C" w:rsidRDefault="000B5E8D" w:rsidP="0074735D"/>
        </w:tc>
        <w:tc>
          <w:tcPr>
            <w:tcW w:w="1634" w:type="dxa"/>
            <w:vMerge/>
          </w:tcPr>
          <w:p w14:paraId="60C74C52" w14:textId="77777777" w:rsidR="000B5E8D" w:rsidRPr="00B5305C" w:rsidRDefault="000B5E8D" w:rsidP="0074735D"/>
        </w:tc>
        <w:tc>
          <w:tcPr>
            <w:tcW w:w="1634" w:type="dxa"/>
            <w:vMerge/>
          </w:tcPr>
          <w:p w14:paraId="58C7BF2D" w14:textId="77777777" w:rsidR="000B5E8D" w:rsidRPr="00B5305C" w:rsidRDefault="000B5E8D" w:rsidP="0074735D"/>
        </w:tc>
      </w:tr>
      <w:tr w:rsidR="000B5E8D" w:rsidRPr="00B5305C" w14:paraId="78FCB67C" w14:textId="77777777" w:rsidTr="00B5305C">
        <w:tc>
          <w:tcPr>
            <w:tcW w:w="641" w:type="dxa"/>
          </w:tcPr>
          <w:p w14:paraId="0B9C63F2" w14:textId="77777777" w:rsidR="000B5E8D" w:rsidRPr="00B5305C" w:rsidRDefault="000B5E8D" w:rsidP="0074735D">
            <w:r w:rsidRPr="00B5305C">
              <w:lastRenderedPageBreak/>
              <w:t>T2.</w:t>
            </w:r>
          </w:p>
        </w:tc>
        <w:tc>
          <w:tcPr>
            <w:tcW w:w="4593" w:type="dxa"/>
          </w:tcPr>
          <w:p w14:paraId="09B2E089" w14:textId="77777777" w:rsidR="000B5E8D" w:rsidRPr="00B5305C" w:rsidRDefault="000B5E8D" w:rsidP="0074735D">
            <w:r w:rsidRPr="00B5305C">
              <w:t>ინტერვიუს დაწყების დრო: [INTSTART]</w:t>
            </w:r>
          </w:p>
        </w:tc>
        <w:tc>
          <w:tcPr>
            <w:tcW w:w="1634" w:type="dxa"/>
            <w:vAlign w:val="bottom"/>
          </w:tcPr>
          <w:p w14:paraId="2E5C92EC" w14:textId="77777777" w:rsidR="000B5E8D" w:rsidRPr="00B5305C" w:rsidRDefault="000B5E8D" w:rsidP="0074735D">
            <w:r w:rsidRPr="00B5305C">
              <w:t>|____|____|</w:t>
            </w:r>
          </w:p>
          <w:p w14:paraId="307D23EE" w14:textId="77777777" w:rsidR="000B5E8D" w:rsidRPr="00B5305C" w:rsidRDefault="000B5E8D" w:rsidP="0074735D">
            <w:pPr>
              <w:rPr>
                <w:b/>
              </w:rPr>
            </w:pPr>
            <w:r w:rsidRPr="00B5305C">
              <w:t>საათი</w:t>
            </w:r>
          </w:p>
        </w:tc>
        <w:tc>
          <w:tcPr>
            <w:tcW w:w="1634" w:type="dxa"/>
            <w:vAlign w:val="bottom"/>
          </w:tcPr>
          <w:p w14:paraId="4BD83D3F" w14:textId="77777777" w:rsidR="000B5E8D" w:rsidRPr="00B5305C" w:rsidRDefault="000B5E8D" w:rsidP="0074735D">
            <w:r w:rsidRPr="00B5305C">
              <w:t>|____|____|</w:t>
            </w:r>
          </w:p>
          <w:p w14:paraId="41B28748" w14:textId="77777777" w:rsidR="000B5E8D" w:rsidRPr="00B5305C" w:rsidRDefault="000B5E8D" w:rsidP="0074735D">
            <w:pPr>
              <w:rPr>
                <w:b/>
              </w:rPr>
            </w:pPr>
            <w:r w:rsidRPr="00B5305C">
              <w:t>წუთი</w:t>
            </w:r>
          </w:p>
        </w:tc>
      </w:tr>
    </w:tbl>
    <w:p w14:paraId="17A5DBE7" w14:textId="77777777" w:rsidR="00847246" w:rsidRDefault="00847246" w:rsidP="0074735D">
      <w:pPr>
        <w:rPr>
          <w:b/>
        </w:rPr>
      </w:pPr>
    </w:p>
    <w:p w14:paraId="65368859" w14:textId="404E51D3" w:rsidR="00976AAB" w:rsidRPr="00BA6ED3" w:rsidRDefault="00BA6ED3" w:rsidP="0074735D">
      <w:r>
        <w:rPr>
          <w:b/>
        </w:rPr>
        <w:t xml:space="preserve">[ინტერვიუერის საყურადღებოდ! </w:t>
      </w:r>
      <w:r>
        <w:t xml:space="preserve">გამოიყენეთ 24-საათიანი </w:t>
      </w:r>
      <w:r w:rsidR="0060067A">
        <w:t>ფორმატი</w:t>
      </w:r>
      <w:r w:rsidR="00FE526C">
        <w:t>]</w:t>
      </w:r>
      <w:r w:rsidR="0060067A">
        <w:t xml:space="preserve"> </w:t>
      </w:r>
    </w:p>
    <w:p w14:paraId="2C786900" w14:textId="77777777" w:rsidR="00BA6ED3" w:rsidRDefault="00BA6ED3" w:rsidP="0074735D"/>
    <w:p w14:paraId="7968E5F6" w14:textId="77777777" w:rsidR="00BA6ED3" w:rsidRDefault="00BA6ED3" w:rsidP="0074735D"/>
    <w:p w14:paraId="0183B7EF" w14:textId="77777777" w:rsidR="00B23D9C" w:rsidRPr="00B5305C" w:rsidRDefault="00B23D9C" w:rsidP="0074735D"/>
    <w:p w14:paraId="05AA2BCA" w14:textId="77777777" w:rsidR="003D1794" w:rsidRPr="00B5305C" w:rsidRDefault="003D1794" w:rsidP="0074735D"/>
    <w:p w14:paraId="00F50487" w14:textId="02921F5B" w:rsidR="000B5E8D" w:rsidRPr="00B5305C" w:rsidRDefault="0021449F" w:rsidP="0074735D">
      <w:pPr>
        <w:pStyle w:val="Section-"/>
        <w:rPr>
          <w:rFonts w:eastAsia="Georgia"/>
        </w:rPr>
      </w:pPr>
      <w:r w:rsidRPr="00B5305C">
        <w:rPr>
          <w:rFonts w:eastAsia="Georgia"/>
        </w:rPr>
        <w:t>შესავალი</w:t>
      </w:r>
      <w:r w:rsidR="000B5E8D" w:rsidRPr="00B5305C">
        <w:rPr>
          <w:rFonts w:eastAsia="Georgia"/>
        </w:rPr>
        <w:t xml:space="preserve"> კითხვები </w:t>
      </w:r>
      <w:r w:rsidR="00D63006">
        <w:rPr>
          <w:rFonts w:eastAsia="Georgia"/>
        </w:rPr>
        <w:t xml:space="preserve">მედიის მიმართ </w:t>
      </w:r>
      <w:r w:rsidR="001A00D2">
        <w:rPr>
          <w:rFonts w:eastAsia="Georgia"/>
        </w:rPr>
        <w:t>დამოკიდებ</w:t>
      </w:r>
      <w:r w:rsidR="001A00D2">
        <w:rPr>
          <w:rFonts w:eastAsia="Georgia"/>
          <w:lang w:val="en-US"/>
        </w:rPr>
        <w:t>უ</w:t>
      </w:r>
      <w:r w:rsidR="001A00D2">
        <w:rPr>
          <w:rFonts w:eastAsia="Georgia"/>
        </w:rPr>
        <w:t xml:space="preserve">ლებისა </w:t>
      </w:r>
      <w:r w:rsidR="00D63006">
        <w:rPr>
          <w:rFonts w:eastAsia="Georgia"/>
        </w:rPr>
        <w:t>და</w:t>
      </w:r>
      <w:r w:rsidR="00A62AB7">
        <w:rPr>
          <w:rFonts w:eastAsia="Georgia"/>
        </w:rPr>
        <w:t xml:space="preserve"> მედიისგან მიღებული ინფორმაციის შესახებ</w:t>
      </w:r>
      <w:r w:rsidR="00D63006">
        <w:rPr>
          <w:rFonts w:eastAsia="Georgia"/>
        </w:rPr>
        <w:t>.</w:t>
      </w:r>
    </w:p>
    <w:p w14:paraId="52BB4F56" w14:textId="77777777" w:rsidR="000B5E8D" w:rsidRPr="00B5305C" w:rsidRDefault="000B5E8D" w:rsidP="0074735D"/>
    <w:p w14:paraId="76DF7B18" w14:textId="43A7C079" w:rsidR="000B5E8D" w:rsidRPr="00B5305C" w:rsidRDefault="0074735D" w:rsidP="0074735D">
      <w:r>
        <w:t>უპირველეს ყოვლისა, დაგისვამთ რამდენიმე კითხვას იმის შესახებ თუ როგორია თქვენი დამოკიდებულება მედიისა და მედიისგან მიღებული ინფორმაციის შესახებ.</w:t>
      </w:r>
    </w:p>
    <w:p w14:paraId="4792928F" w14:textId="7C717CEF" w:rsidR="008E01BE" w:rsidRPr="00B5305C" w:rsidRDefault="000B5E8D" w:rsidP="003F25DD">
      <w:pPr>
        <w:pStyle w:val="Quest"/>
      </w:pPr>
      <w:r w:rsidRPr="00B5305C">
        <w:t>რამდენად მნიშვნელოვანია</w:t>
      </w:r>
      <w:r w:rsidR="00B5305C" w:rsidRPr="00B5305C">
        <w:t xml:space="preserve"> ან უმნიშვნელოა </w:t>
      </w:r>
      <w:r w:rsidRPr="00B5305C">
        <w:t>თქვენთვის</w:t>
      </w:r>
      <w:r w:rsidR="00B5305C" w:rsidRPr="00B5305C">
        <w:t xml:space="preserve"> </w:t>
      </w:r>
      <w:r w:rsidR="0021449F" w:rsidRPr="00B5305C">
        <w:t xml:space="preserve">არ ჩამორჩეთ მიმდინარე </w:t>
      </w:r>
      <w:r w:rsidRPr="00B5305C">
        <w:t>სიახლეებ</w:t>
      </w:r>
      <w:r w:rsidR="0021449F" w:rsidRPr="00B5305C">
        <w:t xml:space="preserve">სა </w:t>
      </w:r>
      <w:r w:rsidRPr="00B5305C">
        <w:t>და ინფორმაცი</w:t>
      </w:r>
      <w:r w:rsidR="0021449F" w:rsidRPr="00B5305C">
        <w:t>ას?</w:t>
      </w:r>
    </w:p>
    <w:p w14:paraId="0416388A" w14:textId="090E1A0B" w:rsidR="000B5E8D" w:rsidRPr="00B5305C" w:rsidRDefault="000B5E8D" w:rsidP="00574389">
      <w:pPr>
        <w:pStyle w:val="a0"/>
      </w:pPr>
      <w:r w:rsidRPr="00B5305C">
        <w:t xml:space="preserve">[ინტერვიუერის საყურადღებოდ! წაუკითხეთ. მხოლოდ ერთი პასუხი] </w:t>
      </w:r>
    </w:p>
    <w:tbl>
      <w:tblPr>
        <w:tblW w:w="8730" w:type="dxa"/>
        <w:tblInd w:w="170" w:type="dxa"/>
        <w:tblBorders>
          <w:top w:val="nil"/>
          <w:left w:val="nil"/>
          <w:bottom w:val="nil"/>
          <w:right w:val="nil"/>
          <w:insideH w:val="nil"/>
          <w:insideV w:val="nil"/>
        </w:tblBorders>
        <w:tblLayout w:type="fixed"/>
        <w:tblLook w:val="0600" w:firstRow="0" w:lastRow="0" w:firstColumn="0" w:lastColumn="0" w:noHBand="1" w:noVBand="1"/>
      </w:tblPr>
      <w:tblGrid>
        <w:gridCol w:w="7560"/>
        <w:gridCol w:w="1170"/>
      </w:tblGrid>
      <w:tr w:rsidR="000B5E8D" w:rsidRPr="00B5305C" w14:paraId="044F916A" w14:textId="77777777" w:rsidTr="00B5305C">
        <w:trPr>
          <w:trHeight w:val="20"/>
        </w:trPr>
        <w:tc>
          <w:tcPr>
            <w:tcW w:w="7560" w:type="dxa"/>
            <w:tcBorders>
              <w:top w:val="single" w:sz="8" w:space="0" w:color="000000"/>
              <w:left w:val="single" w:sz="8" w:space="0" w:color="000000"/>
              <w:bottom w:val="single" w:sz="8" w:space="0" w:color="000000"/>
              <w:right w:val="single" w:sz="8" w:space="0" w:color="000000"/>
            </w:tcBorders>
            <w:tcMar>
              <w:top w:w="43" w:type="dxa"/>
              <w:left w:w="101" w:type="dxa"/>
              <w:bottom w:w="29" w:type="dxa"/>
              <w:right w:w="101" w:type="dxa"/>
            </w:tcMar>
          </w:tcPr>
          <w:p w14:paraId="6383C538" w14:textId="77777777" w:rsidR="000B5E8D" w:rsidRPr="00B5305C" w:rsidRDefault="000B5E8D" w:rsidP="0074735D">
            <w:r w:rsidRPr="00B5305C">
              <w:t>საერთოდ არ არის მნიშვნელოვანი</w:t>
            </w:r>
          </w:p>
        </w:tc>
        <w:tc>
          <w:tcPr>
            <w:tcW w:w="1170" w:type="dxa"/>
            <w:tcBorders>
              <w:top w:val="single" w:sz="8" w:space="0" w:color="000000"/>
              <w:left w:val="nil"/>
              <w:bottom w:val="single" w:sz="8" w:space="0" w:color="000000"/>
              <w:right w:val="single" w:sz="8" w:space="0" w:color="000000"/>
            </w:tcBorders>
            <w:tcMar>
              <w:top w:w="43" w:type="dxa"/>
              <w:left w:w="101" w:type="dxa"/>
              <w:bottom w:w="29" w:type="dxa"/>
              <w:right w:w="101" w:type="dxa"/>
            </w:tcMar>
          </w:tcPr>
          <w:p w14:paraId="5131F34C" w14:textId="77777777" w:rsidR="000B5E8D" w:rsidRPr="00B5305C" w:rsidRDefault="000B5E8D" w:rsidP="0074735D">
            <w:r w:rsidRPr="00B5305C">
              <w:t>1</w:t>
            </w:r>
          </w:p>
        </w:tc>
      </w:tr>
      <w:tr w:rsidR="000B5E8D" w:rsidRPr="00B5305C" w14:paraId="548FDD13" w14:textId="77777777" w:rsidTr="00B5305C">
        <w:trPr>
          <w:trHeight w:val="20"/>
        </w:trPr>
        <w:tc>
          <w:tcPr>
            <w:tcW w:w="7560" w:type="dxa"/>
            <w:tcBorders>
              <w:top w:val="single" w:sz="8" w:space="0" w:color="000000"/>
              <w:left w:val="single" w:sz="8" w:space="0" w:color="000000"/>
              <w:bottom w:val="single" w:sz="8" w:space="0" w:color="000000"/>
              <w:right w:val="single" w:sz="8" w:space="0" w:color="000000"/>
            </w:tcBorders>
            <w:tcMar>
              <w:top w:w="43" w:type="dxa"/>
              <w:left w:w="101" w:type="dxa"/>
              <w:bottom w:w="29" w:type="dxa"/>
              <w:right w:w="101" w:type="dxa"/>
            </w:tcMar>
          </w:tcPr>
          <w:p w14:paraId="7B8A4B13" w14:textId="60C393BE" w:rsidR="000B5E8D" w:rsidRPr="00B5305C" w:rsidRDefault="000B5E8D" w:rsidP="0074735D">
            <w:r w:rsidRPr="00B5305C">
              <w:t>არ არის მნიშვნელოვანი</w:t>
            </w:r>
          </w:p>
        </w:tc>
        <w:tc>
          <w:tcPr>
            <w:tcW w:w="1170" w:type="dxa"/>
            <w:tcBorders>
              <w:top w:val="single" w:sz="8" w:space="0" w:color="000000"/>
              <w:left w:val="nil"/>
              <w:bottom w:val="single" w:sz="8" w:space="0" w:color="000000"/>
              <w:right w:val="single" w:sz="8" w:space="0" w:color="000000"/>
            </w:tcBorders>
            <w:tcMar>
              <w:top w:w="43" w:type="dxa"/>
              <w:left w:w="101" w:type="dxa"/>
              <w:bottom w:w="29" w:type="dxa"/>
              <w:right w:w="101" w:type="dxa"/>
            </w:tcMar>
          </w:tcPr>
          <w:p w14:paraId="036F0141" w14:textId="77777777" w:rsidR="000B5E8D" w:rsidRPr="00B5305C" w:rsidRDefault="000B5E8D" w:rsidP="0074735D">
            <w:r w:rsidRPr="00B5305C">
              <w:t>2</w:t>
            </w:r>
          </w:p>
        </w:tc>
      </w:tr>
      <w:tr w:rsidR="000B5E8D" w:rsidRPr="00B5305C" w14:paraId="5A91E29A" w14:textId="77777777" w:rsidTr="00B5305C">
        <w:trPr>
          <w:trHeight w:val="20"/>
        </w:trPr>
        <w:tc>
          <w:tcPr>
            <w:tcW w:w="7560" w:type="dxa"/>
            <w:tcBorders>
              <w:top w:val="single" w:sz="8" w:space="0" w:color="000000"/>
              <w:left w:val="single" w:sz="8" w:space="0" w:color="000000"/>
              <w:bottom w:val="single" w:sz="8" w:space="0" w:color="000000"/>
              <w:right w:val="single" w:sz="8" w:space="0" w:color="000000"/>
            </w:tcBorders>
            <w:tcMar>
              <w:top w:w="43" w:type="dxa"/>
              <w:left w:w="101" w:type="dxa"/>
              <w:bottom w:w="29" w:type="dxa"/>
              <w:right w:w="101" w:type="dxa"/>
            </w:tcMar>
          </w:tcPr>
          <w:p w14:paraId="2E21002A" w14:textId="69235904" w:rsidR="000B5E8D" w:rsidRPr="00EA1F61" w:rsidRDefault="006D68BE" w:rsidP="0074735D">
            <w:r w:rsidRPr="00EA1F61">
              <w:t xml:space="preserve">საშუალოდ </w:t>
            </w:r>
            <w:r w:rsidR="000B5E8D" w:rsidRPr="00EA1F61">
              <w:t>მნიშვნელოვანია</w:t>
            </w:r>
          </w:p>
        </w:tc>
        <w:tc>
          <w:tcPr>
            <w:tcW w:w="1170" w:type="dxa"/>
            <w:tcBorders>
              <w:top w:val="single" w:sz="8" w:space="0" w:color="000000"/>
              <w:left w:val="nil"/>
              <w:bottom w:val="single" w:sz="8" w:space="0" w:color="000000"/>
              <w:right w:val="single" w:sz="8" w:space="0" w:color="000000"/>
            </w:tcBorders>
            <w:tcMar>
              <w:top w:w="43" w:type="dxa"/>
              <w:left w:w="101" w:type="dxa"/>
              <w:bottom w:w="29" w:type="dxa"/>
              <w:right w:w="101" w:type="dxa"/>
            </w:tcMar>
          </w:tcPr>
          <w:p w14:paraId="43101211" w14:textId="77777777" w:rsidR="000B5E8D" w:rsidRPr="00B5305C" w:rsidRDefault="000B5E8D" w:rsidP="0074735D">
            <w:r w:rsidRPr="00B5305C">
              <w:t>3</w:t>
            </w:r>
          </w:p>
        </w:tc>
      </w:tr>
      <w:tr w:rsidR="000B5E8D" w:rsidRPr="00B5305C" w14:paraId="5379F762" w14:textId="77777777" w:rsidTr="00B5305C">
        <w:trPr>
          <w:trHeight w:val="20"/>
        </w:trPr>
        <w:tc>
          <w:tcPr>
            <w:tcW w:w="7560" w:type="dxa"/>
            <w:tcBorders>
              <w:top w:val="single" w:sz="8" w:space="0" w:color="000000"/>
              <w:left w:val="single" w:sz="8" w:space="0" w:color="000000"/>
              <w:bottom w:val="single" w:sz="8" w:space="0" w:color="000000"/>
              <w:right w:val="single" w:sz="8" w:space="0" w:color="000000"/>
            </w:tcBorders>
            <w:tcMar>
              <w:top w:w="43" w:type="dxa"/>
              <w:left w:w="101" w:type="dxa"/>
              <w:bottom w:w="29" w:type="dxa"/>
              <w:right w:w="101" w:type="dxa"/>
            </w:tcMar>
          </w:tcPr>
          <w:p w14:paraId="29AF1247" w14:textId="0B460BA4" w:rsidR="000B5E8D" w:rsidRPr="00B5305C" w:rsidRDefault="000B5E8D" w:rsidP="0074735D">
            <w:r w:rsidRPr="00B5305C">
              <w:t>მნიშვნელოვანია</w:t>
            </w:r>
          </w:p>
        </w:tc>
        <w:tc>
          <w:tcPr>
            <w:tcW w:w="1170" w:type="dxa"/>
            <w:tcBorders>
              <w:top w:val="single" w:sz="8" w:space="0" w:color="000000"/>
              <w:left w:val="nil"/>
              <w:bottom w:val="single" w:sz="8" w:space="0" w:color="000000"/>
              <w:right w:val="single" w:sz="8" w:space="0" w:color="000000"/>
            </w:tcBorders>
            <w:tcMar>
              <w:top w:w="43" w:type="dxa"/>
              <w:left w:w="101" w:type="dxa"/>
              <w:bottom w:w="29" w:type="dxa"/>
              <w:right w:w="101" w:type="dxa"/>
            </w:tcMar>
          </w:tcPr>
          <w:p w14:paraId="3C5CE996" w14:textId="77777777" w:rsidR="000B5E8D" w:rsidRPr="00B5305C" w:rsidRDefault="000B5E8D" w:rsidP="0074735D">
            <w:r w:rsidRPr="00B5305C">
              <w:t>4</w:t>
            </w:r>
          </w:p>
        </w:tc>
      </w:tr>
      <w:tr w:rsidR="000B5E8D" w:rsidRPr="00B5305C" w14:paraId="69A85CFC" w14:textId="77777777" w:rsidTr="00B5305C">
        <w:trPr>
          <w:trHeight w:val="20"/>
        </w:trPr>
        <w:tc>
          <w:tcPr>
            <w:tcW w:w="7560" w:type="dxa"/>
            <w:tcBorders>
              <w:top w:val="nil"/>
              <w:left w:val="single" w:sz="8" w:space="0" w:color="000000"/>
              <w:bottom w:val="single" w:sz="8" w:space="0" w:color="000000"/>
              <w:right w:val="single" w:sz="8" w:space="0" w:color="000000"/>
            </w:tcBorders>
            <w:tcMar>
              <w:top w:w="43" w:type="dxa"/>
              <w:left w:w="101" w:type="dxa"/>
              <w:bottom w:w="29" w:type="dxa"/>
              <w:right w:w="101" w:type="dxa"/>
            </w:tcMar>
          </w:tcPr>
          <w:p w14:paraId="091446EB" w14:textId="77777777" w:rsidR="000B5E8D" w:rsidRPr="00B5305C" w:rsidRDefault="000B5E8D" w:rsidP="0074735D">
            <w:r w:rsidRPr="00B5305C">
              <w:t>უაღრესად მნიშვნელოვანია</w:t>
            </w:r>
          </w:p>
        </w:tc>
        <w:tc>
          <w:tcPr>
            <w:tcW w:w="1170" w:type="dxa"/>
            <w:tcBorders>
              <w:top w:val="nil"/>
              <w:left w:val="nil"/>
              <w:bottom w:val="single" w:sz="8" w:space="0" w:color="000000"/>
              <w:right w:val="single" w:sz="8" w:space="0" w:color="000000"/>
            </w:tcBorders>
            <w:tcMar>
              <w:top w:w="43" w:type="dxa"/>
              <w:left w:w="101" w:type="dxa"/>
              <w:bottom w:w="29" w:type="dxa"/>
              <w:right w:w="101" w:type="dxa"/>
            </w:tcMar>
          </w:tcPr>
          <w:p w14:paraId="69F15074" w14:textId="77777777" w:rsidR="000B5E8D" w:rsidRPr="00B5305C" w:rsidRDefault="000B5E8D" w:rsidP="0074735D">
            <w:r w:rsidRPr="00B5305C">
              <w:t>5</w:t>
            </w:r>
          </w:p>
        </w:tc>
      </w:tr>
      <w:tr w:rsidR="000B5E8D" w:rsidRPr="00B5305C" w14:paraId="325EED88" w14:textId="77777777" w:rsidTr="00B5305C">
        <w:trPr>
          <w:trHeight w:val="20"/>
        </w:trPr>
        <w:tc>
          <w:tcPr>
            <w:tcW w:w="7560" w:type="dxa"/>
            <w:tcBorders>
              <w:top w:val="nil"/>
              <w:left w:val="single" w:sz="8" w:space="0" w:color="000000"/>
              <w:bottom w:val="single" w:sz="8" w:space="0" w:color="000000"/>
              <w:right w:val="single" w:sz="8" w:space="0" w:color="000000"/>
            </w:tcBorders>
            <w:tcMar>
              <w:top w:w="43" w:type="dxa"/>
              <w:left w:w="101" w:type="dxa"/>
              <w:bottom w:w="29" w:type="dxa"/>
              <w:right w:w="101" w:type="dxa"/>
            </w:tcMar>
          </w:tcPr>
          <w:p w14:paraId="7B04307F" w14:textId="77777777" w:rsidR="000B5E8D" w:rsidRPr="00B5305C" w:rsidRDefault="000B5E8D" w:rsidP="0074735D">
            <w:r w:rsidRPr="00B5305C">
              <w:t>(არ ვიცი)</w:t>
            </w:r>
          </w:p>
        </w:tc>
        <w:tc>
          <w:tcPr>
            <w:tcW w:w="1170" w:type="dxa"/>
            <w:tcBorders>
              <w:top w:val="nil"/>
              <w:left w:val="nil"/>
              <w:bottom w:val="single" w:sz="8" w:space="0" w:color="000000"/>
              <w:right w:val="single" w:sz="8" w:space="0" w:color="000000"/>
            </w:tcBorders>
            <w:tcMar>
              <w:top w:w="43" w:type="dxa"/>
              <w:left w:w="101" w:type="dxa"/>
              <w:bottom w:w="29" w:type="dxa"/>
              <w:right w:w="101" w:type="dxa"/>
            </w:tcMar>
          </w:tcPr>
          <w:p w14:paraId="6AC56920" w14:textId="77777777" w:rsidR="000B5E8D" w:rsidRPr="00B5305C" w:rsidRDefault="000B5E8D" w:rsidP="0074735D">
            <w:r w:rsidRPr="00B5305C">
              <w:t>-1</w:t>
            </w:r>
          </w:p>
        </w:tc>
      </w:tr>
      <w:tr w:rsidR="000B5E8D" w:rsidRPr="00B5305C" w14:paraId="4A1230DC" w14:textId="77777777" w:rsidTr="00B5305C">
        <w:trPr>
          <w:trHeight w:val="20"/>
        </w:trPr>
        <w:tc>
          <w:tcPr>
            <w:tcW w:w="7560" w:type="dxa"/>
            <w:tcBorders>
              <w:top w:val="nil"/>
              <w:left w:val="single" w:sz="8" w:space="0" w:color="000000"/>
              <w:bottom w:val="single" w:sz="8" w:space="0" w:color="000000"/>
              <w:right w:val="single" w:sz="8" w:space="0" w:color="000000"/>
            </w:tcBorders>
            <w:tcMar>
              <w:top w:w="43" w:type="dxa"/>
              <w:left w:w="101" w:type="dxa"/>
              <w:bottom w:w="29" w:type="dxa"/>
              <w:right w:w="101" w:type="dxa"/>
            </w:tcMar>
          </w:tcPr>
          <w:p w14:paraId="7ECB4C73" w14:textId="77777777" w:rsidR="000B5E8D" w:rsidRPr="00B5305C" w:rsidRDefault="000B5E8D" w:rsidP="0074735D">
            <w:r w:rsidRPr="00B5305C">
              <w:t>(უარი პასუხზე)</w:t>
            </w:r>
          </w:p>
        </w:tc>
        <w:tc>
          <w:tcPr>
            <w:tcW w:w="1170" w:type="dxa"/>
            <w:tcBorders>
              <w:top w:val="nil"/>
              <w:left w:val="nil"/>
              <w:bottom w:val="single" w:sz="8" w:space="0" w:color="000000"/>
              <w:right w:val="single" w:sz="8" w:space="0" w:color="000000"/>
            </w:tcBorders>
            <w:tcMar>
              <w:top w:w="43" w:type="dxa"/>
              <w:left w:w="101" w:type="dxa"/>
              <w:bottom w:w="29" w:type="dxa"/>
              <w:right w:w="101" w:type="dxa"/>
            </w:tcMar>
          </w:tcPr>
          <w:p w14:paraId="5840D402" w14:textId="77777777" w:rsidR="000B5E8D" w:rsidRPr="00B5305C" w:rsidRDefault="000B5E8D" w:rsidP="0074735D">
            <w:r w:rsidRPr="00B5305C">
              <w:t>-2</w:t>
            </w:r>
          </w:p>
        </w:tc>
      </w:tr>
    </w:tbl>
    <w:p w14:paraId="5069C0CC" w14:textId="77777777" w:rsidR="000B5E8D" w:rsidRPr="00B5305C" w:rsidRDefault="000B5E8D" w:rsidP="006D68BE">
      <w:pPr>
        <w:pStyle w:val="Default"/>
      </w:pPr>
    </w:p>
    <w:p w14:paraId="212FE45B" w14:textId="201BAC95" w:rsidR="00526CD0" w:rsidRPr="00B5305C" w:rsidRDefault="000B5E8D" w:rsidP="003F25DD">
      <w:pPr>
        <w:pStyle w:val="Quest"/>
      </w:pPr>
      <w:r w:rsidRPr="00B5305C">
        <w:t xml:space="preserve">რამდენად ხშირად უყურებთ, კითხულობთ ან ისმენთ </w:t>
      </w:r>
      <w:r w:rsidR="00B5305C" w:rsidRPr="00B5305C">
        <w:t>ახალ ამბებ</w:t>
      </w:r>
      <w:r w:rsidRPr="00B5305C">
        <w:t>ს? ახალ</w:t>
      </w:r>
      <w:r w:rsidR="00C4737D" w:rsidRPr="00B5305C">
        <w:t xml:space="preserve"> </w:t>
      </w:r>
      <w:r w:rsidRPr="00B5305C">
        <w:t>ამბებში</w:t>
      </w:r>
      <w:r w:rsidR="00D711E7" w:rsidRPr="00B5305C">
        <w:t xml:space="preserve"> </w:t>
      </w:r>
      <w:r w:rsidR="00AB3BEA" w:rsidRPr="00B5305C">
        <w:t>ვგულისხმობთ</w:t>
      </w:r>
      <w:r w:rsidRPr="00B5305C">
        <w:t xml:space="preserve"> ნებისმიერი სახის სიახლეს, მათ შორის სპორტ</w:t>
      </w:r>
      <w:r w:rsidR="00776089">
        <w:t>ზე</w:t>
      </w:r>
      <w:r w:rsidRPr="00B5305C">
        <w:t>, ამინდ</w:t>
      </w:r>
      <w:r w:rsidR="00776089">
        <w:t>ზე</w:t>
      </w:r>
      <w:r w:rsidRPr="00B5305C">
        <w:t>, პოლიტიკა</w:t>
      </w:r>
      <w:r w:rsidR="00776089">
        <w:t>ზე</w:t>
      </w:r>
      <w:r w:rsidRPr="00B5305C">
        <w:t>, მიმდინარე საკითხებ</w:t>
      </w:r>
      <w:r w:rsidR="00776089">
        <w:t>ზე</w:t>
      </w:r>
      <w:r w:rsidRPr="00B5305C">
        <w:t xml:space="preserve"> ან ნებისმიერ სხვა თემა</w:t>
      </w:r>
      <w:r w:rsidR="00776089">
        <w:t>ზე</w:t>
      </w:r>
      <w:r w:rsidRPr="00B5305C">
        <w:t>, რომელიც შეიძლება მიიღოთ ბეჭდ</w:t>
      </w:r>
      <w:r w:rsidR="00776089">
        <w:t>ური</w:t>
      </w:r>
      <w:r w:rsidR="00D711E7" w:rsidRPr="00B5305C">
        <w:t xml:space="preserve"> მედიის</w:t>
      </w:r>
      <w:r w:rsidRPr="00B5305C">
        <w:t>, ტელევიზიი</w:t>
      </w:r>
      <w:r w:rsidR="00D711E7" w:rsidRPr="00B5305C">
        <w:t>ს</w:t>
      </w:r>
      <w:r w:rsidRPr="00B5305C">
        <w:t>, რადიო</w:t>
      </w:r>
      <w:r w:rsidR="00D711E7" w:rsidRPr="00B5305C">
        <w:t>ს</w:t>
      </w:r>
      <w:r w:rsidRPr="00B5305C">
        <w:t xml:space="preserve"> </w:t>
      </w:r>
      <w:r w:rsidR="00D711E7" w:rsidRPr="00B5305C">
        <w:t>თუ</w:t>
      </w:r>
      <w:r w:rsidRPr="00B5305C">
        <w:t xml:space="preserve"> სოციალური მედიი</w:t>
      </w:r>
      <w:r w:rsidR="00D711E7" w:rsidRPr="00B5305C">
        <w:t>ს მეშვეობით.</w:t>
      </w:r>
    </w:p>
    <w:p w14:paraId="464E3A5F" w14:textId="6F6D59DC" w:rsidR="000B5E8D" w:rsidRDefault="00526CD0" w:rsidP="0074735D">
      <w:r w:rsidRPr="00B5305C">
        <w:t>[</w:t>
      </w:r>
      <w:r w:rsidR="000B5E8D" w:rsidRPr="00B5305C">
        <w:rPr>
          <w:b/>
        </w:rPr>
        <w:t xml:space="preserve">ინტერვიუერის საყურადღებოდ! </w:t>
      </w:r>
      <w:r w:rsidR="001A424F">
        <w:t>წაუკითხეთ. მხოლოდ ერთი პასუხი</w:t>
      </w:r>
      <w:r w:rsidR="000B5E8D" w:rsidRPr="00B5305C">
        <w:t xml:space="preserve">] </w:t>
      </w:r>
    </w:p>
    <w:p w14:paraId="3DB7A7D2" w14:textId="77777777" w:rsidR="00B5305C" w:rsidRPr="00B5305C" w:rsidRDefault="00B5305C" w:rsidP="0074735D"/>
    <w:tbl>
      <w:tblPr>
        <w:tblW w:w="75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395"/>
        <w:gridCol w:w="1170"/>
      </w:tblGrid>
      <w:tr w:rsidR="000B5E8D" w:rsidRPr="00B5305C" w14:paraId="04F38D99" w14:textId="77777777" w:rsidTr="00B5305C">
        <w:trPr>
          <w:trHeight w:val="20"/>
          <w:jc w:val="center"/>
        </w:trPr>
        <w:tc>
          <w:tcPr>
            <w:tcW w:w="6395" w:type="dxa"/>
            <w:tcMar>
              <w:top w:w="43" w:type="dxa"/>
              <w:left w:w="101" w:type="dxa"/>
              <w:bottom w:w="29" w:type="dxa"/>
              <w:right w:w="101" w:type="dxa"/>
            </w:tcMar>
          </w:tcPr>
          <w:p w14:paraId="4FD68554" w14:textId="77777777" w:rsidR="000B5E8D" w:rsidRPr="00B5305C" w:rsidRDefault="000B5E8D" w:rsidP="0074735D">
            <w:r w:rsidRPr="00B5305C">
              <w:t>საათში რამდენჯერმე</w:t>
            </w:r>
          </w:p>
        </w:tc>
        <w:tc>
          <w:tcPr>
            <w:tcW w:w="1170" w:type="dxa"/>
            <w:tcMar>
              <w:top w:w="43" w:type="dxa"/>
              <w:left w:w="101" w:type="dxa"/>
              <w:bottom w:w="29" w:type="dxa"/>
              <w:right w:w="101" w:type="dxa"/>
            </w:tcMar>
          </w:tcPr>
          <w:p w14:paraId="73C5C3C0" w14:textId="77777777" w:rsidR="000B5E8D" w:rsidRPr="00B5305C" w:rsidRDefault="000B5E8D" w:rsidP="0074735D">
            <w:r w:rsidRPr="00B5305C">
              <w:t>1</w:t>
            </w:r>
          </w:p>
        </w:tc>
      </w:tr>
      <w:tr w:rsidR="000B5E8D" w:rsidRPr="00B5305C" w14:paraId="471A8694" w14:textId="77777777" w:rsidTr="00B5305C">
        <w:trPr>
          <w:trHeight w:val="20"/>
          <w:jc w:val="center"/>
        </w:trPr>
        <w:tc>
          <w:tcPr>
            <w:tcW w:w="6395" w:type="dxa"/>
            <w:tcMar>
              <w:top w:w="43" w:type="dxa"/>
              <w:left w:w="101" w:type="dxa"/>
              <w:bottom w:w="29" w:type="dxa"/>
              <w:right w:w="101" w:type="dxa"/>
            </w:tcMar>
          </w:tcPr>
          <w:p w14:paraId="0E8BC8FA" w14:textId="77777777" w:rsidR="000B5E8D" w:rsidRPr="00B5305C" w:rsidRDefault="000B5E8D" w:rsidP="0074735D">
            <w:r w:rsidRPr="00B5305C">
              <w:t>დღეში რამდენჯერმე</w:t>
            </w:r>
          </w:p>
        </w:tc>
        <w:tc>
          <w:tcPr>
            <w:tcW w:w="1170" w:type="dxa"/>
            <w:tcMar>
              <w:top w:w="43" w:type="dxa"/>
              <w:left w:w="101" w:type="dxa"/>
              <w:bottom w:w="29" w:type="dxa"/>
              <w:right w:w="101" w:type="dxa"/>
            </w:tcMar>
          </w:tcPr>
          <w:p w14:paraId="23A9E09C" w14:textId="77777777" w:rsidR="000B5E8D" w:rsidRPr="00B5305C" w:rsidRDefault="000B5E8D" w:rsidP="0074735D">
            <w:r w:rsidRPr="00B5305C">
              <w:t>2</w:t>
            </w:r>
          </w:p>
        </w:tc>
      </w:tr>
      <w:tr w:rsidR="000B5E8D" w:rsidRPr="00B5305C" w14:paraId="1316423A" w14:textId="77777777" w:rsidTr="00B5305C">
        <w:trPr>
          <w:trHeight w:val="20"/>
          <w:jc w:val="center"/>
        </w:trPr>
        <w:tc>
          <w:tcPr>
            <w:tcW w:w="6395" w:type="dxa"/>
            <w:tcMar>
              <w:top w:w="43" w:type="dxa"/>
              <w:left w:w="101" w:type="dxa"/>
              <w:bottom w:w="29" w:type="dxa"/>
              <w:right w:w="101" w:type="dxa"/>
            </w:tcMar>
          </w:tcPr>
          <w:p w14:paraId="5FA9C7A9" w14:textId="77777777" w:rsidR="000B5E8D" w:rsidRPr="00B5305C" w:rsidRDefault="000B5E8D" w:rsidP="0074735D">
            <w:r w:rsidRPr="00B5305C">
              <w:t>დღეში ერთხელ</w:t>
            </w:r>
          </w:p>
        </w:tc>
        <w:tc>
          <w:tcPr>
            <w:tcW w:w="1170" w:type="dxa"/>
            <w:tcMar>
              <w:top w:w="43" w:type="dxa"/>
              <w:left w:w="101" w:type="dxa"/>
              <w:bottom w:w="29" w:type="dxa"/>
              <w:right w:w="101" w:type="dxa"/>
            </w:tcMar>
          </w:tcPr>
          <w:p w14:paraId="0F5D8DD1" w14:textId="77777777" w:rsidR="000B5E8D" w:rsidRPr="00B5305C" w:rsidRDefault="000B5E8D" w:rsidP="0074735D">
            <w:r w:rsidRPr="00B5305C">
              <w:t>3</w:t>
            </w:r>
          </w:p>
        </w:tc>
      </w:tr>
      <w:tr w:rsidR="000B5E8D" w:rsidRPr="00B5305C" w14:paraId="0175E5F5" w14:textId="77777777" w:rsidTr="00B5305C">
        <w:trPr>
          <w:trHeight w:val="20"/>
          <w:jc w:val="center"/>
        </w:trPr>
        <w:tc>
          <w:tcPr>
            <w:tcW w:w="6395" w:type="dxa"/>
            <w:tcMar>
              <w:top w:w="43" w:type="dxa"/>
              <w:left w:w="101" w:type="dxa"/>
              <w:bottom w:w="29" w:type="dxa"/>
              <w:right w:w="101" w:type="dxa"/>
            </w:tcMar>
          </w:tcPr>
          <w:p w14:paraId="57F7607E" w14:textId="77777777" w:rsidR="000B5E8D" w:rsidRPr="00B5305C" w:rsidRDefault="000B5E8D" w:rsidP="0074735D">
            <w:r w:rsidRPr="00B5305C">
              <w:t>კვირაში რამდენჯერმე</w:t>
            </w:r>
          </w:p>
        </w:tc>
        <w:tc>
          <w:tcPr>
            <w:tcW w:w="1170" w:type="dxa"/>
            <w:tcMar>
              <w:top w:w="43" w:type="dxa"/>
              <w:left w:w="101" w:type="dxa"/>
              <w:bottom w:w="29" w:type="dxa"/>
              <w:right w:w="101" w:type="dxa"/>
            </w:tcMar>
          </w:tcPr>
          <w:p w14:paraId="483DAF2B" w14:textId="77777777" w:rsidR="000B5E8D" w:rsidRPr="00B5305C" w:rsidRDefault="000B5E8D" w:rsidP="0074735D">
            <w:r w:rsidRPr="00B5305C">
              <w:t>4</w:t>
            </w:r>
          </w:p>
        </w:tc>
      </w:tr>
      <w:tr w:rsidR="000B5E8D" w:rsidRPr="00B5305C" w14:paraId="205823AF" w14:textId="77777777" w:rsidTr="00B5305C">
        <w:trPr>
          <w:trHeight w:val="20"/>
          <w:jc w:val="center"/>
        </w:trPr>
        <w:tc>
          <w:tcPr>
            <w:tcW w:w="6395" w:type="dxa"/>
            <w:tcMar>
              <w:top w:w="43" w:type="dxa"/>
              <w:left w:w="101" w:type="dxa"/>
              <w:bottom w:w="29" w:type="dxa"/>
              <w:right w:w="101" w:type="dxa"/>
            </w:tcMar>
          </w:tcPr>
          <w:p w14:paraId="2303999C" w14:textId="77777777" w:rsidR="000B5E8D" w:rsidRPr="00B5305C" w:rsidRDefault="000B5E8D" w:rsidP="0074735D">
            <w:r w:rsidRPr="00B5305C">
              <w:t>ყოველკვირეულად</w:t>
            </w:r>
          </w:p>
        </w:tc>
        <w:tc>
          <w:tcPr>
            <w:tcW w:w="1170" w:type="dxa"/>
            <w:tcMar>
              <w:top w:w="43" w:type="dxa"/>
              <w:left w:w="101" w:type="dxa"/>
              <w:bottom w:w="29" w:type="dxa"/>
              <w:right w:w="101" w:type="dxa"/>
            </w:tcMar>
          </w:tcPr>
          <w:p w14:paraId="5C28B297" w14:textId="77777777" w:rsidR="000B5E8D" w:rsidRPr="00B5305C" w:rsidRDefault="000B5E8D" w:rsidP="0074735D">
            <w:r w:rsidRPr="00B5305C">
              <w:t>5</w:t>
            </w:r>
          </w:p>
        </w:tc>
      </w:tr>
      <w:tr w:rsidR="000B5E8D" w:rsidRPr="00B5305C" w14:paraId="479D9378" w14:textId="77777777" w:rsidTr="00B5305C">
        <w:trPr>
          <w:trHeight w:val="20"/>
          <w:jc w:val="center"/>
        </w:trPr>
        <w:tc>
          <w:tcPr>
            <w:tcW w:w="6395" w:type="dxa"/>
            <w:tcMar>
              <w:top w:w="43" w:type="dxa"/>
              <w:left w:w="101" w:type="dxa"/>
              <w:bottom w:w="29" w:type="dxa"/>
              <w:right w:w="101" w:type="dxa"/>
            </w:tcMar>
          </w:tcPr>
          <w:p w14:paraId="705DC40B" w14:textId="33C28DE2" w:rsidR="000B5E8D" w:rsidRPr="00B5305C" w:rsidRDefault="00776089" w:rsidP="0074735D">
            <w:r>
              <w:t>უფრო იშვიათად</w:t>
            </w:r>
            <w:r w:rsidR="00925F45">
              <w:t>,</w:t>
            </w:r>
            <w:r w:rsidR="00C059E9">
              <w:t xml:space="preserve"> ვიდრე ყოველკვირეულად</w:t>
            </w:r>
          </w:p>
        </w:tc>
        <w:tc>
          <w:tcPr>
            <w:tcW w:w="1170" w:type="dxa"/>
            <w:tcMar>
              <w:top w:w="43" w:type="dxa"/>
              <w:left w:w="101" w:type="dxa"/>
              <w:bottom w:w="29" w:type="dxa"/>
              <w:right w:w="101" w:type="dxa"/>
            </w:tcMar>
          </w:tcPr>
          <w:p w14:paraId="5836C12C" w14:textId="77777777" w:rsidR="000B5E8D" w:rsidRPr="00B5305C" w:rsidRDefault="000B5E8D" w:rsidP="0074735D">
            <w:r w:rsidRPr="00B5305C">
              <w:t>6</w:t>
            </w:r>
          </w:p>
        </w:tc>
      </w:tr>
      <w:tr w:rsidR="000B5E8D" w:rsidRPr="00B5305C" w14:paraId="3C3A4A4C" w14:textId="77777777" w:rsidTr="00B5305C">
        <w:trPr>
          <w:trHeight w:val="20"/>
          <w:jc w:val="center"/>
        </w:trPr>
        <w:tc>
          <w:tcPr>
            <w:tcW w:w="6395" w:type="dxa"/>
            <w:tcMar>
              <w:top w:w="43" w:type="dxa"/>
              <w:left w:w="101" w:type="dxa"/>
              <w:bottom w:w="29" w:type="dxa"/>
              <w:right w:w="101" w:type="dxa"/>
            </w:tcMar>
          </w:tcPr>
          <w:p w14:paraId="032F3E4F" w14:textId="77777777" w:rsidR="000B5E8D" w:rsidRPr="00B5305C" w:rsidRDefault="000B5E8D" w:rsidP="0074735D">
            <w:r w:rsidRPr="00B5305C">
              <w:t>არასდროს</w:t>
            </w:r>
          </w:p>
        </w:tc>
        <w:tc>
          <w:tcPr>
            <w:tcW w:w="1170" w:type="dxa"/>
            <w:tcMar>
              <w:top w:w="43" w:type="dxa"/>
              <w:left w:w="101" w:type="dxa"/>
              <w:bottom w:w="29" w:type="dxa"/>
              <w:right w:w="101" w:type="dxa"/>
            </w:tcMar>
          </w:tcPr>
          <w:p w14:paraId="46761CC3" w14:textId="77777777" w:rsidR="000B5E8D" w:rsidRPr="00B5305C" w:rsidRDefault="000B5E8D" w:rsidP="0074735D">
            <w:r w:rsidRPr="00B5305C">
              <w:t>7</w:t>
            </w:r>
          </w:p>
        </w:tc>
      </w:tr>
      <w:tr w:rsidR="000B5E8D" w:rsidRPr="00B5305C" w14:paraId="1357F0DD" w14:textId="77777777" w:rsidTr="00B5305C">
        <w:trPr>
          <w:trHeight w:val="20"/>
          <w:jc w:val="center"/>
        </w:trPr>
        <w:tc>
          <w:tcPr>
            <w:tcW w:w="6395" w:type="dxa"/>
            <w:tcMar>
              <w:top w:w="43" w:type="dxa"/>
              <w:left w:w="101" w:type="dxa"/>
              <w:bottom w:w="29" w:type="dxa"/>
              <w:right w:w="101" w:type="dxa"/>
            </w:tcMar>
          </w:tcPr>
          <w:p w14:paraId="23410DD8" w14:textId="77777777" w:rsidR="000B5E8D" w:rsidRPr="00B5305C" w:rsidRDefault="000B5E8D" w:rsidP="0074735D">
            <w:r w:rsidRPr="00B5305C">
              <w:lastRenderedPageBreak/>
              <w:t>(არ ვიცი)</w:t>
            </w:r>
          </w:p>
        </w:tc>
        <w:tc>
          <w:tcPr>
            <w:tcW w:w="1170" w:type="dxa"/>
            <w:tcMar>
              <w:top w:w="43" w:type="dxa"/>
              <w:left w:w="101" w:type="dxa"/>
              <w:bottom w:w="29" w:type="dxa"/>
              <w:right w:w="101" w:type="dxa"/>
            </w:tcMar>
          </w:tcPr>
          <w:p w14:paraId="11BCCED8" w14:textId="77777777" w:rsidR="000B5E8D" w:rsidRPr="00B5305C" w:rsidRDefault="000B5E8D" w:rsidP="0074735D">
            <w:r w:rsidRPr="00B5305C">
              <w:t>-1</w:t>
            </w:r>
          </w:p>
        </w:tc>
      </w:tr>
      <w:tr w:rsidR="000B5E8D" w:rsidRPr="00B5305C" w14:paraId="71091B74" w14:textId="77777777" w:rsidTr="00B5305C">
        <w:trPr>
          <w:trHeight w:val="20"/>
          <w:jc w:val="center"/>
        </w:trPr>
        <w:tc>
          <w:tcPr>
            <w:tcW w:w="6395" w:type="dxa"/>
            <w:tcMar>
              <w:top w:w="43" w:type="dxa"/>
              <w:left w:w="101" w:type="dxa"/>
              <w:bottom w:w="29" w:type="dxa"/>
              <w:right w:w="101" w:type="dxa"/>
            </w:tcMar>
          </w:tcPr>
          <w:p w14:paraId="2FC01133" w14:textId="77777777" w:rsidR="000B5E8D" w:rsidRPr="00B5305C" w:rsidRDefault="000B5E8D" w:rsidP="0074735D">
            <w:r w:rsidRPr="00B5305C">
              <w:t>(უარი პასუხზე)</w:t>
            </w:r>
          </w:p>
        </w:tc>
        <w:tc>
          <w:tcPr>
            <w:tcW w:w="1170" w:type="dxa"/>
            <w:tcMar>
              <w:top w:w="43" w:type="dxa"/>
              <w:left w:w="101" w:type="dxa"/>
              <w:bottom w:w="29" w:type="dxa"/>
              <w:right w:w="101" w:type="dxa"/>
            </w:tcMar>
          </w:tcPr>
          <w:p w14:paraId="76608CDE" w14:textId="77777777" w:rsidR="000B5E8D" w:rsidRPr="00B5305C" w:rsidRDefault="000B5E8D" w:rsidP="0074735D">
            <w:r w:rsidRPr="00B5305C">
              <w:t>-2</w:t>
            </w:r>
          </w:p>
        </w:tc>
      </w:tr>
    </w:tbl>
    <w:p w14:paraId="6DD0902C" w14:textId="684C09C0" w:rsidR="00482C5B" w:rsidRPr="00B5305C" w:rsidRDefault="000B5E8D" w:rsidP="003F25DD">
      <w:pPr>
        <w:pStyle w:val="Quest"/>
      </w:pPr>
      <w:r w:rsidRPr="00B5305C">
        <w:t xml:space="preserve">თქვენი აზრით, რამდენად თავისუფალია </w:t>
      </w:r>
      <w:r w:rsidR="00B5305C">
        <w:t xml:space="preserve">ან არ არის თავისუფალი </w:t>
      </w:r>
      <w:r w:rsidRPr="00B5305C">
        <w:t>ქართული საინფორმაციო მედია საშუალებები არასათანადო პოლიტიკური გავლენისგან?</w:t>
      </w:r>
    </w:p>
    <w:p w14:paraId="1225F711" w14:textId="063FB2FE" w:rsidR="000B5E8D" w:rsidRPr="00B5305C" w:rsidRDefault="000B5E8D" w:rsidP="0074735D">
      <w:r w:rsidRPr="00B5305C">
        <w:t xml:space="preserve"> [</w:t>
      </w:r>
      <w:r w:rsidRPr="00B5305C">
        <w:rPr>
          <w:b/>
        </w:rPr>
        <w:t xml:space="preserve">ინტერვიუერის საყურადღებოდ! </w:t>
      </w:r>
      <w:r w:rsidR="001A424F">
        <w:t>წაუკითხეთ. მხოლოდ ერთი პასუხი</w:t>
      </w:r>
      <w:r w:rsidRPr="00B5305C">
        <w:t xml:space="preserve">] </w:t>
      </w:r>
    </w:p>
    <w:p w14:paraId="77F3C34F" w14:textId="77777777" w:rsidR="00482C5B" w:rsidRPr="00B5305C" w:rsidRDefault="00482C5B" w:rsidP="001A424F">
      <w:pPr>
        <w:pStyle w:val="VariableName"/>
        <w:numPr>
          <w:ilvl w:val="0"/>
          <w:numId w:val="0"/>
        </w:numPr>
        <w:ind w:left="7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25"/>
        <w:gridCol w:w="1224"/>
      </w:tblGrid>
      <w:tr w:rsidR="000B5E8D" w:rsidRPr="00B5305C" w14:paraId="244CA9B5" w14:textId="77777777" w:rsidTr="711B502A">
        <w:trPr>
          <w:trHeight w:val="300"/>
          <w:jc w:val="center"/>
        </w:trPr>
        <w:tc>
          <w:tcPr>
            <w:tcW w:w="6925" w:type="dxa"/>
          </w:tcPr>
          <w:p w14:paraId="5D98A5F5" w14:textId="2AF6641E" w:rsidR="000B5E8D" w:rsidRPr="00B5305C" w:rsidRDefault="000B5E8D" w:rsidP="0074735D">
            <w:r w:rsidRPr="00B5305C">
              <w:t>სრულიად თავისუფალია</w:t>
            </w:r>
            <w:r w:rsidR="00AB3BEA" w:rsidRPr="00B5305C">
              <w:t xml:space="preserve"> გავლენისგან</w:t>
            </w:r>
          </w:p>
        </w:tc>
        <w:tc>
          <w:tcPr>
            <w:tcW w:w="1224" w:type="dxa"/>
          </w:tcPr>
          <w:p w14:paraId="44239660" w14:textId="0BC3353E" w:rsidR="000B5E8D" w:rsidRPr="00B5305C" w:rsidRDefault="000B5E8D" w:rsidP="0074735D">
            <w:r w:rsidRPr="00B5305C">
              <w:t>1</w:t>
            </w:r>
          </w:p>
        </w:tc>
      </w:tr>
      <w:tr w:rsidR="000B5E8D" w:rsidRPr="00B5305C" w14:paraId="09B5BB26" w14:textId="77777777" w:rsidTr="711B502A">
        <w:trPr>
          <w:trHeight w:val="300"/>
          <w:jc w:val="center"/>
        </w:trPr>
        <w:tc>
          <w:tcPr>
            <w:tcW w:w="6925" w:type="dxa"/>
          </w:tcPr>
          <w:p w14:paraId="2C174D83" w14:textId="588B7860" w:rsidR="000B5E8D" w:rsidRPr="00B5305C" w:rsidRDefault="00D711E7" w:rsidP="0074735D">
            <w:r w:rsidRPr="00B5305C">
              <w:t>ნაწილობრივ</w:t>
            </w:r>
            <w:r w:rsidR="000B5E8D" w:rsidRPr="00B5305C">
              <w:t xml:space="preserve"> თავისუფალია</w:t>
            </w:r>
            <w:r w:rsidR="00AB3BEA" w:rsidRPr="00B5305C">
              <w:t xml:space="preserve"> გავლენისგან</w:t>
            </w:r>
          </w:p>
        </w:tc>
        <w:tc>
          <w:tcPr>
            <w:tcW w:w="1224" w:type="dxa"/>
          </w:tcPr>
          <w:p w14:paraId="15055C61" w14:textId="77D81B14" w:rsidR="000B5E8D" w:rsidRPr="00B5305C" w:rsidRDefault="000B5E8D" w:rsidP="0074735D">
            <w:r w:rsidRPr="00B5305C">
              <w:t>2</w:t>
            </w:r>
          </w:p>
        </w:tc>
      </w:tr>
      <w:tr w:rsidR="000B5E8D" w:rsidRPr="00B5305C" w14:paraId="40B2910E" w14:textId="77777777" w:rsidTr="711B502A">
        <w:trPr>
          <w:trHeight w:val="300"/>
          <w:jc w:val="center"/>
        </w:trPr>
        <w:tc>
          <w:tcPr>
            <w:tcW w:w="6925" w:type="dxa"/>
          </w:tcPr>
          <w:p w14:paraId="1BD96657" w14:textId="2BE693E5" w:rsidR="000B5E8D" w:rsidRPr="00B5305C" w:rsidRDefault="000B5E8D" w:rsidP="0074735D">
            <w:r w:rsidRPr="00B5305C">
              <w:t>არც თავისუფალია</w:t>
            </w:r>
            <w:r w:rsidR="00D711E7" w:rsidRPr="00B5305C">
              <w:t xml:space="preserve">, </w:t>
            </w:r>
            <w:r w:rsidRPr="00B5305C">
              <w:t>არც გავლენის ქვეშაა</w:t>
            </w:r>
          </w:p>
        </w:tc>
        <w:tc>
          <w:tcPr>
            <w:tcW w:w="1224" w:type="dxa"/>
          </w:tcPr>
          <w:p w14:paraId="7E37E0A8" w14:textId="00CB91A5" w:rsidR="000B5E8D" w:rsidRPr="00B5305C" w:rsidRDefault="000B5E8D" w:rsidP="0074735D">
            <w:r w:rsidRPr="00B5305C">
              <w:t>3</w:t>
            </w:r>
          </w:p>
        </w:tc>
      </w:tr>
      <w:tr w:rsidR="000B5E8D" w:rsidRPr="00B5305C" w14:paraId="5535ABE5" w14:textId="77777777" w:rsidTr="711B502A">
        <w:trPr>
          <w:trHeight w:val="300"/>
          <w:jc w:val="center"/>
        </w:trPr>
        <w:tc>
          <w:tcPr>
            <w:tcW w:w="6925" w:type="dxa"/>
          </w:tcPr>
          <w:p w14:paraId="1D73A206" w14:textId="6D59C163" w:rsidR="000B5E8D" w:rsidRPr="00B5305C" w:rsidRDefault="00D711E7" w:rsidP="0074735D">
            <w:r w:rsidRPr="00B5305C">
              <w:t>ნაწილობრივ</w:t>
            </w:r>
            <w:r w:rsidR="000B5E8D" w:rsidRPr="00B5305C">
              <w:t xml:space="preserve"> გავლენის ქვეშაა</w:t>
            </w:r>
          </w:p>
        </w:tc>
        <w:tc>
          <w:tcPr>
            <w:tcW w:w="1224" w:type="dxa"/>
          </w:tcPr>
          <w:p w14:paraId="781B9525" w14:textId="2F7A7F8B" w:rsidR="000B5E8D" w:rsidRPr="00B5305C" w:rsidRDefault="000B5E8D" w:rsidP="0074735D">
            <w:r w:rsidRPr="00B5305C">
              <w:t>4</w:t>
            </w:r>
          </w:p>
        </w:tc>
      </w:tr>
      <w:tr w:rsidR="000B5E8D" w:rsidRPr="00B5305C" w14:paraId="4464CAB0" w14:textId="77777777" w:rsidTr="711B502A">
        <w:trPr>
          <w:trHeight w:val="300"/>
          <w:jc w:val="center"/>
        </w:trPr>
        <w:tc>
          <w:tcPr>
            <w:tcW w:w="6925" w:type="dxa"/>
          </w:tcPr>
          <w:p w14:paraId="071048FC" w14:textId="64E2D5AF" w:rsidR="000B5E8D" w:rsidRPr="00B5305C" w:rsidRDefault="00693CEB" w:rsidP="0074735D">
            <w:r>
              <w:t>სრულიად</w:t>
            </w:r>
            <w:r w:rsidRPr="00B5305C">
              <w:t xml:space="preserve"> </w:t>
            </w:r>
            <w:r w:rsidR="000B5E8D" w:rsidRPr="00B5305C">
              <w:t>გავლენის ქვეშაა</w:t>
            </w:r>
          </w:p>
        </w:tc>
        <w:tc>
          <w:tcPr>
            <w:tcW w:w="1224" w:type="dxa"/>
          </w:tcPr>
          <w:p w14:paraId="16CCA864" w14:textId="56F20A77" w:rsidR="000B5E8D" w:rsidRPr="00B5305C" w:rsidRDefault="000B5E8D" w:rsidP="0074735D">
            <w:r w:rsidRPr="00B5305C">
              <w:t>5</w:t>
            </w:r>
          </w:p>
        </w:tc>
      </w:tr>
      <w:tr w:rsidR="000B5E8D" w:rsidRPr="00B5305C" w14:paraId="41A6B5B9" w14:textId="77777777" w:rsidTr="00B5305C">
        <w:trPr>
          <w:trHeight w:val="300"/>
          <w:jc w:val="center"/>
        </w:trPr>
        <w:tc>
          <w:tcPr>
            <w:tcW w:w="6925" w:type="dxa"/>
          </w:tcPr>
          <w:p w14:paraId="69C08AEA" w14:textId="6F6CC7C4" w:rsidR="000B5E8D" w:rsidRPr="00E837BE" w:rsidRDefault="000B5E8D" w:rsidP="0074735D">
            <w:pPr>
              <w:rPr>
                <w:iCs/>
              </w:rPr>
            </w:pPr>
            <w:r w:rsidRPr="00E837BE">
              <w:t>(არ ვიცი)</w:t>
            </w:r>
          </w:p>
        </w:tc>
        <w:tc>
          <w:tcPr>
            <w:tcW w:w="1224" w:type="dxa"/>
          </w:tcPr>
          <w:p w14:paraId="1A9E3011" w14:textId="08C5BFE8" w:rsidR="000B5E8D" w:rsidRPr="00B5305C" w:rsidRDefault="000B5E8D" w:rsidP="0074735D">
            <w:r w:rsidRPr="00B5305C">
              <w:t>-1</w:t>
            </w:r>
          </w:p>
        </w:tc>
      </w:tr>
      <w:tr w:rsidR="000B5E8D" w:rsidRPr="00B5305C" w14:paraId="7D738248" w14:textId="77777777" w:rsidTr="00B5305C">
        <w:trPr>
          <w:trHeight w:val="300"/>
          <w:jc w:val="center"/>
        </w:trPr>
        <w:tc>
          <w:tcPr>
            <w:tcW w:w="6925" w:type="dxa"/>
          </w:tcPr>
          <w:p w14:paraId="339640DE" w14:textId="6B0A229E" w:rsidR="000B5E8D" w:rsidRPr="00E837BE" w:rsidRDefault="000B5E8D" w:rsidP="0074735D">
            <w:r w:rsidRPr="00E837BE">
              <w:t>(უარი პასუხზე)</w:t>
            </w:r>
          </w:p>
        </w:tc>
        <w:tc>
          <w:tcPr>
            <w:tcW w:w="1224" w:type="dxa"/>
          </w:tcPr>
          <w:p w14:paraId="26434324" w14:textId="4BDD6002" w:rsidR="000B5E8D" w:rsidRPr="00B5305C" w:rsidRDefault="000B5E8D" w:rsidP="0074735D">
            <w:r w:rsidRPr="00B5305C">
              <w:t>-2</w:t>
            </w:r>
          </w:p>
        </w:tc>
      </w:tr>
    </w:tbl>
    <w:p w14:paraId="34E27524" w14:textId="2A8B8031" w:rsidR="00FD7352" w:rsidRPr="00B5305C" w:rsidRDefault="0BF6CD99" w:rsidP="003F25DD">
      <w:pPr>
        <w:pStyle w:val="Quest"/>
      </w:pPr>
      <w:r w:rsidRPr="00B5305C">
        <w:rPr>
          <w:rFonts w:eastAsia="Segoe UI"/>
          <w:color w:val="F3F2F1"/>
        </w:rPr>
        <w:t xml:space="preserve"> </w:t>
      </w:r>
      <w:r w:rsidR="000B5E8D" w:rsidRPr="00B5305C">
        <w:rPr>
          <w:rStyle w:val="ezkurwreuab5ozgtqnkl"/>
        </w:rPr>
        <w:t xml:space="preserve">თქვენი აზრით, ბოლო 5 წლის განმავლობაში მედიაზე არასათანადო პოლიტიკური გავლენა </w:t>
      </w:r>
      <w:r w:rsidR="007C54CA">
        <w:rPr>
          <w:rStyle w:val="ezkurwreuab5ozgtqnkl"/>
        </w:rPr>
        <w:t>გაიზარდა, იგივე დარჩა</w:t>
      </w:r>
      <w:r w:rsidR="007C54CA" w:rsidRPr="00B5305C">
        <w:rPr>
          <w:rStyle w:val="ezkurwreuab5ozgtqnkl"/>
        </w:rPr>
        <w:t xml:space="preserve"> </w:t>
      </w:r>
      <w:r w:rsidR="000B5E8D" w:rsidRPr="00B5305C">
        <w:rPr>
          <w:rStyle w:val="ezkurwreuab5ozgtqnkl"/>
        </w:rPr>
        <w:t xml:space="preserve">თუ </w:t>
      </w:r>
      <w:r w:rsidR="007C54CA">
        <w:rPr>
          <w:rStyle w:val="ezkurwreuab5ozgtqnkl"/>
        </w:rPr>
        <w:t>შემცირდა</w:t>
      </w:r>
      <w:r w:rsidR="007C54CA" w:rsidRPr="00B5305C">
        <w:rPr>
          <w:rStyle w:val="ezkurwreuab5ozgtqnkl"/>
        </w:rPr>
        <w:t>?</w:t>
      </w:r>
    </w:p>
    <w:p w14:paraId="6B53643D" w14:textId="419D348F" w:rsidR="000B5E8D" w:rsidRDefault="000B5E8D" w:rsidP="0074735D">
      <w:r w:rsidRPr="00B5305C">
        <w:t xml:space="preserve"> [</w:t>
      </w:r>
      <w:r w:rsidRPr="00B5305C">
        <w:rPr>
          <w:b/>
        </w:rPr>
        <w:t xml:space="preserve">ინტერვიუერის საყურადღებოდ! </w:t>
      </w:r>
      <w:r w:rsidR="001A424F">
        <w:t>წაუკითხეთ. მხოლოდ ერთი პასუხი</w:t>
      </w:r>
      <w:r w:rsidRPr="00B5305C">
        <w:t xml:space="preserve">] </w:t>
      </w:r>
    </w:p>
    <w:p w14:paraId="0CE6471A" w14:textId="77777777" w:rsidR="006D0CBA" w:rsidRPr="00B5305C" w:rsidRDefault="006D0CBA" w:rsidP="0074735D"/>
    <w:tbl>
      <w:tblPr>
        <w:tblStyle w:val="TableGrid"/>
        <w:tblW w:w="0" w:type="auto"/>
        <w:tblInd w:w="625" w:type="dxa"/>
        <w:tblLook w:val="04A0" w:firstRow="1" w:lastRow="0" w:firstColumn="1" w:lastColumn="0" w:noHBand="0" w:noVBand="1"/>
      </w:tblPr>
      <w:tblGrid>
        <w:gridCol w:w="6883"/>
        <w:gridCol w:w="1217"/>
      </w:tblGrid>
      <w:tr w:rsidR="000B5E8D" w:rsidRPr="00B5305C" w14:paraId="39D05CB4" w14:textId="77777777" w:rsidTr="00D35A6A">
        <w:trPr>
          <w:trHeight w:val="113"/>
        </w:trPr>
        <w:tc>
          <w:tcPr>
            <w:tcW w:w="6883" w:type="dxa"/>
          </w:tcPr>
          <w:p w14:paraId="4CFA1081" w14:textId="2818CB59" w:rsidR="000B5E8D" w:rsidRPr="00B5305C" w:rsidRDefault="007C54CA" w:rsidP="0074735D">
            <w:r>
              <w:t>გაიზარდა</w:t>
            </w:r>
          </w:p>
        </w:tc>
        <w:tc>
          <w:tcPr>
            <w:tcW w:w="1217" w:type="dxa"/>
          </w:tcPr>
          <w:p w14:paraId="3057F7F6" w14:textId="5C5673C8" w:rsidR="000B5E8D" w:rsidRPr="00B5305C" w:rsidRDefault="000B5E8D" w:rsidP="0074735D">
            <w:r w:rsidRPr="00B5305C">
              <w:t>1</w:t>
            </w:r>
          </w:p>
        </w:tc>
      </w:tr>
      <w:tr w:rsidR="000B5E8D" w:rsidRPr="00B5305C" w14:paraId="3B99F471" w14:textId="77777777" w:rsidTr="00D35A6A">
        <w:trPr>
          <w:trHeight w:val="113"/>
        </w:trPr>
        <w:tc>
          <w:tcPr>
            <w:tcW w:w="6883" w:type="dxa"/>
          </w:tcPr>
          <w:p w14:paraId="0981320C" w14:textId="7742108B" w:rsidR="000B5E8D" w:rsidRPr="00B5305C" w:rsidRDefault="000B5E8D" w:rsidP="0074735D">
            <w:r w:rsidRPr="00B5305C">
              <w:t>იგივე დარჩა</w:t>
            </w:r>
          </w:p>
        </w:tc>
        <w:tc>
          <w:tcPr>
            <w:tcW w:w="1217" w:type="dxa"/>
          </w:tcPr>
          <w:p w14:paraId="3C69A2DE" w14:textId="53BDC29A" w:rsidR="000B5E8D" w:rsidRPr="00B5305C" w:rsidRDefault="000B5E8D" w:rsidP="0074735D">
            <w:r w:rsidRPr="00B5305C">
              <w:t>2</w:t>
            </w:r>
          </w:p>
        </w:tc>
      </w:tr>
      <w:tr w:rsidR="000B5E8D" w:rsidRPr="00B5305C" w14:paraId="433ED318" w14:textId="77777777" w:rsidTr="00D35A6A">
        <w:trPr>
          <w:trHeight w:val="113"/>
        </w:trPr>
        <w:tc>
          <w:tcPr>
            <w:tcW w:w="6883" w:type="dxa"/>
          </w:tcPr>
          <w:p w14:paraId="1C436C11" w14:textId="0ADB186C" w:rsidR="000B5E8D" w:rsidRPr="00B5305C" w:rsidRDefault="007C54CA" w:rsidP="0074735D">
            <w:r>
              <w:t>შემცირდა</w:t>
            </w:r>
          </w:p>
        </w:tc>
        <w:tc>
          <w:tcPr>
            <w:tcW w:w="1217" w:type="dxa"/>
          </w:tcPr>
          <w:p w14:paraId="619599EC" w14:textId="0343DD34" w:rsidR="000B5E8D" w:rsidRPr="00B5305C" w:rsidRDefault="000B5E8D" w:rsidP="0074735D">
            <w:r w:rsidRPr="00B5305C">
              <w:t>3</w:t>
            </w:r>
          </w:p>
        </w:tc>
      </w:tr>
      <w:tr w:rsidR="000B5E8D" w:rsidRPr="00B5305C" w14:paraId="5652541C" w14:textId="77777777" w:rsidTr="00D35A6A">
        <w:trPr>
          <w:trHeight w:val="113"/>
        </w:trPr>
        <w:tc>
          <w:tcPr>
            <w:tcW w:w="6883" w:type="dxa"/>
          </w:tcPr>
          <w:p w14:paraId="5C3509D2" w14:textId="095636F7" w:rsidR="000B5E8D" w:rsidRPr="00B5305C" w:rsidRDefault="000B5E8D" w:rsidP="0074735D">
            <w:r w:rsidRPr="00B5305C">
              <w:t>(არ ვიცი)</w:t>
            </w:r>
          </w:p>
        </w:tc>
        <w:tc>
          <w:tcPr>
            <w:tcW w:w="1217" w:type="dxa"/>
          </w:tcPr>
          <w:p w14:paraId="79C6AFC7" w14:textId="2202023F" w:rsidR="000B5E8D" w:rsidRPr="00B5305C" w:rsidRDefault="000B5E8D" w:rsidP="0074735D">
            <w:r w:rsidRPr="00B5305C">
              <w:t>-1</w:t>
            </w:r>
          </w:p>
        </w:tc>
      </w:tr>
      <w:tr w:rsidR="000B5E8D" w:rsidRPr="00B5305C" w14:paraId="71DF29ED" w14:textId="77777777" w:rsidTr="00D35A6A">
        <w:trPr>
          <w:trHeight w:val="113"/>
        </w:trPr>
        <w:tc>
          <w:tcPr>
            <w:tcW w:w="6883" w:type="dxa"/>
          </w:tcPr>
          <w:p w14:paraId="2F71A8E3" w14:textId="6BF26045" w:rsidR="000B5E8D" w:rsidRPr="00B5305C" w:rsidRDefault="000B5E8D" w:rsidP="0074735D">
            <w:r w:rsidRPr="00B5305C">
              <w:t>(უარი პასუხზე)</w:t>
            </w:r>
          </w:p>
        </w:tc>
        <w:tc>
          <w:tcPr>
            <w:tcW w:w="1217" w:type="dxa"/>
          </w:tcPr>
          <w:p w14:paraId="3668E9D4" w14:textId="387028DB" w:rsidR="000B5E8D" w:rsidRPr="00B5305C" w:rsidRDefault="000B5E8D" w:rsidP="0074735D">
            <w:r w:rsidRPr="00B5305C">
              <w:t>-2</w:t>
            </w:r>
          </w:p>
        </w:tc>
      </w:tr>
    </w:tbl>
    <w:p w14:paraId="1A2E8D99" w14:textId="46865C28" w:rsidR="0022343D" w:rsidRPr="00B5305C" w:rsidRDefault="000B5E8D" w:rsidP="0074735D">
      <w:pPr>
        <w:pStyle w:val="Section-"/>
      </w:pPr>
      <w:r w:rsidRPr="00B5305C">
        <w:t>ინფორმაცია</w:t>
      </w:r>
    </w:p>
    <w:p w14:paraId="77B3724B" w14:textId="0E545536" w:rsidR="000B2815" w:rsidRPr="00B5305C" w:rsidRDefault="000B5E8D" w:rsidP="0074735D">
      <w:r w:rsidRPr="00B5305C">
        <w:rPr>
          <w:rStyle w:val="ezkurwreuab5ozgtqnkl"/>
          <w:rFonts w:asciiTheme="majorHAnsi" w:hAnsiTheme="majorHAnsi" w:cstheme="majorHAnsi"/>
        </w:rPr>
        <w:t>გმადლობთ</w:t>
      </w:r>
      <w:r w:rsidRPr="00B5305C">
        <w:t xml:space="preserve">! </w:t>
      </w:r>
      <w:r w:rsidRPr="00B5305C">
        <w:rPr>
          <w:rStyle w:val="ezkurwreuab5ozgtqnkl"/>
          <w:rFonts w:asciiTheme="majorHAnsi" w:hAnsiTheme="majorHAnsi" w:cstheme="majorHAnsi"/>
        </w:rPr>
        <w:t>ახლა</w:t>
      </w:r>
      <w:r w:rsidR="00B5305C">
        <w:rPr>
          <w:rStyle w:val="ezkurwreuab5ozgtqnkl"/>
          <w:rFonts w:asciiTheme="majorHAnsi" w:hAnsiTheme="majorHAnsi" w:cstheme="majorHAnsi"/>
        </w:rPr>
        <w:t xml:space="preserve"> კი დაგისვამთ კითხვებს </w:t>
      </w:r>
      <w:r w:rsidR="00E837BE">
        <w:rPr>
          <w:rStyle w:val="ezkurwreuab5ozgtqnkl"/>
          <w:rFonts w:asciiTheme="majorHAnsi" w:hAnsiTheme="majorHAnsi" w:cstheme="majorHAnsi"/>
        </w:rPr>
        <w:t>იმ ინფორმაციის</w:t>
      </w:r>
      <w:r w:rsidR="00220D73">
        <w:rPr>
          <w:rStyle w:val="ezkurwreuab5ozgtqnkl"/>
          <w:rFonts w:asciiTheme="majorHAnsi" w:hAnsiTheme="majorHAnsi" w:cstheme="majorHAnsi"/>
        </w:rPr>
        <w:t>ა</w:t>
      </w:r>
      <w:r w:rsidR="00E837BE">
        <w:rPr>
          <w:rStyle w:val="ezkurwreuab5ozgtqnkl"/>
          <w:rFonts w:asciiTheme="majorHAnsi" w:hAnsiTheme="majorHAnsi" w:cstheme="majorHAnsi"/>
        </w:rPr>
        <w:t xml:space="preserve"> და ახალი ამბების შესახებ რომელსაც თქვენ იღებთ. </w:t>
      </w:r>
    </w:p>
    <w:p w14:paraId="3A34B0F7" w14:textId="76B3EEC1" w:rsidR="000B2815" w:rsidRPr="00B5305C" w:rsidRDefault="00924C4B" w:rsidP="003F25DD">
      <w:pPr>
        <w:pStyle w:val="Quest"/>
      </w:pPr>
      <w:r>
        <w:rPr>
          <w:rStyle w:val="ezkurwreuab5ozgtqnkl"/>
        </w:rPr>
        <w:t xml:space="preserve"> როგორ ფიქრობთ, რომელია ის ძირითადი </w:t>
      </w:r>
      <w:r w:rsidR="00EE7069">
        <w:rPr>
          <w:rStyle w:val="ezkurwreuab5ozgtqnkl"/>
        </w:rPr>
        <w:t>გამოწვევები</w:t>
      </w:r>
      <w:r>
        <w:rPr>
          <w:rStyle w:val="ezkurwreuab5ozgtqnkl"/>
        </w:rPr>
        <w:t>, რომლის წინაშეც დგას დღეს ქართული საინფორმაციო საშუალებები?</w:t>
      </w:r>
    </w:p>
    <w:p w14:paraId="274A4D86" w14:textId="0413F644" w:rsidR="000B5E8D" w:rsidRPr="00B5305C" w:rsidRDefault="000B5E8D" w:rsidP="0074735D">
      <w:pPr>
        <w:rPr>
          <w:rStyle w:val="ezkurwreuab5ozgtqnkl"/>
          <w:rFonts w:asciiTheme="majorHAnsi" w:hAnsiTheme="majorHAnsi" w:cstheme="majorHAnsi"/>
        </w:rPr>
      </w:pPr>
      <w:r w:rsidRPr="00B5305C">
        <w:t xml:space="preserve"> </w:t>
      </w:r>
      <w:r w:rsidRPr="00B5305C">
        <w:rPr>
          <w:b/>
          <w:bCs/>
        </w:rPr>
        <w:t>[ინტერვიუერის საყურადღებოდ!</w:t>
      </w:r>
      <w:r w:rsidRPr="00B5305C">
        <w:t xml:space="preserve"> </w:t>
      </w:r>
      <w:r w:rsidR="00BA6ED3">
        <w:t>არ წაუკითხოთ</w:t>
      </w:r>
      <w:r w:rsidR="00016D05">
        <w:t>, შეუსაბამეთ</w:t>
      </w:r>
      <w:r w:rsidR="00BA6ED3">
        <w:t>.</w:t>
      </w:r>
      <w:r w:rsidRPr="00B5305C">
        <w:t xml:space="preserve"> მიიღეთ მაქსიმუმ სამი პასუხი.]</w:t>
      </w:r>
    </w:p>
    <w:p w14:paraId="154AA002" w14:textId="688CE5DE" w:rsidR="002A4B83" w:rsidRPr="00B5305C" w:rsidRDefault="002A4B83" w:rsidP="002502D2">
      <w:pPr>
        <w:pStyle w:val="a0"/>
        <w:rPr>
          <w:rFonts w:asciiTheme="majorHAnsi" w:hAnsiTheme="majorHAnsi" w:cstheme="majorHAn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2"/>
        <w:gridCol w:w="877"/>
      </w:tblGrid>
      <w:tr w:rsidR="000B5E8D" w:rsidRPr="00B5305C" w14:paraId="42C6EBC5" w14:textId="77777777" w:rsidTr="01AF7DEA">
        <w:trPr>
          <w:trHeight w:val="266"/>
          <w:jc w:val="center"/>
        </w:trPr>
        <w:tc>
          <w:tcPr>
            <w:tcW w:w="6302" w:type="dxa"/>
          </w:tcPr>
          <w:p w14:paraId="6AE92DE9" w14:textId="01D0FE0F" w:rsidR="000B5E8D" w:rsidRPr="00B5305C" w:rsidRDefault="006D0CBA" w:rsidP="0074735D">
            <w:r>
              <w:t xml:space="preserve">პოლიტიკური </w:t>
            </w:r>
            <w:r w:rsidR="000B5E8D" w:rsidRPr="00B5305C">
              <w:t>პოლარიზაცია</w:t>
            </w:r>
            <w:r>
              <w:t xml:space="preserve"> </w:t>
            </w:r>
            <w:r w:rsidR="006456DD" w:rsidRPr="006456DD">
              <w:rPr>
                <w:i/>
                <w:iCs/>
              </w:rPr>
              <w:t>[ინტერვიუერს: იგულისხ</w:t>
            </w:r>
            <w:r w:rsidR="00AA6DAC">
              <w:rPr>
                <w:i/>
                <w:iCs/>
              </w:rPr>
              <w:t>მ</w:t>
            </w:r>
            <w:r w:rsidR="006456DD" w:rsidRPr="006456DD">
              <w:rPr>
                <w:i/>
                <w:iCs/>
              </w:rPr>
              <w:t xml:space="preserve">ება </w:t>
            </w:r>
            <w:r w:rsidRPr="006456DD">
              <w:rPr>
                <w:i/>
                <w:iCs/>
              </w:rPr>
              <w:t>მედიების და მათი სარედაქციო პოლიტიკის ორი საპირისპირო პერსპექტივიდან წარმოდგენა</w:t>
            </w:r>
            <w:r w:rsidR="006456DD" w:rsidRPr="006456DD">
              <w:rPr>
                <w:i/>
                <w:iCs/>
              </w:rPr>
              <w:t>]</w:t>
            </w:r>
            <w:r w:rsidR="000E3038">
              <w:t xml:space="preserve"> </w:t>
            </w:r>
          </w:p>
        </w:tc>
        <w:tc>
          <w:tcPr>
            <w:tcW w:w="877" w:type="dxa"/>
          </w:tcPr>
          <w:p w14:paraId="0E9344E6" w14:textId="66E1E626" w:rsidR="000B5E8D" w:rsidRPr="00B5305C" w:rsidRDefault="000B5E8D" w:rsidP="0074735D">
            <w:r w:rsidRPr="00B5305C">
              <w:t>1</w:t>
            </w:r>
          </w:p>
        </w:tc>
      </w:tr>
      <w:tr w:rsidR="000B5E8D" w:rsidRPr="00B5305C" w14:paraId="6693193A" w14:textId="77777777" w:rsidTr="01AF7DEA">
        <w:trPr>
          <w:trHeight w:val="266"/>
          <w:jc w:val="center"/>
        </w:trPr>
        <w:tc>
          <w:tcPr>
            <w:tcW w:w="6302" w:type="dxa"/>
          </w:tcPr>
          <w:p w14:paraId="644FB197" w14:textId="5F3A30D4" w:rsidR="000B5E8D" w:rsidRPr="00B5305C" w:rsidRDefault="000B5E8D" w:rsidP="0074735D">
            <w:r w:rsidRPr="00B5305C">
              <w:t>სარეკლამო შემოსავლების ნაკლებობა</w:t>
            </w:r>
          </w:p>
        </w:tc>
        <w:tc>
          <w:tcPr>
            <w:tcW w:w="877" w:type="dxa"/>
          </w:tcPr>
          <w:p w14:paraId="605CE391" w14:textId="24588BD7" w:rsidR="000B5E8D" w:rsidRPr="00B5305C" w:rsidRDefault="000B5E8D" w:rsidP="0074735D">
            <w:r w:rsidRPr="00B5305C">
              <w:t>2</w:t>
            </w:r>
          </w:p>
        </w:tc>
      </w:tr>
      <w:tr w:rsidR="000B5E8D" w:rsidRPr="00B5305C" w14:paraId="4164EA49" w14:textId="77777777" w:rsidTr="01AF7DEA">
        <w:trPr>
          <w:trHeight w:val="266"/>
          <w:jc w:val="center"/>
        </w:trPr>
        <w:tc>
          <w:tcPr>
            <w:tcW w:w="6302" w:type="dxa"/>
          </w:tcPr>
          <w:p w14:paraId="343BA0F6" w14:textId="4994B3E7" w:rsidR="000B5E8D" w:rsidRPr="00B5305C" w:rsidRDefault="007A0424" w:rsidP="0074735D">
            <w:r w:rsidRPr="00B5305C">
              <w:t>რეპორტაჟის/</w:t>
            </w:r>
            <w:r w:rsidR="003739C8">
              <w:t>პროგრამების</w:t>
            </w:r>
            <w:r w:rsidR="000B5E8D" w:rsidRPr="00B5305C">
              <w:t xml:space="preserve"> ხარისხი</w:t>
            </w:r>
            <w:r w:rsidR="00DB4462">
              <w:t>ს ნაკლებობა</w:t>
            </w:r>
          </w:p>
        </w:tc>
        <w:tc>
          <w:tcPr>
            <w:tcW w:w="877" w:type="dxa"/>
          </w:tcPr>
          <w:p w14:paraId="6E9ABD81" w14:textId="725692B8" w:rsidR="000B5E8D" w:rsidRPr="00B5305C" w:rsidRDefault="000B5E8D" w:rsidP="0074735D">
            <w:r w:rsidRPr="00B5305C">
              <w:t>3</w:t>
            </w:r>
          </w:p>
        </w:tc>
      </w:tr>
      <w:tr w:rsidR="000B5E8D" w:rsidRPr="00B5305C" w14:paraId="3F3A2E4B" w14:textId="77777777" w:rsidTr="01AF7DEA">
        <w:trPr>
          <w:trHeight w:val="256"/>
          <w:jc w:val="center"/>
        </w:trPr>
        <w:tc>
          <w:tcPr>
            <w:tcW w:w="6302" w:type="dxa"/>
          </w:tcPr>
          <w:p w14:paraId="577CC610" w14:textId="1B7AB174" w:rsidR="000B5E8D" w:rsidRPr="00B5305C" w:rsidRDefault="000B5E8D" w:rsidP="0074735D">
            <w:r w:rsidRPr="00B5305C">
              <w:t>თანამედროვე ტექნოლოგიის ნაკლებობა</w:t>
            </w:r>
          </w:p>
        </w:tc>
        <w:tc>
          <w:tcPr>
            <w:tcW w:w="877" w:type="dxa"/>
          </w:tcPr>
          <w:p w14:paraId="68C741F4" w14:textId="2798E660" w:rsidR="000B5E8D" w:rsidRPr="00B5305C" w:rsidRDefault="000B5E8D" w:rsidP="0074735D">
            <w:r w:rsidRPr="00B5305C">
              <w:t>4</w:t>
            </w:r>
          </w:p>
        </w:tc>
      </w:tr>
      <w:tr w:rsidR="000B5E8D" w:rsidRPr="00B5305C" w14:paraId="02F2C20A" w14:textId="77777777" w:rsidTr="01AF7DEA">
        <w:trPr>
          <w:trHeight w:val="266"/>
          <w:jc w:val="center"/>
        </w:trPr>
        <w:tc>
          <w:tcPr>
            <w:tcW w:w="6302" w:type="dxa"/>
          </w:tcPr>
          <w:p w14:paraId="360EC85E" w14:textId="054A63F5" w:rsidR="000B5E8D" w:rsidRPr="00B5305C" w:rsidRDefault="000B5E8D" w:rsidP="0074735D">
            <w:r w:rsidRPr="00B5305C">
              <w:t>სამთავრობო ინფორმაციაზე ხელმისაწვდომობ</w:t>
            </w:r>
            <w:r w:rsidR="00880837">
              <w:t>ის ნაკლებობა</w:t>
            </w:r>
          </w:p>
        </w:tc>
        <w:tc>
          <w:tcPr>
            <w:tcW w:w="877" w:type="dxa"/>
          </w:tcPr>
          <w:p w14:paraId="70297ECF" w14:textId="0FDBBC9B" w:rsidR="000B5E8D" w:rsidRPr="00B5305C" w:rsidRDefault="000B5E8D" w:rsidP="0074735D">
            <w:r w:rsidRPr="00B5305C">
              <w:t>5</w:t>
            </w:r>
          </w:p>
        </w:tc>
      </w:tr>
      <w:tr w:rsidR="000B5E8D" w:rsidRPr="00B5305C" w14:paraId="4E026E0D" w14:textId="77777777" w:rsidTr="01AF7DEA">
        <w:trPr>
          <w:trHeight w:val="266"/>
          <w:jc w:val="center"/>
        </w:trPr>
        <w:tc>
          <w:tcPr>
            <w:tcW w:w="6302" w:type="dxa"/>
          </w:tcPr>
          <w:p w14:paraId="360AB068" w14:textId="5D834D60" w:rsidR="000B5E8D" w:rsidRPr="00B5305C" w:rsidRDefault="00D31904" w:rsidP="0074735D">
            <w:r>
              <w:t xml:space="preserve">ჟურნალისტთა უსაფრთხოების </w:t>
            </w:r>
            <w:r w:rsidR="00FA5EE0">
              <w:t>ნაკლებობა</w:t>
            </w:r>
          </w:p>
        </w:tc>
        <w:tc>
          <w:tcPr>
            <w:tcW w:w="877" w:type="dxa"/>
          </w:tcPr>
          <w:p w14:paraId="531E5728" w14:textId="56D5662F" w:rsidR="000B5E8D" w:rsidRPr="00B5305C" w:rsidRDefault="000B5E8D" w:rsidP="0074735D">
            <w:r w:rsidRPr="00B5305C">
              <w:t>6</w:t>
            </w:r>
          </w:p>
        </w:tc>
      </w:tr>
      <w:tr w:rsidR="000B5E8D" w:rsidRPr="00B5305C" w14:paraId="677E760F" w14:textId="77777777" w:rsidTr="01AF7DEA">
        <w:trPr>
          <w:trHeight w:val="266"/>
          <w:jc w:val="center"/>
        </w:trPr>
        <w:tc>
          <w:tcPr>
            <w:tcW w:w="6302" w:type="dxa"/>
          </w:tcPr>
          <w:p w14:paraId="4E44BE5D" w14:textId="4B9EC85B" w:rsidR="000B5E8D" w:rsidRPr="00B5305C" w:rsidRDefault="00D90EF8" w:rsidP="0074735D">
            <w:r>
              <w:lastRenderedPageBreak/>
              <w:t xml:space="preserve"> ჟურნალისტების წინააღმდეგ სარჩელის შეტანა / სამართლებრივი დავა</w:t>
            </w:r>
          </w:p>
        </w:tc>
        <w:tc>
          <w:tcPr>
            <w:tcW w:w="877" w:type="dxa"/>
          </w:tcPr>
          <w:p w14:paraId="3E47E73A" w14:textId="2E57B389" w:rsidR="000B5E8D" w:rsidRPr="00B5305C" w:rsidRDefault="000B5E8D" w:rsidP="0074735D">
            <w:r w:rsidRPr="00B5305C">
              <w:t>7</w:t>
            </w:r>
          </w:p>
        </w:tc>
      </w:tr>
      <w:tr w:rsidR="003739C8" w:rsidRPr="00B5305C" w14:paraId="0EEECEE1" w14:textId="77777777" w:rsidTr="01AF7DEA">
        <w:trPr>
          <w:trHeight w:val="266"/>
          <w:jc w:val="center"/>
        </w:trPr>
        <w:tc>
          <w:tcPr>
            <w:tcW w:w="6302" w:type="dxa"/>
          </w:tcPr>
          <w:p w14:paraId="76B3E230" w14:textId="72438BB2" w:rsidR="003739C8" w:rsidRPr="00B5305C" w:rsidRDefault="000E3038" w:rsidP="0074735D">
            <w:r>
              <w:t>სუბიექტურობა</w:t>
            </w:r>
            <w:r w:rsidR="003739C8">
              <w:t>/მიკერძოებ</w:t>
            </w:r>
            <w:r>
              <w:t>უ</w:t>
            </w:r>
            <w:r w:rsidR="003739C8">
              <w:t>ლი პოზიცია</w:t>
            </w:r>
          </w:p>
        </w:tc>
        <w:tc>
          <w:tcPr>
            <w:tcW w:w="877" w:type="dxa"/>
          </w:tcPr>
          <w:p w14:paraId="6DF94591" w14:textId="27AB6494" w:rsidR="003739C8" w:rsidRPr="00B5305C" w:rsidRDefault="007079F6" w:rsidP="0074735D">
            <w:r>
              <w:t>8</w:t>
            </w:r>
          </w:p>
        </w:tc>
      </w:tr>
      <w:tr w:rsidR="007079F6" w:rsidRPr="00B5305C" w14:paraId="070300B8" w14:textId="77777777" w:rsidTr="00EA1452">
        <w:trPr>
          <w:trHeight w:val="573"/>
          <w:jc w:val="center"/>
        </w:trPr>
        <w:tc>
          <w:tcPr>
            <w:tcW w:w="6302" w:type="dxa"/>
          </w:tcPr>
          <w:p w14:paraId="0F4DB77C" w14:textId="2F629A90" w:rsidR="007079F6" w:rsidRDefault="007079F6" w:rsidP="0074735D">
            <w:r>
              <w:t>არაეთიკური გაშუქება</w:t>
            </w:r>
            <w:r w:rsidR="006456DD">
              <w:t xml:space="preserve"> </w:t>
            </w:r>
            <w:r w:rsidR="006456DD" w:rsidRPr="006456DD">
              <w:rPr>
                <w:i/>
                <w:iCs/>
              </w:rPr>
              <w:t>[ინტერვიუერს: აქ იგულისხმება პროფესიული ეთიკური სტანდარტების დაცვა]</w:t>
            </w:r>
          </w:p>
        </w:tc>
        <w:tc>
          <w:tcPr>
            <w:tcW w:w="877" w:type="dxa"/>
          </w:tcPr>
          <w:p w14:paraId="3384C193" w14:textId="06121173" w:rsidR="007079F6" w:rsidRDefault="007079F6" w:rsidP="0074735D">
            <w:r>
              <w:t>9</w:t>
            </w:r>
          </w:p>
        </w:tc>
      </w:tr>
      <w:tr w:rsidR="000B5E8D" w:rsidRPr="00B5305C" w14:paraId="496731A2" w14:textId="77777777" w:rsidTr="01AF7DEA">
        <w:trPr>
          <w:trHeight w:val="266"/>
          <w:jc w:val="center"/>
        </w:trPr>
        <w:tc>
          <w:tcPr>
            <w:tcW w:w="6302" w:type="dxa"/>
          </w:tcPr>
          <w:p w14:paraId="7983FD0E" w14:textId="19230C0E" w:rsidR="000B5E8D" w:rsidRPr="00B5305C" w:rsidRDefault="000B5E8D" w:rsidP="0074735D">
            <w:r w:rsidRPr="00B5305C">
              <w:t>სხვა (ჩაინიშნეთ) _______________</w:t>
            </w:r>
          </w:p>
        </w:tc>
        <w:tc>
          <w:tcPr>
            <w:tcW w:w="877" w:type="dxa"/>
          </w:tcPr>
          <w:p w14:paraId="578FF998" w14:textId="5C4D8296" w:rsidR="000B5E8D" w:rsidRPr="00B5305C" w:rsidRDefault="007079F6" w:rsidP="0074735D">
            <w:r>
              <w:t>10</w:t>
            </w:r>
          </w:p>
        </w:tc>
      </w:tr>
      <w:tr w:rsidR="000B5E8D" w:rsidRPr="00B5305C" w14:paraId="6E7CAC82" w14:textId="77777777" w:rsidTr="00B5305C">
        <w:trPr>
          <w:trHeight w:val="266"/>
          <w:jc w:val="center"/>
        </w:trPr>
        <w:tc>
          <w:tcPr>
            <w:tcW w:w="6302" w:type="dxa"/>
          </w:tcPr>
          <w:p w14:paraId="16E7DF88" w14:textId="61E51D28" w:rsidR="000B5E8D" w:rsidRPr="00E837BE" w:rsidRDefault="000B5E8D" w:rsidP="0074735D">
            <w:pPr>
              <w:rPr>
                <w:iCs/>
              </w:rPr>
            </w:pPr>
            <w:r w:rsidRPr="00E837BE">
              <w:t>(არ ვიცი)</w:t>
            </w:r>
          </w:p>
        </w:tc>
        <w:tc>
          <w:tcPr>
            <w:tcW w:w="877" w:type="dxa"/>
          </w:tcPr>
          <w:p w14:paraId="5877296A" w14:textId="682FEA0F" w:rsidR="000B5E8D" w:rsidRPr="00E837BE" w:rsidRDefault="000B5E8D" w:rsidP="0074735D">
            <w:r w:rsidRPr="00E837BE">
              <w:t>-1</w:t>
            </w:r>
          </w:p>
        </w:tc>
      </w:tr>
      <w:tr w:rsidR="000B5E8D" w:rsidRPr="00B5305C" w14:paraId="7072786B" w14:textId="77777777" w:rsidTr="00B5305C">
        <w:trPr>
          <w:trHeight w:val="266"/>
          <w:jc w:val="center"/>
        </w:trPr>
        <w:tc>
          <w:tcPr>
            <w:tcW w:w="6302" w:type="dxa"/>
          </w:tcPr>
          <w:p w14:paraId="3FF2F1BC" w14:textId="716B4EE3" w:rsidR="000B5E8D" w:rsidRPr="00E837BE" w:rsidRDefault="000B5E8D" w:rsidP="0074735D">
            <w:r w:rsidRPr="00E837BE">
              <w:t>(უარი პასუხზე)</w:t>
            </w:r>
          </w:p>
        </w:tc>
        <w:tc>
          <w:tcPr>
            <w:tcW w:w="877" w:type="dxa"/>
          </w:tcPr>
          <w:p w14:paraId="66309289" w14:textId="6C7591A1" w:rsidR="000B5E8D" w:rsidRPr="00E837BE" w:rsidRDefault="000B5E8D" w:rsidP="0074735D">
            <w:r w:rsidRPr="00E837BE">
              <w:t>-2</w:t>
            </w:r>
          </w:p>
        </w:tc>
      </w:tr>
    </w:tbl>
    <w:p w14:paraId="2CE8AE15" w14:textId="312D9174" w:rsidR="007F72D5" w:rsidRPr="00B5305C" w:rsidRDefault="00A15AF6" w:rsidP="003F25DD">
      <w:pPr>
        <w:pStyle w:val="Quest"/>
        <w:rPr>
          <w:rFonts w:eastAsia="Times New Roman"/>
          <w:lang w:eastAsia="ka-GE"/>
        </w:rPr>
      </w:pPr>
      <w:r>
        <w:t xml:space="preserve"> რომელი საინფორმაციო წყაროს საშუალებით იღებდით ახალ ამბებს </w:t>
      </w:r>
      <w:r w:rsidR="00C42FE8">
        <w:t xml:space="preserve">ბოლო ერთი თვის </w:t>
      </w:r>
      <w:r>
        <w:t>განმავლობაში?</w:t>
      </w:r>
    </w:p>
    <w:p w14:paraId="6F015146" w14:textId="6B37583A" w:rsidR="000B5E8D" w:rsidRPr="00B5305C" w:rsidRDefault="000B5E8D" w:rsidP="0074735D">
      <w:r w:rsidRPr="00B5305C">
        <w:t xml:space="preserve"> [</w:t>
      </w:r>
      <w:r w:rsidRPr="00B5305C">
        <w:rPr>
          <w:b/>
        </w:rPr>
        <w:t xml:space="preserve">ინტერვიუერის საყურადღებოდ! </w:t>
      </w:r>
      <w:r w:rsidRPr="00B5305C">
        <w:t>წაუკითხეთ. მიიღეთ ყველა პასუხი]</w:t>
      </w:r>
    </w:p>
    <w:p w14:paraId="2097D08F" w14:textId="43B7480A" w:rsidR="000B5E8D" w:rsidRPr="00B5305C" w:rsidRDefault="00E837BE" w:rsidP="0074735D">
      <w:r>
        <w:rPr>
          <w:rFonts w:eastAsia="Georgia"/>
        </w:rPr>
        <w:t xml:space="preserve"> </w:t>
      </w:r>
      <w:r w:rsidR="000B5E8D" w:rsidRPr="00B5305C">
        <w:rPr>
          <w:rFonts w:eastAsia="Georgia"/>
        </w:rPr>
        <w:t xml:space="preserve">[პროგრამირების ინსტრუქცია: </w:t>
      </w:r>
      <w:r w:rsidR="0036663E">
        <w:rPr>
          <w:rFonts w:eastAsia="Georgia"/>
        </w:rPr>
        <w:t>პასუხის ვარიანტების</w:t>
      </w:r>
      <w:r w:rsidR="0036663E" w:rsidRPr="00B5305C">
        <w:rPr>
          <w:rFonts w:eastAsia="Georgia"/>
        </w:rPr>
        <w:t xml:space="preserve"> </w:t>
      </w:r>
      <w:r w:rsidR="000B5E8D" w:rsidRPr="00B5305C">
        <w:rPr>
          <w:rFonts w:eastAsia="Georgia"/>
        </w:rPr>
        <w:t>როტაცია]</w:t>
      </w:r>
      <w:r w:rsidR="000B5E8D" w:rsidRPr="00B5305C">
        <w:t xml:space="preserve"> </w:t>
      </w:r>
    </w:p>
    <w:p w14:paraId="296E369E" w14:textId="77777777" w:rsidR="007F72D5" w:rsidRPr="00B5305C" w:rsidRDefault="007F72D5" w:rsidP="000E00A4">
      <w:pPr>
        <w:pStyle w:val="a"/>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0B5E8D" w:rsidRPr="00B5305C" w14:paraId="12E49653" w14:textId="77777777" w:rsidTr="7ADCDACE">
        <w:trPr>
          <w:jc w:val="center"/>
        </w:trPr>
        <w:tc>
          <w:tcPr>
            <w:tcW w:w="5485" w:type="dxa"/>
          </w:tcPr>
          <w:p w14:paraId="0432125C" w14:textId="7D92062E" w:rsidR="000B5E8D" w:rsidRPr="00B5305C" w:rsidRDefault="000B5E8D" w:rsidP="0074735D">
            <w:r w:rsidRPr="00B5305C">
              <w:t xml:space="preserve">სოციალური მედია და </w:t>
            </w:r>
            <w:r w:rsidR="007A0424" w:rsidRPr="00B5305C">
              <w:t>მიმოწერის აპლიკაციები,</w:t>
            </w:r>
            <w:r w:rsidRPr="00B5305C">
              <w:t xml:space="preserve"> მაგალითად Facebook, YouTube, Instagram, Whatsapp</w:t>
            </w:r>
          </w:p>
        </w:tc>
        <w:tc>
          <w:tcPr>
            <w:tcW w:w="764" w:type="dxa"/>
          </w:tcPr>
          <w:p w14:paraId="0FF7076D" w14:textId="63E2EB85" w:rsidR="000B5E8D" w:rsidRPr="00B5305C" w:rsidRDefault="000B5E8D" w:rsidP="0074735D">
            <w:r w:rsidRPr="00B5305C">
              <w:t>1</w:t>
            </w:r>
          </w:p>
        </w:tc>
      </w:tr>
      <w:tr w:rsidR="000B5E8D" w:rsidRPr="00B5305C" w14:paraId="1AED5E0F" w14:textId="77777777" w:rsidTr="7ADCDACE">
        <w:trPr>
          <w:jc w:val="center"/>
        </w:trPr>
        <w:tc>
          <w:tcPr>
            <w:tcW w:w="5485" w:type="dxa"/>
          </w:tcPr>
          <w:p w14:paraId="6667AAB1" w14:textId="05BAEFEA" w:rsidR="000B5E8D" w:rsidRPr="00B5305C" w:rsidRDefault="008E1F1B" w:rsidP="0074735D">
            <w:r>
              <w:t>ტელევიზია</w:t>
            </w:r>
          </w:p>
        </w:tc>
        <w:tc>
          <w:tcPr>
            <w:tcW w:w="764" w:type="dxa"/>
          </w:tcPr>
          <w:p w14:paraId="320C3F83" w14:textId="1ECA775E" w:rsidR="000B5E8D" w:rsidRPr="00B5305C" w:rsidRDefault="000B5E8D" w:rsidP="0074735D">
            <w:r w:rsidRPr="00B5305C">
              <w:t>2</w:t>
            </w:r>
          </w:p>
        </w:tc>
      </w:tr>
      <w:tr w:rsidR="000B5E8D" w:rsidRPr="00B5305C" w14:paraId="3AC272BC" w14:textId="77777777" w:rsidTr="7ADCDACE">
        <w:trPr>
          <w:jc w:val="center"/>
        </w:trPr>
        <w:tc>
          <w:tcPr>
            <w:tcW w:w="5485" w:type="dxa"/>
          </w:tcPr>
          <w:p w14:paraId="1F3E1448" w14:textId="30C6001B" w:rsidR="000B5E8D" w:rsidRPr="00B5305C" w:rsidRDefault="000B5E8D" w:rsidP="0074735D">
            <w:r w:rsidRPr="00B5305C">
              <w:t xml:space="preserve">ახალი ამბების </w:t>
            </w:r>
            <w:r w:rsidR="007A0424" w:rsidRPr="00B5305C">
              <w:t>ვებგვერდები</w:t>
            </w:r>
            <w:r w:rsidRPr="00B5305C">
              <w:t xml:space="preserve"> ან </w:t>
            </w:r>
            <w:r w:rsidR="007A0424" w:rsidRPr="00B5305C">
              <w:t>აპლიკაციები</w:t>
            </w:r>
            <w:r w:rsidRPr="00B5305C">
              <w:t xml:space="preserve"> </w:t>
            </w:r>
          </w:p>
        </w:tc>
        <w:tc>
          <w:tcPr>
            <w:tcW w:w="764" w:type="dxa"/>
          </w:tcPr>
          <w:p w14:paraId="2B9CD5CA" w14:textId="3F1F8764" w:rsidR="000B5E8D" w:rsidRPr="00B5305C" w:rsidRDefault="000B5E8D" w:rsidP="0074735D">
            <w:r w:rsidRPr="00B5305C">
              <w:t>3</w:t>
            </w:r>
          </w:p>
        </w:tc>
      </w:tr>
      <w:tr w:rsidR="000B5E8D" w:rsidRPr="00B5305C" w14:paraId="7978E036" w14:textId="77777777" w:rsidTr="7ADCDACE">
        <w:trPr>
          <w:jc w:val="center"/>
        </w:trPr>
        <w:tc>
          <w:tcPr>
            <w:tcW w:w="5485" w:type="dxa"/>
          </w:tcPr>
          <w:p w14:paraId="50B873A8" w14:textId="3E3EDF08" w:rsidR="000B5E8D" w:rsidRPr="00B5305C" w:rsidRDefault="000B5E8D" w:rsidP="0074735D">
            <w:r w:rsidRPr="00B5305C">
              <w:t>რადიო</w:t>
            </w:r>
          </w:p>
        </w:tc>
        <w:tc>
          <w:tcPr>
            <w:tcW w:w="764" w:type="dxa"/>
          </w:tcPr>
          <w:p w14:paraId="4F39DA4F" w14:textId="168077C4" w:rsidR="000B5E8D" w:rsidRPr="00B5305C" w:rsidRDefault="000B5E8D" w:rsidP="0074735D">
            <w:r w:rsidRPr="00B5305C">
              <w:t>4</w:t>
            </w:r>
          </w:p>
        </w:tc>
      </w:tr>
      <w:tr w:rsidR="000B5E8D" w:rsidRPr="00B5305C" w14:paraId="7008A1E1" w14:textId="77777777" w:rsidTr="7ADCDACE">
        <w:trPr>
          <w:jc w:val="center"/>
        </w:trPr>
        <w:tc>
          <w:tcPr>
            <w:tcW w:w="5485" w:type="dxa"/>
          </w:tcPr>
          <w:p w14:paraId="2D3E7DD1" w14:textId="2360A74A" w:rsidR="000B5E8D" w:rsidRPr="00B5305C" w:rsidRDefault="007A0424" w:rsidP="0074735D">
            <w:r w:rsidRPr="00B5305C">
              <w:t>ბეჭდური მედია</w:t>
            </w:r>
            <w:r w:rsidR="000B5E8D" w:rsidRPr="00B5305C">
              <w:t xml:space="preserve"> </w:t>
            </w:r>
            <w:r w:rsidRPr="00B5305C">
              <w:t>(</w:t>
            </w:r>
            <w:r w:rsidR="000B5E8D" w:rsidRPr="00B5305C">
              <w:t>გაზეთები ან ჟურნალები</w:t>
            </w:r>
            <w:r w:rsidRPr="00B5305C">
              <w:t>)</w:t>
            </w:r>
          </w:p>
        </w:tc>
        <w:tc>
          <w:tcPr>
            <w:tcW w:w="764" w:type="dxa"/>
          </w:tcPr>
          <w:p w14:paraId="516D7AB0" w14:textId="088B6CC7" w:rsidR="000B5E8D" w:rsidRPr="00B5305C" w:rsidRDefault="000B5E8D" w:rsidP="0074735D">
            <w:r w:rsidRPr="00B5305C">
              <w:t>5</w:t>
            </w:r>
          </w:p>
        </w:tc>
      </w:tr>
      <w:tr w:rsidR="00A15AF6" w:rsidRPr="00B5305C" w14:paraId="0EB35C84" w14:textId="77777777" w:rsidTr="7ADCDACE">
        <w:trPr>
          <w:jc w:val="center"/>
        </w:trPr>
        <w:tc>
          <w:tcPr>
            <w:tcW w:w="5485" w:type="dxa"/>
          </w:tcPr>
          <w:p w14:paraId="3C71BA44" w14:textId="7C737938" w:rsidR="00A15AF6" w:rsidRPr="00B5305C" w:rsidRDefault="00A15AF6" w:rsidP="0074735D">
            <w:r w:rsidRPr="003440A9">
              <w:t>ადამიანისგან ზეპირსიტყვიერად მიღებული ინფორმაცია</w:t>
            </w:r>
          </w:p>
        </w:tc>
        <w:tc>
          <w:tcPr>
            <w:tcW w:w="764" w:type="dxa"/>
          </w:tcPr>
          <w:p w14:paraId="7203968C" w14:textId="67B5C7DF" w:rsidR="00A15AF6" w:rsidRPr="00B5305C" w:rsidRDefault="00A15AF6" w:rsidP="0074735D">
            <w:r>
              <w:t>6</w:t>
            </w:r>
          </w:p>
        </w:tc>
      </w:tr>
      <w:tr w:rsidR="000B5E8D" w:rsidRPr="00B5305C" w14:paraId="4455DED6" w14:textId="77777777" w:rsidTr="7ADCDACE">
        <w:trPr>
          <w:jc w:val="center"/>
        </w:trPr>
        <w:tc>
          <w:tcPr>
            <w:tcW w:w="5485" w:type="dxa"/>
          </w:tcPr>
          <w:p w14:paraId="30C6D599" w14:textId="00B11E33" w:rsidR="000B5E8D" w:rsidRPr="00B5305C" w:rsidRDefault="000B5E8D" w:rsidP="0074735D">
            <w:r w:rsidRPr="00B5305C">
              <w:t>სხვა (ჩაინიშნეთ) _______________</w:t>
            </w:r>
          </w:p>
        </w:tc>
        <w:tc>
          <w:tcPr>
            <w:tcW w:w="764" w:type="dxa"/>
          </w:tcPr>
          <w:p w14:paraId="56FD092D" w14:textId="30984458" w:rsidR="000B5E8D" w:rsidRPr="00B5305C" w:rsidRDefault="00A15AF6" w:rsidP="0074735D">
            <w:r>
              <w:t>7</w:t>
            </w:r>
          </w:p>
        </w:tc>
      </w:tr>
      <w:tr w:rsidR="000B5E8D" w:rsidRPr="00B5305C" w14:paraId="0983BA2D" w14:textId="77777777" w:rsidTr="7ADCDACE">
        <w:trPr>
          <w:jc w:val="center"/>
        </w:trPr>
        <w:tc>
          <w:tcPr>
            <w:tcW w:w="5485" w:type="dxa"/>
          </w:tcPr>
          <w:p w14:paraId="16371CD1" w14:textId="233120BD" w:rsidR="000B5E8D" w:rsidRPr="00B5305C" w:rsidRDefault="000B5E8D" w:rsidP="0074735D">
            <w:r w:rsidRPr="00B5305C">
              <w:t>(არცერთი)</w:t>
            </w:r>
          </w:p>
        </w:tc>
        <w:tc>
          <w:tcPr>
            <w:tcW w:w="764" w:type="dxa"/>
          </w:tcPr>
          <w:p w14:paraId="5B593CF0" w14:textId="588EF19C" w:rsidR="000B5E8D" w:rsidRPr="00B5305C" w:rsidRDefault="000B5E8D" w:rsidP="0074735D">
            <w:r w:rsidRPr="00B5305C">
              <w:t>-5</w:t>
            </w:r>
          </w:p>
        </w:tc>
      </w:tr>
      <w:tr w:rsidR="000B5E8D" w:rsidRPr="00B5305C" w14:paraId="1C27A39E" w14:textId="77777777" w:rsidTr="00B5305C">
        <w:trPr>
          <w:jc w:val="center"/>
        </w:trPr>
        <w:tc>
          <w:tcPr>
            <w:tcW w:w="5485" w:type="dxa"/>
          </w:tcPr>
          <w:p w14:paraId="1D8A14E9" w14:textId="3A6D875D" w:rsidR="000B5E8D" w:rsidRPr="00E837BE" w:rsidRDefault="000B5E8D" w:rsidP="0074735D">
            <w:pPr>
              <w:rPr>
                <w:iCs/>
              </w:rPr>
            </w:pPr>
            <w:r w:rsidRPr="00E837BE">
              <w:t>(არ ვიცი)</w:t>
            </w:r>
          </w:p>
        </w:tc>
        <w:tc>
          <w:tcPr>
            <w:tcW w:w="764" w:type="dxa"/>
          </w:tcPr>
          <w:p w14:paraId="5550E9D6" w14:textId="612C6925" w:rsidR="000B5E8D" w:rsidRPr="00B5305C" w:rsidRDefault="000B5E8D" w:rsidP="0074735D">
            <w:r w:rsidRPr="00B5305C">
              <w:t>-1</w:t>
            </w:r>
          </w:p>
        </w:tc>
      </w:tr>
      <w:tr w:rsidR="000B5E8D" w:rsidRPr="00B5305C" w14:paraId="386E0A04" w14:textId="77777777" w:rsidTr="00B5305C">
        <w:trPr>
          <w:jc w:val="center"/>
        </w:trPr>
        <w:tc>
          <w:tcPr>
            <w:tcW w:w="5485" w:type="dxa"/>
          </w:tcPr>
          <w:p w14:paraId="37BC94F4" w14:textId="1866FAFC" w:rsidR="000B5E8D" w:rsidRPr="00E837BE" w:rsidRDefault="000B5E8D" w:rsidP="0074735D">
            <w:r w:rsidRPr="00E837BE">
              <w:t>(უარი პასუხზე)</w:t>
            </w:r>
          </w:p>
        </w:tc>
        <w:tc>
          <w:tcPr>
            <w:tcW w:w="764" w:type="dxa"/>
          </w:tcPr>
          <w:p w14:paraId="58AB2317" w14:textId="33111378" w:rsidR="000B5E8D" w:rsidRPr="00B5305C" w:rsidRDefault="000B5E8D" w:rsidP="0074735D">
            <w:r w:rsidRPr="00B5305C">
              <w:t>-2</w:t>
            </w:r>
          </w:p>
        </w:tc>
      </w:tr>
    </w:tbl>
    <w:p w14:paraId="034AB9F1" w14:textId="4848F32D" w:rsidR="184861D2" w:rsidRPr="00B5305C" w:rsidRDefault="184861D2" w:rsidP="0074735D">
      <w:pPr>
        <w:pStyle w:val="ListParagraph"/>
      </w:pPr>
    </w:p>
    <w:p w14:paraId="0D2493A9" w14:textId="25791DB5" w:rsidR="00235421" w:rsidRDefault="000B5E8D" w:rsidP="002502D2">
      <w:pPr>
        <w:pStyle w:val="a0"/>
        <w:rPr>
          <w:rFonts w:asciiTheme="majorHAnsi" w:hAnsiTheme="majorHAnsi" w:cstheme="majorHAnsi"/>
        </w:rPr>
      </w:pPr>
      <w:r w:rsidRPr="00B5305C">
        <w:rPr>
          <w:rStyle w:val="ezkurwreuab5ozgtqnkl"/>
          <w:rFonts w:asciiTheme="majorHAnsi" w:hAnsiTheme="majorHAnsi" w:cstheme="majorHAnsi"/>
        </w:rPr>
        <w:t>[პროგრამირების</w:t>
      </w:r>
      <w:r w:rsidRPr="00B5305C">
        <w:t xml:space="preserve"> </w:t>
      </w:r>
      <w:r w:rsidRPr="00B5305C">
        <w:rPr>
          <w:rStyle w:val="ezkurwreuab5ozgtqnkl"/>
          <w:rFonts w:asciiTheme="majorHAnsi" w:hAnsiTheme="majorHAnsi" w:cstheme="majorHAnsi"/>
        </w:rPr>
        <w:t>ინსტრუქციები</w:t>
      </w:r>
      <w:r w:rsidRPr="00B5305C">
        <w:t>:</w:t>
      </w:r>
      <w:r w:rsidR="00AB3BEA" w:rsidRPr="00B5305C">
        <w:t xml:space="preserve"> </w:t>
      </w:r>
      <w:r w:rsidRPr="00B5305C">
        <w:rPr>
          <w:rStyle w:val="ezkurwreuab5ozgtqnkl"/>
          <w:rFonts w:asciiTheme="majorHAnsi" w:hAnsiTheme="majorHAnsi" w:cstheme="majorHAnsi"/>
        </w:rPr>
        <w:t>გამოტოვეთ</w:t>
      </w:r>
      <w:r w:rsidRPr="00B5305C">
        <w:t xml:space="preserve"> </w:t>
      </w:r>
      <w:r w:rsidRPr="00B5305C">
        <w:rPr>
          <w:rStyle w:val="ezkurwreuab5ozgtqnkl"/>
          <w:rFonts w:asciiTheme="majorHAnsi" w:hAnsiTheme="majorHAnsi" w:cstheme="majorHAnsi"/>
        </w:rPr>
        <w:t>შემდეგი კითხვები</w:t>
      </w:r>
      <w:r w:rsidRPr="00B5305C">
        <w:t xml:space="preserve"> </w:t>
      </w:r>
      <w:r w:rsidRPr="00B5305C">
        <w:rPr>
          <w:rStyle w:val="ezkurwreuab5ozgtqnkl"/>
          <w:rFonts w:asciiTheme="majorHAnsi" w:hAnsiTheme="majorHAnsi" w:cstheme="majorHAnsi"/>
        </w:rPr>
        <w:t>წინა</w:t>
      </w:r>
      <w:r w:rsidR="00050D56" w:rsidRPr="00B5305C">
        <w:rPr>
          <w:rStyle w:val="ezkurwreuab5ozgtqnkl"/>
          <w:rFonts w:asciiTheme="majorHAnsi" w:hAnsiTheme="majorHAnsi" w:cstheme="majorHAnsi"/>
        </w:rPr>
        <w:t xml:space="preserve"> კითხვის</w:t>
      </w:r>
      <w:r w:rsidRPr="00B5305C">
        <w:rPr>
          <w:rStyle w:val="ezkurwreuab5ozgtqnkl"/>
          <w:rFonts w:asciiTheme="majorHAnsi" w:hAnsiTheme="majorHAnsi" w:cstheme="majorHAnsi"/>
        </w:rPr>
        <w:t xml:space="preserve"> საფუძველზე]</w:t>
      </w:r>
      <w:r w:rsidRPr="00B5305C">
        <w:t xml:space="preserve"> </w:t>
      </w:r>
    </w:p>
    <w:p w14:paraId="089ED16D" w14:textId="77777777" w:rsidR="00E837BE" w:rsidRPr="00B5305C" w:rsidRDefault="00E837BE" w:rsidP="002502D2">
      <w:pPr>
        <w:pStyle w:val="a0"/>
        <w:rPr>
          <w:rFonts w:asciiTheme="majorHAnsi" w:hAnsiTheme="majorHAnsi" w:cstheme="majorHAnsi"/>
        </w:rPr>
      </w:pPr>
    </w:p>
    <w:p w14:paraId="78370A11" w14:textId="4826FB9F" w:rsidR="00235421" w:rsidRPr="00E837BE" w:rsidRDefault="000B5E8D" w:rsidP="003F25DD">
      <w:pPr>
        <w:pStyle w:val="Quest"/>
      </w:pPr>
      <w:r w:rsidRPr="00E837BE">
        <w:t>რომელ</w:t>
      </w:r>
      <w:r w:rsidR="004139AC">
        <w:t xml:space="preserve">ი მათგანია </w:t>
      </w:r>
      <w:r w:rsidR="00E837BE">
        <w:t xml:space="preserve">თქვენთვის </w:t>
      </w:r>
      <w:r w:rsidRPr="00E837BE">
        <w:t xml:space="preserve">ახალი ამბების </w:t>
      </w:r>
      <w:r w:rsidR="00E837BE">
        <w:t xml:space="preserve">მიღების </w:t>
      </w:r>
      <w:r w:rsidR="00AB3BEA" w:rsidRPr="00E837BE">
        <w:t>ძირითადი</w:t>
      </w:r>
      <w:r w:rsidRPr="00E837BE">
        <w:t xml:space="preserve"> წყარო?</w:t>
      </w:r>
    </w:p>
    <w:p w14:paraId="39E811F1" w14:textId="09647D1F" w:rsidR="00E837BE" w:rsidRPr="00E837BE" w:rsidRDefault="00144294" w:rsidP="00362292">
      <w:pPr>
        <w:pStyle w:val="a0"/>
        <w:rPr>
          <w:lang w:eastAsia="ka-GE"/>
        </w:rPr>
      </w:pPr>
      <w:r w:rsidRPr="00B5305C">
        <w:t>[</w:t>
      </w:r>
      <w:r w:rsidRPr="00B5305C">
        <w:rPr>
          <w:b/>
        </w:rPr>
        <w:t xml:space="preserve">ინტერვიუერის საყურადღებოდ! </w:t>
      </w:r>
      <w:r w:rsidR="00010CAB">
        <w:rPr>
          <w:bCs/>
        </w:rPr>
        <w:t>მხოლოდ ერთი</w:t>
      </w:r>
      <w:r w:rsidRPr="00B5305C">
        <w:t xml:space="preserve"> პასუხი]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050D56" w:rsidRPr="00B5305C" w14:paraId="3CACE52A" w14:textId="77777777" w:rsidTr="008C373C">
        <w:trPr>
          <w:jc w:val="center"/>
        </w:trPr>
        <w:tc>
          <w:tcPr>
            <w:tcW w:w="5485" w:type="dxa"/>
          </w:tcPr>
          <w:p w14:paraId="4D46BE7A" w14:textId="76D419AD" w:rsidR="00050D56" w:rsidRPr="00B5305C" w:rsidRDefault="00050D56" w:rsidP="0074735D">
            <w:r w:rsidRPr="00B5305C">
              <w:t>სოციალური მედია და მიმოწერის აპლიკაციები, მაგალითად Facebook, YouTube, Instagram, Whatsapp</w:t>
            </w:r>
          </w:p>
        </w:tc>
        <w:tc>
          <w:tcPr>
            <w:tcW w:w="764" w:type="dxa"/>
          </w:tcPr>
          <w:p w14:paraId="2E062457" w14:textId="5FE95428" w:rsidR="00050D56" w:rsidRPr="00B5305C" w:rsidRDefault="00050D56" w:rsidP="0074735D">
            <w:r w:rsidRPr="00B5305C">
              <w:t>1</w:t>
            </w:r>
          </w:p>
        </w:tc>
      </w:tr>
      <w:tr w:rsidR="00050D56" w:rsidRPr="00B5305C" w14:paraId="4D18AF5A" w14:textId="77777777" w:rsidTr="008C373C">
        <w:trPr>
          <w:jc w:val="center"/>
        </w:trPr>
        <w:tc>
          <w:tcPr>
            <w:tcW w:w="5485" w:type="dxa"/>
          </w:tcPr>
          <w:p w14:paraId="4FE041A4" w14:textId="46CE1BF5" w:rsidR="00050D56" w:rsidRPr="00B5305C" w:rsidRDefault="00050D56" w:rsidP="0074735D">
            <w:r w:rsidRPr="00B5305C">
              <w:t>სატელევიზიო საინფორმაციო პროგრამები</w:t>
            </w:r>
          </w:p>
        </w:tc>
        <w:tc>
          <w:tcPr>
            <w:tcW w:w="764" w:type="dxa"/>
          </w:tcPr>
          <w:p w14:paraId="6943120F" w14:textId="6B850735" w:rsidR="00050D56" w:rsidRPr="00B5305C" w:rsidRDefault="00050D56" w:rsidP="0074735D">
            <w:r w:rsidRPr="00B5305C">
              <w:t>2</w:t>
            </w:r>
          </w:p>
        </w:tc>
      </w:tr>
      <w:tr w:rsidR="00050D56" w:rsidRPr="00B5305C" w14:paraId="3836ACB1" w14:textId="77777777" w:rsidTr="008C373C">
        <w:trPr>
          <w:jc w:val="center"/>
        </w:trPr>
        <w:tc>
          <w:tcPr>
            <w:tcW w:w="5485" w:type="dxa"/>
          </w:tcPr>
          <w:p w14:paraId="470BEABC" w14:textId="3C5F6984" w:rsidR="00050D56" w:rsidRPr="00B5305C" w:rsidRDefault="00050D56" w:rsidP="0074735D">
            <w:r w:rsidRPr="00B5305C">
              <w:t xml:space="preserve">ახალი ამბების ვებგვერდები ან აპლიკაციები </w:t>
            </w:r>
          </w:p>
        </w:tc>
        <w:tc>
          <w:tcPr>
            <w:tcW w:w="764" w:type="dxa"/>
          </w:tcPr>
          <w:p w14:paraId="2F38FC60" w14:textId="6AB6D36A" w:rsidR="00050D56" w:rsidRPr="00B5305C" w:rsidRDefault="00050D56" w:rsidP="0074735D">
            <w:r w:rsidRPr="00B5305C">
              <w:t>3</w:t>
            </w:r>
          </w:p>
        </w:tc>
      </w:tr>
      <w:tr w:rsidR="000B5E8D" w:rsidRPr="00B5305C" w14:paraId="6D65F356" w14:textId="77777777" w:rsidTr="008C373C">
        <w:trPr>
          <w:jc w:val="center"/>
        </w:trPr>
        <w:tc>
          <w:tcPr>
            <w:tcW w:w="5485" w:type="dxa"/>
          </w:tcPr>
          <w:p w14:paraId="248BD686" w14:textId="69ADF487" w:rsidR="000B5E8D" w:rsidRPr="00B5305C" w:rsidRDefault="000B5E8D" w:rsidP="0074735D">
            <w:r w:rsidRPr="00B5305C">
              <w:t>რადიო სიახლეები</w:t>
            </w:r>
          </w:p>
        </w:tc>
        <w:tc>
          <w:tcPr>
            <w:tcW w:w="764" w:type="dxa"/>
          </w:tcPr>
          <w:p w14:paraId="23B18C74" w14:textId="538A2BC4" w:rsidR="000B5E8D" w:rsidRPr="00B5305C" w:rsidRDefault="000B5E8D" w:rsidP="0074735D">
            <w:r w:rsidRPr="00B5305C">
              <w:t>4</w:t>
            </w:r>
          </w:p>
        </w:tc>
      </w:tr>
      <w:tr w:rsidR="000B5E8D" w:rsidRPr="00B5305C" w14:paraId="7706784B" w14:textId="77777777" w:rsidTr="008C373C">
        <w:trPr>
          <w:jc w:val="center"/>
        </w:trPr>
        <w:tc>
          <w:tcPr>
            <w:tcW w:w="5485" w:type="dxa"/>
          </w:tcPr>
          <w:p w14:paraId="7B352918" w14:textId="424A5519" w:rsidR="000B5E8D" w:rsidRPr="00B5305C" w:rsidRDefault="00050D56" w:rsidP="0074735D">
            <w:r w:rsidRPr="00B5305C">
              <w:t>ბეჭდური მედია (გაზეთები ან ჟურნალები)</w:t>
            </w:r>
          </w:p>
        </w:tc>
        <w:tc>
          <w:tcPr>
            <w:tcW w:w="764" w:type="dxa"/>
          </w:tcPr>
          <w:p w14:paraId="41766B7D" w14:textId="4BCB8793" w:rsidR="000B5E8D" w:rsidRPr="00B5305C" w:rsidRDefault="000B5E8D" w:rsidP="0074735D">
            <w:r w:rsidRPr="00B5305C">
              <w:t>5</w:t>
            </w:r>
          </w:p>
        </w:tc>
      </w:tr>
      <w:tr w:rsidR="000B5E8D" w:rsidRPr="00B5305C" w14:paraId="260B3599" w14:textId="77777777" w:rsidTr="008C373C">
        <w:trPr>
          <w:jc w:val="center"/>
        </w:trPr>
        <w:tc>
          <w:tcPr>
            <w:tcW w:w="5485" w:type="dxa"/>
          </w:tcPr>
          <w:p w14:paraId="07FFBE6F" w14:textId="7BBA5439" w:rsidR="000B5E8D" w:rsidRPr="00B5305C" w:rsidRDefault="00C4737D" w:rsidP="0074735D">
            <w:r w:rsidRPr="003440A9">
              <w:t xml:space="preserve">ადამიანისგან </w:t>
            </w:r>
            <w:r w:rsidR="000B5E8D" w:rsidRPr="003440A9">
              <w:t>ზეპირსიტყვიერად მიღებული ინფორმაცია</w:t>
            </w:r>
          </w:p>
        </w:tc>
        <w:tc>
          <w:tcPr>
            <w:tcW w:w="764" w:type="dxa"/>
          </w:tcPr>
          <w:p w14:paraId="79394B50" w14:textId="6E532276" w:rsidR="000B5E8D" w:rsidRPr="00B5305C" w:rsidRDefault="000B5E8D" w:rsidP="0074735D">
            <w:r w:rsidRPr="00B5305C">
              <w:t>6</w:t>
            </w:r>
          </w:p>
        </w:tc>
      </w:tr>
      <w:tr w:rsidR="000B5E8D" w:rsidRPr="00B5305C" w14:paraId="36F86BCD" w14:textId="77777777" w:rsidTr="008C373C">
        <w:trPr>
          <w:jc w:val="center"/>
        </w:trPr>
        <w:tc>
          <w:tcPr>
            <w:tcW w:w="5485" w:type="dxa"/>
          </w:tcPr>
          <w:p w14:paraId="4E41C5F0" w14:textId="38808035" w:rsidR="000B5E8D" w:rsidRPr="00B5305C" w:rsidRDefault="000B5E8D" w:rsidP="0074735D">
            <w:r w:rsidRPr="00B5305C">
              <w:t>სხვა (ჩაინიშნეთ) _______________</w:t>
            </w:r>
          </w:p>
        </w:tc>
        <w:tc>
          <w:tcPr>
            <w:tcW w:w="764" w:type="dxa"/>
          </w:tcPr>
          <w:p w14:paraId="4C536938" w14:textId="299FCC0F" w:rsidR="000B5E8D" w:rsidRPr="00B5305C" w:rsidRDefault="000B5E8D" w:rsidP="0074735D">
            <w:r w:rsidRPr="00B5305C">
              <w:t>7</w:t>
            </w:r>
          </w:p>
        </w:tc>
      </w:tr>
      <w:tr w:rsidR="000B5E8D" w:rsidRPr="00B5305C" w14:paraId="6588EAD6" w14:textId="77777777" w:rsidTr="008C373C">
        <w:trPr>
          <w:jc w:val="center"/>
        </w:trPr>
        <w:tc>
          <w:tcPr>
            <w:tcW w:w="5485" w:type="dxa"/>
          </w:tcPr>
          <w:p w14:paraId="734C64DF" w14:textId="08F8A516" w:rsidR="000B5E8D" w:rsidRPr="00B5305C" w:rsidRDefault="000B5E8D" w:rsidP="0074735D">
            <w:r w:rsidRPr="00B5305C">
              <w:t>(არცერთი)</w:t>
            </w:r>
          </w:p>
        </w:tc>
        <w:tc>
          <w:tcPr>
            <w:tcW w:w="764" w:type="dxa"/>
          </w:tcPr>
          <w:p w14:paraId="54C6B134" w14:textId="0AC9DB21" w:rsidR="000B5E8D" w:rsidRPr="00B5305C" w:rsidRDefault="000B5E8D" w:rsidP="0074735D">
            <w:r w:rsidRPr="00B5305C">
              <w:t>-5</w:t>
            </w:r>
          </w:p>
        </w:tc>
      </w:tr>
      <w:tr w:rsidR="000B5E8D" w:rsidRPr="00B5305C" w14:paraId="2068399A" w14:textId="77777777" w:rsidTr="00B5305C">
        <w:trPr>
          <w:jc w:val="center"/>
        </w:trPr>
        <w:tc>
          <w:tcPr>
            <w:tcW w:w="5485" w:type="dxa"/>
          </w:tcPr>
          <w:p w14:paraId="50A5F081" w14:textId="710F6379" w:rsidR="000B5E8D" w:rsidRPr="00E837BE" w:rsidRDefault="000B5E8D" w:rsidP="0074735D">
            <w:pPr>
              <w:rPr>
                <w:iCs/>
              </w:rPr>
            </w:pPr>
            <w:r w:rsidRPr="00E837BE">
              <w:t>(არ ვიცი)</w:t>
            </w:r>
          </w:p>
        </w:tc>
        <w:tc>
          <w:tcPr>
            <w:tcW w:w="764" w:type="dxa"/>
          </w:tcPr>
          <w:p w14:paraId="090859C3" w14:textId="0F24B37A" w:rsidR="000B5E8D" w:rsidRPr="00B5305C" w:rsidRDefault="000B5E8D" w:rsidP="0074735D">
            <w:r w:rsidRPr="00B5305C">
              <w:t>-1</w:t>
            </w:r>
          </w:p>
        </w:tc>
      </w:tr>
      <w:tr w:rsidR="000B5E8D" w:rsidRPr="00B5305C" w14:paraId="394C854C" w14:textId="77777777" w:rsidTr="00B5305C">
        <w:trPr>
          <w:jc w:val="center"/>
        </w:trPr>
        <w:tc>
          <w:tcPr>
            <w:tcW w:w="5485" w:type="dxa"/>
          </w:tcPr>
          <w:p w14:paraId="59767F6B" w14:textId="19218CB7" w:rsidR="000B5E8D" w:rsidRPr="00E837BE" w:rsidRDefault="000B5E8D" w:rsidP="0074735D">
            <w:r w:rsidRPr="00E837BE">
              <w:lastRenderedPageBreak/>
              <w:t>(უარი პასუხზე)</w:t>
            </w:r>
          </w:p>
        </w:tc>
        <w:tc>
          <w:tcPr>
            <w:tcW w:w="764" w:type="dxa"/>
          </w:tcPr>
          <w:p w14:paraId="320307BC" w14:textId="5FF80459" w:rsidR="000B5E8D" w:rsidRPr="00B5305C" w:rsidRDefault="000B5E8D" w:rsidP="0074735D">
            <w:r w:rsidRPr="00B5305C">
              <w:t>-2</w:t>
            </w:r>
          </w:p>
        </w:tc>
      </w:tr>
    </w:tbl>
    <w:p w14:paraId="3F4A10F4" w14:textId="77777777" w:rsidR="005245D3" w:rsidRDefault="003440A9" w:rsidP="003F25DD">
      <w:pPr>
        <w:pStyle w:val="Quest"/>
      </w:pPr>
      <w:r>
        <w:rPr>
          <w:rStyle w:val="ezkurwreuab5ozgtqnkl"/>
        </w:rPr>
        <w:t xml:space="preserve">თქვენ ამბობთ, რომ </w:t>
      </w:r>
      <w:r w:rsidRPr="00B5305C">
        <w:rPr>
          <w:rStyle w:val="ezkurwreuab5ozgtqnkl"/>
        </w:rPr>
        <w:t xml:space="preserve">ადამიანისგან </w:t>
      </w:r>
      <w:r w:rsidRPr="00B5305C">
        <w:t xml:space="preserve">ზეპირსიტყვიერად </w:t>
      </w:r>
      <w:r>
        <w:t>იღებთ</w:t>
      </w:r>
      <w:r w:rsidRPr="00B5305C">
        <w:t xml:space="preserve"> ინფორმაცია</w:t>
      </w:r>
      <w:r>
        <w:t>ს</w:t>
      </w:r>
      <w:r w:rsidR="005245D3">
        <w:t>.</w:t>
      </w:r>
      <w:r>
        <w:t xml:space="preserve"> ვინ არის თქვენთვის ახალი ამბების მთავარი წყარო? </w:t>
      </w:r>
    </w:p>
    <w:p w14:paraId="621EC879" w14:textId="5D629DF4" w:rsidR="003440A9" w:rsidRPr="00B5305C" w:rsidRDefault="005245D3" w:rsidP="005245D3">
      <w:pPr>
        <w:pStyle w:val="a0"/>
      </w:pPr>
      <w:r>
        <w:rPr>
          <w:rStyle w:val="ezkurwreuab5ozgtqnkl"/>
        </w:rPr>
        <w:t xml:space="preserve">[პროგრამირების ინსტრუქცია: </w:t>
      </w:r>
      <w:r w:rsidR="003440A9" w:rsidRPr="00B5305C">
        <w:rPr>
          <w:rStyle w:val="ezkurwreuab5ozgtqnkl"/>
        </w:rPr>
        <w:t>ჰკითხეთ</w:t>
      </w:r>
      <w:r>
        <w:rPr>
          <w:rStyle w:val="ezkurwreuab5ozgtqnkl"/>
        </w:rPr>
        <w:t xml:space="preserve"> </w:t>
      </w:r>
      <w:r w:rsidR="00BE1523">
        <w:rPr>
          <w:rStyle w:val="ezkurwreuab5ozgtqnkl"/>
          <w:lang w:val="en-US"/>
        </w:rPr>
        <w:t>Q8</w:t>
      </w:r>
      <w:r w:rsidR="003440A9" w:rsidRPr="00B5305C">
        <w:rPr>
          <w:rStyle w:val="ezkurwreuab5ozgtqnkl"/>
        </w:rPr>
        <w:t xml:space="preserve">, თუ უპასუხა „ადამიანისგან </w:t>
      </w:r>
      <w:r w:rsidR="003440A9" w:rsidRPr="00B5305C">
        <w:t xml:space="preserve">ზეპირსიტყვიერად მიღებული ინფორმაცია“ </w:t>
      </w:r>
      <w:r w:rsidR="00A3232C">
        <w:rPr>
          <w:rStyle w:val="ezkurwreuab5ozgtqnkl"/>
        </w:rPr>
        <w:t>Q6</w:t>
      </w:r>
      <w:r w:rsidR="003440A9" w:rsidRPr="00B5305C">
        <w:rPr>
          <w:rStyle w:val="ezkurwreuab5ozgtqnkl"/>
        </w:rPr>
        <w:t>-ში</w:t>
      </w:r>
      <w:r w:rsidR="00BE1523">
        <w:rPr>
          <w:rStyle w:val="ezkurwreuab5ozgtqnkl"/>
        </w:rPr>
        <w:t>]</w:t>
      </w:r>
    </w:p>
    <w:p w14:paraId="51FDB627" w14:textId="26CB1B05" w:rsidR="003440A9" w:rsidRPr="00B5305C" w:rsidRDefault="003440A9" w:rsidP="003440A9">
      <w:pPr>
        <w:pStyle w:val="a0"/>
        <w:rPr>
          <w:rFonts w:asciiTheme="majorHAnsi" w:hAnsiTheme="majorHAnsi" w:cstheme="majorHAnsi"/>
        </w:rPr>
      </w:pPr>
      <w:r w:rsidRPr="00B5305C">
        <w:rPr>
          <w:rFonts w:asciiTheme="majorHAnsi" w:hAnsiTheme="majorHAnsi" w:cstheme="majorHAnsi"/>
          <w:b/>
          <w:bCs/>
        </w:rPr>
        <w:t>[ინტერვიუერის საყურადღებოდ!</w:t>
      </w:r>
      <w:r w:rsidRPr="00B5305C">
        <w:rPr>
          <w:rFonts w:asciiTheme="majorHAnsi" w:hAnsiTheme="majorHAnsi" w:cstheme="majorHAnsi"/>
        </w:rPr>
        <w:t xml:space="preserve"> წაუკითხეთ. </w:t>
      </w:r>
      <w:r>
        <w:rPr>
          <w:rFonts w:asciiTheme="majorHAnsi" w:hAnsiTheme="majorHAnsi" w:cstheme="majorHAnsi"/>
        </w:rPr>
        <w:t>მხოლოდ ერთი</w:t>
      </w:r>
      <w:r w:rsidRPr="00B5305C">
        <w:rPr>
          <w:rFonts w:asciiTheme="majorHAnsi" w:hAnsiTheme="majorHAnsi" w:cstheme="majorHAnsi"/>
        </w:rPr>
        <w:t xml:space="preserve"> პასუხი.]</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3440A9" w:rsidRPr="00B5305C" w14:paraId="51459043" w14:textId="77777777" w:rsidTr="008B1DEF">
        <w:trPr>
          <w:trHeight w:val="300"/>
          <w:jc w:val="center"/>
        </w:trPr>
        <w:tc>
          <w:tcPr>
            <w:tcW w:w="6962" w:type="dxa"/>
            <w:shd w:val="clear" w:color="auto" w:fill="auto"/>
          </w:tcPr>
          <w:p w14:paraId="0D41DB1A" w14:textId="77777777" w:rsidR="003440A9" w:rsidRPr="00B5305C" w:rsidRDefault="003440A9" w:rsidP="0074735D">
            <w:pPr>
              <w:rPr>
                <w:color w:val="000000" w:themeColor="text1"/>
              </w:rPr>
            </w:pPr>
            <w:r w:rsidRPr="00B5305C">
              <w:t>კოლეგები</w:t>
            </w:r>
          </w:p>
        </w:tc>
        <w:tc>
          <w:tcPr>
            <w:tcW w:w="1318" w:type="dxa"/>
            <w:shd w:val="clear" w:color="auto" w:fill="auto"/>
          </w:tcPr>
          <w:p w14:paraId="327F1B42" w14:textId="77777777" w:rsidR="003440A9" w:rsidRPr="00B5305C" w:rsidRDefault="003440A9" w:rsidP="0074735D">
            <w:r w:rsidRPr="00B5305C">
              <w:t>1</w:t>
            </w:r>
          </w:p>
        </w:tc>
      </w:tr>
      <w:tr w:rsidR="003440A9" w:rsidRPr="00B5305C" w14:paraId="3685AD16" w14:textId="77777777" w:rsidTr="008B1DEF">
        <w:trPr>
          <w:trHeight w:val="300"/>
          <w:jc w:val="center"/>
        </w:trPr>
        <w:tc>
          <w:tcPr>
            <w:tcW w:w="6962" w:type="dxa"/>
            <w:shd w:val="clear" w:color="auto" w:fill="auto"/>
          </w:tcPr>
          <w:p w14:paraId="74BC39A5" w14:textId="77777777" w:rsidR="003440A9" w:rsidRPr="00B5305C" w:rsidRDefault="003440A9" w:rsidP="0074735D">
            <w:r w:rsidRPr="00B5305C">
              <w:t>ოჯახის წევრები</w:t>
            </w:r>
          </w:p>
        </w:tc>
        <w:tc>
          <w:tcPr>
            <w:tcW w:w="1318" w:type="dxa"/>
            <w:shd w:val="clear" w:color="auto" w:fill="auto"/>
          </w:tcPr>
          <w:p w14:paraId="73FC70F0" w14:textId="77777777" w:rsidR="003440A9" w:rsidRPr="00B5305C" w:rsidRDefault="003440A9" w:rsidP="0074735D">
            <w:r w:rsidRPr="00B5305C">
              <w:t>2</w:t>
            </w:r>
          </w:p>
        </w:tc>
      </w:tr>
      <w:tr w:rsidR="003440A9" w:rsidRPr="00B5305C" w14:paraId="61E9D9DA" w14:textId="77777777" w:rsidTr="008B1DEF">
        <w:trPr>
          <w:trHeight w:val="300"/>
          <w:jc w:val="center"/>
        </w:trPr>
        <w:tc>
          <w:tcPr>
            <w:tcW w:w="6962" w:type="dxa"/>
            <w:shd w:val="clear" w:color="auto" w:fill="auto"/>
          </w:tcPr>
          <w:p w14:paraId="414DEF3F" w14:textId="77777777" w:rsidR="003440A9" w:rsidRPr="00B5305C" w:rsidRDefault="003440A9" w:rsidP="0074735D">
            <w:pPr>
              <w:pStyle w:val="Footer"/>
              <w:rPr>
                <w:iCs/>
                <w:caps/>
              </w:rPr>
            </w:pPr>
            <w:r w:rsidRPr="00B5305C">
              <w:t>მეზობლები, მეგობრები</w:t>
            </w:r>
          </w:p>
        </w:tc>
        <w:tc>
          <w:tcPr>
            <w:tcW w:w="1318" w:type="dxa"/>
            <w:shd w:val="clear" w:color="auto" w:fill="auto"/>
          </w:tcPr>
          <w:p w14:paraId="65E01DF3" w14:textId="77777777" w:rsidR="003440A9" w:rsidRPr="00B5305C" w:rsidRDefault="003440A9" w:rsidP="0074735D">
            <w:r w:rsidRPr="00B5305C">
              <w:t>3</w:t>
            </w:r>
          </w:p>
        </w:tc>
      </w:tr>
      <w:tr w:rsidR="003440A9" w:rsidRPr="00B5305C" w14:paraId="01546424" w14:textId="77777777" w:rsidTr="008B1DEF">
        <w:trPr>
          <w:trHeight w:val="300"/>
          <w:jc w:val="center"/>
        </w:trPr>
        <w:tc>
          <w:tcPr>
            <w:tcW w:w="6962" w:type="dxa"/>
            <w:shd w:val="clear" w:color="auto" w:fill="auto"/>
          </w:tcPr>
          <w:p w14:paraId="5DD65DC1" w14:textId="77777777" w:rsidR="003440A9" w:rsidRPr="00B5305C" w:rsidRDefault="003440A9" w:rsidP="0074735D">
            <w:pPr>
              <w:pStyle w:val="Footer"/>
              <w:rPr>
                <w:color w:val="000000"/>
              </w:rPr>
            </w:pPr>
            <w:r w:rsidRPr="00B5305C">
              <w:t>რელიგიური ლიდერები</w:t>
            </w:r>
          </w:p>
        </w:tc>
        <w:tc>
          <w:tcPr>
            <w:tcW w:w="1318" w:type="dxa"/>
            <w:shd w:val="clear" w:color="auto" w:fill="auto"/>
          </w:tcPr>
          <w:p w14:paraId="03D79AA5" w14:textId="36EF8EF2" w:rsidR="003440A9" w:rsidRPr="00B5305C" w:rsidRDefault="00E005E3" w:rsidP="0074735D">
            <w:r>
              <w:t>4</w:t>
            </w:r>
          </w:p>
        </w:tc>
      </w:tr>
      <w:tr w:rsidR="003440A9" w:rsidRPr="00B5305C" w14:paraId="405778F7" w14:textId="77777777" w:rsidTr="008B1DEF">
        <w:trPr>
          <w:trHeight w:val="300"/>
          <w:jc w:val="center"/>
        </w:trPr>
        <w:tc>
          <w:tcPr>
            <w:tcW w:w="6962" w:type="dxa"/>
            <w:shd w:val="clear" w:color="auto" w:fill="auto"/>
          </w:tcPr>
          <w:p w14:paraId="1D927566" w14:textId="45FC8E71" w:rsidR="003440A9" w:rsidRPr="00B5305C" w:rsidRDefault="003440A9" w:rsidP="0074735D">
            <w:pPr>
              <w:pStyle w:val="Footer"/>
              <w:rPr>
                <w:iCs/>
                <w:caps/>
              </w:rPr>
            </w:pPr>
            <w:r w:rsidRPr="00B5305C">
              <w:t xml:space="preserve">სხვა </w:t>
            </w:r>
          </w:p>
        </w:tc>
        <w:tc>
          <w:tcPr>
            <w:tcW w:w="1318" w:type="dxa"/>
            <w:shd w:val="clear" w:color="auto" w:fill="auto"/>
          </w:tcPr>
          <w:p w14:paraId="16AE8600" w14:textId="59845D4F" w:rsidR="003440A9" w:rsidRPr="00B5305C" w:rsidRDefault="00E005E3" w:rsidP="0074735D">
            <w:r>
              <w:t>5</w:t>
            </w:r>
          </w:p>
        </w:tc>
      </w:tr>
      <w:tr w:rsidR="003440A9" w:rsidRPr="00B5305C" w14:paraId="358A3AC4" w14:textId="77777777" w:rsidTr="008B1DEF">
        <w:trPr>
          <w:trHeight w:val="300"/>
          <w:jc w:val="center"/>
        </w:trPr>
        <w:tc>
          <w:tcPr>
            <w:tcW w:w="6962" w:type="dxa"/>
            <w:shd w:val="clear" w:color="auto" w:fill="auto"/>
          </w:tcPr>
          <w:p w14:paraId="76C87E72" w14:textId="77777777" w:rsidR="003440A9" w:rsidRPr="00BC6DE2" w:rsidRDefault="003440A9" w:rsidP="0074735D">
            <w:pPr>
              <w:rPr>
                <w:iCs/>
              </w:rPr>
            </w:pPr>
            <w:r w:rsidRPr="00BC6DE2">
              <w:t>(არ ვიცი)</w:t>
            </w:r>
          </w:p>
        </w:tc>
        <w:tc>
          <w:tcPr>
            <w:tcW w:w="1318" w:type="dxa"/>
            <w:shd w:val="clear" w:color="auto" w:fill="auto"/>
          </w:tcPr>
          <w:p w14:paraId="04A7D45A" w14:textId="77777777" w:rsidR="003440A9" w:rsidRPr="00B5305C" w:rsidRDefault="003440A9" w:rsidP="0074735D">
            <w:r w:rsidRPr="00B5305C">
              <w:t>-1</w:t>
            </w:r>
          </w:p>
        </w:tc>
      </w:tr>
      <w:tr w:rsidR="003440A9" w:rsidRPr="00B5305C" w14:paraId="0D22324E" w14:textId="77777777" w:rsidTr="008B1DEF">
        <w:trPr>
          <w:trHeight w:val="300"/>
          <w:jc w:val="center"/>
        </w:trPr>
        <w:tc>
          <w:tcPr>
            <w:tcW w:w="6962" w:type="dxa"/>
            <w:shd w:val="clear" w:color="auto" w:fill="auto"/>
          </w:tcPr>
          <w:p w14:paraId="12FD4247" w14:textId="77777777" w:rsidR="003440A9" w:rsidRPr="00BC6DE2" w:rsidRDefault="003440A9" w:rsidP="0074735D">
            <w:pPr>
              <w:rPr>
                <w:iCs/>
              </w:rPr>
            </w:pPr>
            <w:r w:rsidRPr="00BC6DE2">
              <w:t>(უარი პასუხზე)</w:t>
            </w:r>
          </w:p>
        </w:tc>
        <w:tc>
          <w:tcPr>
            <w:tcW w:w="1318" w:type="dxa"/>
            <w:shd w:val="clear" w:color="auto" w:fill="auto"/>
          </w:tcPr>
          <w:p w14:paraId="18E465CD" w14:textId="77777777" w:rsidR="003440A9" w:rsidRPr="00B5305C" w:rsidRDefault="003440A9" w:rsidP="0074735D">
            <w:r w:rsidRPr="00B5305C">
              <w:t>-2</w:t>
            </w:r>
          </w:p>
        </w:tc>
      </w:tr>
    </w:tbl>
    <w:p w14:paraId="618C6580" w14:textId="77777777" w:rsidR="003440A9" w:rsidRDefault="003440A9" w:rsidP="003620C0">
      <w:pPr>
        <w:pStyle w:val="a0"/>
        <w:rPr>
          <w:rStyle w:val="ezkurwreuab5ozgtqnkl"/>
          <w:lang w:val="en-US"/>
        </w:rPr>
      </w:pPr>
    </w:p>
    <w:p w14:paraId="214D8110" w14:textId="06CBF51C" w:rsidR="008C3177" w:rsidRPr="00B5305C" w:rsidRDefault="00DD0FF3" w:rsidP="003F25DD">
      <w:pPr>
        <w:pStyle w:val="Quest"/>
      </w:pPr>
      <w:r w:rsidRPr="00B5305C">
        <w:rPr>
          <w:rStyle w:val="ezkurwreuab5ozgtqnkl"/>
        </w:rPr>
        <w:t>ჩვეულებრივ</w:t>
      </w:r>
      <w:r w:rsidRPr="00B5305C">
        <w:t xml:space="preserve"> </w:t>
      </w:r>
      <w:r w:rsidRPr="00B5305C">
        <w:rPr>
          <w:rStyle w:val="ezkurwreuab5ozgtqnkl"/>
        </w:rPr>
        <w:t>დღეს</w:t>
      </w:r>
      <w:r w:rsidRPr="00B5305C">
        <w:t xml:space="preserve">, </w:t>
      </w:r>
      <w:r w:rsidR="000A69D5">
        <w:t xml:space="preserve">ყველაზე მეტად </w:t>
      </w:r>
      <w:r w:rsidRPr="00B5305C">
        <w:rPr>
          <w:rStyle w:val="ezkurwreuab5ozgtqnkl"/>
        </w:rPr>
        <w:t>რა სახის</w:t>
      </w:r>
      <w:r w:rsidR="008465F9">
        <w:rPr>
          <w:rStyle w:val="ezkurwreuab5ozgtqnkl"/>
        </w:rPr>
        <w:t xml:space="preserve"> სატელევიზიო</w:t>
      </w:r>
      <w:r w:rsidRPr="00B5305C">
        <w:rPr>
          <w:rStyle w:val="ezkurwreuab5ozgtqnkl"/>
        </w:rPr>
        <w:t xml:space="preserve"> </w:t>
      </w:r>
      <w:r w:rsidR="00E837BE">
        <w:rPr>
          <w:rStyle w:val="ezkurwreuab5ozgtqnkl"/>
        </w:rPr>
        <w:t>გადაცემებ</w:t>
      </w:r>
      <w:r w:rsidRPr="00B5305C">
        <w:rPr>
          <w:rStyle w:val="ezkurwreuab5ozgtqnkl"/>
        </w:rPr>
        <w:t>ს უყურებთ</w:t>
      </w:r>
      <w:r w:rsidRPr="00B5305C">
        <w:t>?</w:t>
      </w:r>
    </w:p>
    <w:p w14:paraId="72A3AD68" w14:textId="45E473E2" w:rsidR="00DD0FF3" w:rsidRPr="00B5305C" w:rsidRDefault="00DD0FF3" w:rsidP="0074735D">
      <w:r w:rsidRPr="00B5305C">
        <w:t xml:space="preserve"> </w:t>
      </w:r>
      <w:r w:rsidRPr="00B5305C">
        <w:rPr>
          <w:b/>
          <w:bCs/>
        </w:rPr>
        <w:t>[ინტერვიუერის საყურადღებოდ!</w:t>
      </w:r>
      <w:r w:rsidRPr="00B5305C">
        <w:t xml:space="preserve"> წაუკითხეთ. მიიღეთ მაქსიმუმ სამი პასუხი.]</w:t>
      </w:r>
    </w:p>
    <w:p w14:paraId="539A89AA" w14:textId="0C406B17" w:rsidR="008C3177" w:rsidRPr="00B5305C" w:rsidRDefault="008C3177" w:rsidP="002502D2">
      <w:pPr>
        <w:pStyle w:val="a0"/>
        <w:rPr>
          <w:rFonts w:asciiTheme="majorHAnsi" w:hAnsiTheme="majorHAnsi" w:cstheme="majorHAnsi"/>
        </w:rPr>
      </w:pP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DD0FF3" w:rsidRPr="00B5305C" w14:paraId="4D4A9A9E" w14:textId="77777777" w:rsidTr="00E837BE">
        <w:trPr>
          <w:trHeight w:val="300"/>
          <w:jc w:val="center"/>
        </w:trPr>
        <w:tc>
          <w:tcPr>
            <w:tcW w:w="6962" w:type="dxa"/>
            <w:shd w:val="clear" w:color="auto" w:fill="auto"/>
          </w:tcPr>
          <w:p w14:paraId="59263DE8" w14:textId="7DCDB5D7" w:rsidR="00DD0FF3" w:rsidRPr="00B5305C" w:rsidRDefault="00DD0FF3"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2B21DDE6" w14:textId="5FF76915" w:rsidR="00DD0FF3" w:rsidRPr="00B5305C" w:rsidRDefault="00DD0FF3" w:rsidP="0074735D">
            <w:r w:rsidRPr="00B5305C">
              <w:t>1</w:t>
            </w:r>
          </w:p>
        </w:tc>
      </w:tr>
      <w:tr w:rsidR="00DD0FF3" w:rsidRPr="00B5305C" w14:paraId="3505B8D8" w14:textId="77777777" w:rsidTr="00E837BE">
        <w:trPr>
          <w:trHeight w:val="300"/>
          <w:jc w:val="center"/>
        </w:trPr>
        <w:tc>
          <w:tcPr>
            <w:tcW w:w="6962" w:type="dxa"/>
            <w:shd w:val="clear" w:color="auto" w:fill="auto"/>
          </w:tcPr>
          <w:p w14:paraId="17AF6F83" w14:textId="5739E149" w:rsidR="00DD0FF3" w:rsidRPr="00B5305C" w:rsidRDefault="00DD0FF3" w:rsidP="0074735D">
            <w:r w:rsidRPr="00B5305C">
              <w:t>პოლიტიკა</w:t>
            </w:r>
          </w:p>
        </w:tc>
        <w:tc>
          <w:tcPr>
            <w:tcW w:w="1318" w:type="dxa"/>
            <w:shd w:val="clear" w:color="auto" w:fill="auto"/>
          </w:tcPr>
          <w:p w14:paraId="4055C224" w14:textId="181918EF" w:rsidR="00DD0FF3" w:rsidRPr="00B5305C" w:rsidRDefault="00DD0FF3" w:rsidP="0074735D">
            <w:r w:rsidRPr="00B5305C">
              <w:t>2</w:t>
            </w:r>
          </w:p>
        </w:tc>
      </w:tr>
      <w:tr w:rsidR="00DD0FF3" w:rsidRPr="00B5305C" w14:paraId="2865182F" w14:textId="77777777" w:rsidTr="00E837BE">
        <w:trPr>
          <w:trHeight w:val="300"/>
          <w:jc w:val="center"/>
        </w:trPr>
        <w:tc>
          <w:tcPr>
            <w:tcW w:w="6962" w:type="dxa"/>
            <w:shd w:val="clear" w:color="auto" w:fill="auto"/>
          </w:tcPr>
          <w:p w14:paraId="421A85FA" w14:textId="0B2EF6F7" w:rsidR="00DD0FF3" w:rsidRPr="00B5305C" w:rsidRDefault="00DD0FF3" w:rsidP="0074735D">
            <w:pPr>
              <w:pStyle w:val="Footer"/>
              <w:rPr>
                <w:iCs/>
                <w:caps/>
              </w:rPr>
            </w:pPr>
            <w:r w:rsidRPr="00B5305C">
              <w:t>ბიზნესი და ფინანსები</w:t>
            </w:r>
          </w:p>
        </w:tc>
        <w:tc>
          <w:tcPr>
            <w:tcW w:w="1318" w:type="dxa"/>
            <w:shd w:val="clear" w:color="auto" w:fill="auto"/>
          </w:tcPr>
          <w:p w14:paraId="0E9294DA" w14:textId="5B8BFB42" w:rsidR="00DD0FF3" w:rsidRPr="00B5305C" w:rsidRDefault="00DD0FF3" w:rsidP="0074735D">
            <w:r w:rsidRPr="00B5305C">
              <w:t>3</w:t>
            </w:r>
          </w:p>
        </w:tc>
      </w:tr>
      <w:tr w:rsidR="00DD0FF3" w:rsidRPr="00B5305C" w14:paraId="0DE4F55E" w14:textId="77777777" w:rsidTr="00E837BE">
        <w:trPr>
          <w:trHeight w:val="300"/>
          <w:jc w:val="center"/>
        </w:trPr>
        <w:tc>
          <w:tcPr>
            <w:tcW w:w="6962" w:type="dxa"/>
            <w:shd w:val="clear" w:color="auto" w:fill="auto"/>
          </w:tcPr>
          <w:p w14:paraId="77630975" w14:textId="64392668" w:rsidR="00DD0FF3" w:rsidRPr="00B5305C" w:rsidRDefault="00DD0FF3" w:rsidP="0074735D">
            <w:pPr>
              <w:pStyle w:val="Footer"/>
              <w:rPr>
                <w:iCs/>
                <w:caps/>
              </w:rPr>
            </w:pPr>
            <w:r w:rsidRPr="00B5305C">
              <w:t xml:space="preserve">ჯანმრთელობა და </w:t>
            </w:r>
            <w:r w:rsidR="00061C9C">
              <w:t>ცხოვრების სტილი</w:t>
            </w:r>
          </w:p>
        </w:tc>
        <w:tc>
          <w:tcPr>
            <w:tcW w:w="1318" w:type="dxa"/>
            <w:shd w:val="clear" w:color="auto" w:fill="auto"/>
          </w:tcPr>
          <w:p w14:paraId="2D6EC76A" w14:textId="082D05CE" w:rsidR="00DD0FF3" w:rsidRPr="00B5305C" w:rsidRDefault="00DD0FF3" w:rsidP="0074735D">
            <w:r w:rsidRPr="00B5305C">
              <w:t>4</w:t>
            </w:r>
          </w:p>
        </w:tc>
      </w:tr>
      <w:tr w:rsidR="00DD0FF3" w:rsidRPr="00B5305C" w14:paraId="76F1EADD" w14:textId="77777777" w:rsidTr="00E837BE">
        <w:trPr>
          <w:trHeight w:val="300"/>
          <w:jc w:val="center"/>
        </w:trPr>
        <w:tc>
          <w:tcPr>
            <w:tcW w:w="6962" w:type="dxa"/>
            <w:shd w:val="clear" w:color="auto" w:fill="auto"/>
          </w:tcPr>
          <w:p w14:paraId="571A34CC" w14:textId="6AE7A524" w:rsidR="00DD0FF3" w:rsidRPr="00B5305C" w:rsidRDefault="003B54C6" w:rsidP="0074735D">
            <w:pPr>
              <w:pStyle w:val="Footer"/>
              <w:rPr>
                <w:iCs/>
                <w:caps/>
              </w:rPr>
            </w:pPr>
            <w:r>
              <w:t>გასართობი პროგრამები</w:t>
            </w:r>
            <w:r w:rsidRPr="00B5305C">
              <w:t xml:space="preserve"> </w:t>
            </w:r>
            <w:r w:rsidR="00DD0FF3" w:rsidRPr="00B5305C">
              <w:t xml:space="preserve">და </w:t>
            </w:r>
            <w:r w:rsidR="00050D56" w:rsidRPr="00B5305C">
              <w:t>სიახლეები</w:t>
            </w:r>
            <w:r w:rsidR="00DD0FF3" w:rsidRPr="00B5305C">
              <w:t xml:space="preserve"> ცნობილ ადამიანებზე</w:t>
            </w:r>
          </w:p>
        </w:tc>
        <w:tc>
          <w:tcPr>
            <w:tcW w:w="1318" w:type="dxa"/>
            <w:shd w:val="clear" w:color="auto" w:fill="auto"/>
          </w:tcPr>
          <w:p w14:paraId="236864DB" w14:textId="118EA2FE" w:rsidR="00DD0FF3" w:rsidRPr="00B5305C" w:rsidRDefault="008C2B10" w:rsidP="0074735D">
            <w:r>
              <w:t>5</w:t>
            </w:r>
          </w:p>
        </w:tc>
      </w:tr>
      <w:tr w:rsidR="00DD0FF3" w:rsidRPr="00B5305C" w14:paraId="14E36F9C" w14:textId="77777777" w:rsidTr="00E837BE">
        <w:trPr>
          <w:trHeight w:val="300"/>
          <w:jc w:val="center"/>
        </w:trPr>
        <w:tc>
          <w:tcPr>
            <w:tcW w:w="6962" w:type="dxa"/>
            <w:shd w:val="clear" w:color="auto" w:fill="auto"/>
          </w:tcPr>
          <w:p w14:paraId="46E0BCF1" w14:textId="57F76D82" w:rsidR="00DD0FF3" w:rsidRPr="00B5305C" w:rsidRDefault="00DD0FF3" w:rsidP="0074735D">
            <w:pPr>
              <w:pStyle w:val="Footer"/>
              <w:rPr>
                <w:caps/>
              </w:rPr>
            </w:pPr>
            <w:r w:rsidRPr="00B5305C">
              <w:t xml:space="preserve">სპორტი </w:t>
            </w:r>
          </w:p>
        </w:tc>
        <w:tc>
          <w:tcPr>
            <w:tcW w:w="1318" w:type="dxa"/>
            <w:shd w:val="clear" w:color="auto" w:fill="auto"/>
          </w:tcPr>
          <w:p w14:paraId="36BD3D3F" w14:textId="7C7F4543" w:rsidR="00DD0FF3" w:rsidRPr="00B5305C" w:rsidRDefault="008C2B10" w:rsidP="0074735D">
            <w:r>
              <w:t>6</w:t>
            </w:r>
          </w:p>
        </w:tc>
      </w:tr>
      <w:tr w:rsidR="00DD0FF3" w:rsidRPr="00B5305C" w14:paraId="2A4ADA3F" w14:textId="77777777" w:rsidTr="00E837BE">
        <w:trPr>
          <w:trHeight w:val="300"/>
          <w:jc w:val="center"/>
        </w:trPr>
        <w:tc>
          <w:tcPr>
            <w:tcW w:w="6962" w:type="dxa"/>
            <w:shd w:val="clear" w:color="auto" w:fill="auto"/>
          </w:tcPr>
          <w:p w14:paraId="1E63DAA1" w14:textId="4E58318C" w:rsidR="00DD0FF3" w:rsidRPr="00B5305C" w:rsidRDefault="008C2B10" w:rsidP="0074735D">
            <w:pPr>
              <w:pStyle w:val="Footer"/>
              <w:rPr>
                <w:color w:val="000000"/>
              </w:rPr>
            </w:pPr>
            <w:r w:rsidRPr="00B5305C">
              <w:t>რელიგია და სულიერება</w:t>
            </w:r>
          </w:p>
        </w:tc>
        <w:tc>
          <w:tcPr>
            <w:tcW w:w="1318" w:type="dxa"/>
            <w:shd w:val="clear" w:color="auto" w:fill="auto"/>
          </w:tcPr>
          <w:p w14:paraId="77C70D01" w14:textId="65066100" w:rsidR="00DD0FF3" w:rsidRPr="00B5305C" w:rsidRDefault="00061C9C" w:rsidP="0074735D">
            <w:r>
              <w:t>7</w:t>
            </w:r>
          </w:p>
        </w:tc>
      </w:tr>
      <w:tr w:rsidR="00DD0FF3" w:rsidRPr="00B5305C" w14:paraId="552F2584" w14:textId="77777777" w:rsidTr="00E837BE">
        <w:trPr>
          <w:trHeight w:val="300"/>
          <w:jc w:val="center"/>
        </w:trPr>
        <w:tc>
          <w:tcPr>
            <w:tcW w:w="6962" w:type="dxa"/>
            <w:shd w:val="clear" w:color="auto" w:fill="auto"/>
          </w:tcPr>
          <w:p w14:paraId="2FCCC403" w14:textId="19CFD5C2" w:rsidR="00DD0FF3" w:rsidRPr="00B5305C" w:rsidRDefault="008C2B10" w:rsidP="0074735D">
            <w:pPr>
              <w:pStyle w:val="Footer"/>
              <w:rPr>
                <w:color w:val="000000"/>
              </w:rPr>
            </w:pPr>
            <w:r w:rsidRPr="00B5305C">
              <w:t>მუსიკა და კონცერტები</w:t>
            </w:r>
          </w:p>
        </w:tc>
        <w:tc>
          <w:tcPr>
            <w:tcW w:w="1318" w:type="dxa"/>
            <w:shd w:val="clear" w:color="auto" w:fill="auto"/>
          </w:tcPr>
          <w:p w14:paraId="5D8868F3" w14:textId="5E63B7AE" w:rsidR="00DD0FF3" w:rsidRPr="00B5305C" w:rsidRDefault="00061C9C" w:rsidP="0074735D">
            <w:r>
              <w:t>8</w:t>
            </w:r>
          </w:p>
        </w:tc>
      </w:tr>
      <w:tr w:rsidR="00DD0FF3" w:rsidRPr="00B5305C" w14:paraId="14D2A180" w14:textId="77777777" w:rsidTr="00E837BE">
        <w:trPr>
          <w:trHeight w:val="300"/>
          <w:jc w:val="center"/>
        </w:trPr>
        <w:tc>
          <w:tcPr>
            <w:tcW w:w="6962" w:type="dxa"/>
            <w:shd w:val="clear" w:color="auto" w:fill="auto"/>
          </w:tcPr>
          <w:p w14:paraId="596A052E" w14:textId="60429ADB" w:rsidR="00DD0FF3" w:rsidRPr="00B5305C" w:rsidRDefault="008C2B10" w:rsidP="0074735D">
            <w:pPr>
              <w:pStyle w:val="Footer"/>
              <w:rPr>
                <w:color w:val="000000"/>
              </w:rPr>
            </w:pPr>
            <w:r w:rsidRPr="00B5305C">
              <w:t xml:space="preserve">ფილმები, ან სატელევიზიო </w:t>
            </w:r>
            <w:r w:rsidRPr="008C2B10">
              <w:t>სერიალები</w:t>
            </w:r>
          </w:p>
        </w:tc>
        <w:tc>
          <w:tcPr>
            <w:tcW w:w="1318" w:type="dxa"/>
            <w:shd w:val="clear" w:color="auto" w:fill="auto"/>
          </w:tcPr>
          <w:p w14:paraId="53559219" w14:textId="492B993D" w:rsidR="00DD0FF3" w:rsidRPr="00B5305C" w:rsidRDefault="00061C9C" w:rsidP="0074735D">
            <w:r>
              <w:t>9</w:t>
            </w:r>
          </w:p>
        </w:tc>
      </w:tr>
      <w:tr w:rsidR="00B217F8" w:rsidRPr="00B5305C" w14:paraId="60470384" w14:textId="77777777" w:rsidTr="00E837BE">
        <w:trPr>
          <w:trHeight w:val="300"/>
          <w:jc w:val="center"/>
        </w:trPr>
        <w:tc>
          <w:tcPr>
            <w:tcW w:w="6962" w:type="dxa"/>
            <w:shd w:val="clear" w:color="auto" w:fill="auto"/>
          </w:tcPr>
          <w:p w14:paraId="36CB40D2" w14:textId="31BADDC1" w:rsidR="00B217F8" w:rsidRPr="00B5305C" w:rsidRDefault="00B6515B" w:rsidP="0074735D">
            <w:pPr>
              <w:pStyle w:val="Footer"/>
            </w:pPr>
            <w:r>
              <w:t>შემეცნებითი / საგანმანათლებლო / სამეცნიერო პროგრამები</w:t>
            </w:r>
          </w:p>
        </w:tc>
        <w:tc>
          <w:tcPr>
            <w:tcW w:w="1318" w:type="dxa"/>
            <w:shd w:val="clear" w:color="auto" w:fill="auto"/>
          </w:tcPr>
          <w:p w14:paraId="2E828577" w14:textId="6445B94B" w:rsidR="00B217F8" w:rsidRDefault="00B6515B" w:rsidP="0074735D">
            <w:r>
              <w:t>10</w:t>
            </w:r>
          </w:p>
        </w:tc>
      </w:tr>
      <w:tr w:rsidR="00DD0FF3" w:rsidRPr="00B5305C" w14:paraId="24C30EC2" w14:textId="77777777" w:rsidTr="00E837BE">
        <w:trPr>
          <w:trHeight w:val="300"/>
          <w:jc w:val="center"/>
        </w:trPr>
        <w:tc>
          <w:tcPr>
            <w:tcW w:w="6962" w:type="dxa"/>
            <w:shd w:val="clear" w:color="auto" w:fill="auto"/>
          </w:tcPr>
          <w:p w14:paraId="314157DE" w14:textId="08C8ADBB" w:rsidR="00DD0FF3" w:rsidRPr="00B5305C" w:rsidRDefault="00DD0FF3" w:rsidP="0074735D">
            <w:pPr>
              <w:pStyle w:val="Footer"/>
              <w:rPr>
                <w:iCs/>
                <w:caps/>
              </w:rPr>
            </w:pPr>
            <w:r w:rsidRPr="00B5305C">
              <w:t>სხვა (ჩაინიშნეთ) _______________</w:t>
            </w:r>
          </w:p>
        </w:tc>
        <w:tc>
          <w:tcPr>
            <w:tcW w:w="1318" w:type="dxa"/>
            <w:shd w:val="clear" w:color="auto" w:fill="auto"/>
          </w:tcPr>
          <w:p w14:paraId="32D4B225" w14:textId="306D4D80" w:rsidR="00DD0FF3" w:rsidRPr="00B5305C" w:rsidRDefault="00B6515B" w:rsidP="0074735D">
            <w:r w:rsidRPr="00B5305C">
              <w:t>1</w:t>
            </w:r>
            <w:r>
              <w:t>1</w:t>
            </w:r>
          </w:p>
        </w:tc>
      </w:tr>
      <w:tr w:rsidR="00DD0FF3" w:rsidRPr="00B5305C" w14:paraId="342BEDA9" w14:textId="77777777" w:rsidTr="00E837BE">
        <w:trPr>
          <w:trHeight w:val="300"/>
          <w:jc w:val="center"/>
        </w:trPr>
        <w:tc>
          <w:tcPr>
            <w:tcW w:w="6962" w:type="dxa"/>
            <w:shd w:val="clear" w:color="auto" w:fill="auto"/>
          </w:tcPr>
          <w:p w14:paraId="3D53DCE6" w14:textId="7C1E3DD1" w:rsidR="00DD0FF3" w:rsidRPr="00E837BE" w:rsidRDefault="00DD0FF3" w:rsidP="0074735D">
            <w:pPr>
              <w:rPr>
                <w:iCs/>
              </w:rPr>
            </w:pPr>
            <w:r w:rsidRPr="00E837BE">
              <w:t>(არ ვიცი)</w:t>
            </w:r>
          </w:p>
        </w:tc>
        <w:tc>
          <w:tcPr>
            <w:tcW w:w="1318" w:type="dxa"/>
            <w:shd w:val="clear" w:color="auto" w:fill="auto"/>
          </w:tcPr>
          <w:p w14:paraId="554E33F4" w14:textId="04F75D59" w:rsidR="00AB3BEA" w:rsidRPr="00B5305C" w:rsidRDefault="00DD0FF3" w:rsidP="0074735D">
            <w:r w:rsidRPr="00B5305C">
              <w:t>-1</w:t>
            </w:r>
          </w:p>
        </w:tc>
      </w:tr>
      <w:tr w:rsidR="00AB3BEA" w:rsidRPr="00B5305C" w14:paraId="44172581" w14:textId="77777777" w:rsidTr="00E837BE">
        <w:trPr>
          <w:trHeight w:val="300"/>
          <w:jc w:val="center"/>
        </w:trPr>
        <w:tc>
          <w:tcPr>
            <w:tcW w:w="6962" w:type="dxa"/>
            <w:shd w:val="clear" w:color="auto" w:fill="auto"/>
          </w:tcPr>
          <w:p w14:paraId="2A32FAE5" w14:textId="0B83E2DC" w:rsidR="00AB3BEA" w:rsidRPr="00E837BE" w:rsidRDefault="00AB3BEA" w:rsidP="0074735D">
            <w:r w:rsidRPr="00E837BE">
              <w:t>(უარი პასუხზე)</w:t>
            </w:r>
          </w:p>
        </w:tc>
        <w:tc>
          <w:tcPr>
            <w:tcW w:w="1318" w:type="dxa"/>
            <w:shd w:val="clear" w:color="auto" w:fill="auto"/>
          </w:tcPr>
          <w:p w14:paraId="00CFEF2C" w14:textId="5DA2BA28" w:rsidR="00AB3BEA" w:rsidRPr="00B5305C" w:rsidRDefault="00AB3BEA" w:rsidP="0074735D">
            <w:r w:rsidRPr="00B5305C">
              <w:t>-2</w:t>
            </w:r>
          </w:p>
        </w:tc>
      </w:tr>
      <w:tr w:rsidR="00B6515B" w:rsidRPr="00B5305C" w14:paraId="062E4407" w14:textId="77777777" w:rsidTr="00E837BE">
        <w:trPr>
          <w:trHeight w:val="300"/>
          <w:jc w:val="center"/>
        </w:trPr>
        <w:tc>
          <w:tcPr>
            <w:tcW w:w="6962" w:type="dxa"/>
            <w:shd w:val="clear" w:color="auto" w:fill="auto"/>
          </w:tcPr>
          <w:p w14:paraId="75540444" w14:textId="273CE87B" w:rsidR="00B6515B" w:rsidRPr="00E837BE" w:rsidRDefault="00B6515B" w:rsidP="0074735D">
            <w:r>
              <w:t>(საერთოდ არ ვუყურებ სატელევიზიო გადაცემებს)</w:t>
            </w:r>
          </w:p>
        </w:tc>
        <w:tc>
          <w:tcPr>
            <w:tcW w:w="1318" w:type="dxa"/>
            <w:shd w:val="clear" w:color="auto" w:fill="auto"/>
          </w:tcPr>
          <w:p w14:paraId="3334A86E" w14:textId="5DD38DEC" w:rsidR="00B6515B" w:rsidRPr="00B5305C" w:rsidRDefault="00B6515B" w:rsidP="0074735D">
            <w:r>
              <w:t>-5</w:t>
            </w:r>
          </w:p>
        </w:tc>
      </w:tr>
    </w:tbl>
    <w:p w14:paraId="7C708CA0" w14:textId="77777777" w:rsidR="00FB3F33" w:rsidRPr="00B5305C" w:rsidRDefault="00FB3F33" w:rsidP="002502D2">
      <w:pPr>
        <w:pStyle w:val="a0"/>
        <w:rPr>
          <w:rFonts w:asciiTheme="majorHAnsi" w:hAnsiTheme="majorHAnsi" w:cstheme="majorHAnsi"/>
        </w:rPr>
      </w:pPr>
    </w:p>
    <w:p w14:paraId="7066F862" w14:textId="2C4BE170" w:rsidR="00604FBB" w:rsidRPr="00604FBB" w:rsidRDefault="00604FBB" w:rsidP="00604FBB">
      <w:pPr>
        <w:pStyle w:val="Quest"/>
      </w:pPr>
      <w:r>
        <w:rPr>
          <w:rStyle w:val="ezkurwreuab5ozgtqnkl"/>
        </w:rPr>
        <w:t xml:space="preserve"> </w:t>
      </w:r>
      <w:r w:rsidRPr="00BC6DE2">
        <w:rPr>
          <w:rStyle w:val="ezkurwreuab5ozgtqnkl"/>
        </w:rPr>
        <w:t xml:space="preserve">ჩვეულებრივ დღეს რა </w:t>
      </w:r>
      <w:r>
        <w:rPr>
          <w:rStyle w:val="ezkurwreuab5ozgtqnkl"/>
        </w:rPr>
        <w:t xml:space="preserve">თემებს </w:t>
      </w:r>
      <w:r w:rsidR="00684292">
        <w:rPr>
          <w:color w:val="FF0000"/>
        </w:rPr>
        <w:t xml:space="preserve">ეცნობით </w:t>
      </w:r>
      <w:r w:rsidRPr="00BC6DE2">
        <w:rPr>
          <w:rStyle w:val="ezkurwreuab5ozgtqnkl"/>
        </w:rPr>
        <w:t>ონლაინ</w:t>
      </w:r>
      <w:r>
        <w:rPr>
          <w:rStyle w:val="ezkurwreuab5ozgtqnkl"/>
        </w:rPr>
        <w:t>? იგულ</w:t>
      </w:r>
      <w:r w:rsidR="00C34EB0">
        <w:rPr>
          <w:rStyle w:val="ezkurwreuab5ozgtqnkl"/>
        </w:rPr>
        <w:t>ი</w:t>
      </w:r>
      <w:r>
        <w:rPr>
          <w:rStyle w:val="ezkurwreuab5ozgtqnkl"/>
        </w:rPr>
        <w:t>სხმება</w:t>
      </w:r>
      <w:r w:rsidRPr="00BC6DE2">
        <w:rPr>
          <w:rStyle w:val="ezkurwreuab5ozgtqnkl"/>
        </w:rPr>
        <w:t xml:space="preserve"> ვებ</w:t>
      </w:r>
      <w:r w:rsidR="00AE7A93">
        <w:rPr>
          <w:rStyle w:val="ezkurwreuab5ozgtqnkl"/>
        </w:rPr>
        <w:t>გვერდებზე</w:t>
      </w:r>
      <w:r w:rsidRPr="00BC6DE2">
        <w:rPr>
          <w:rStyle w:val="ezkurwreuab5ozgtqnkl"/>
        </w:rPr>
        <w:t>, სოციალურ მედიაში</w:t>
      </w:r>
      <w:r w:rsidR="00AE7A93">
        <w:rPr>
          <w:rStyle w:val="ezkurwreuab5ozgtqnkl"/>
        </w:rPr>
        <w:t xml:space="preserve"> (</w:t>
      </w:r>
      <w:r w:rsidR="00AE7A93" w:rsidRPr="00B5305C">
        <w:rPr>
          <w:rStyle w:val="ezkurwreuab5ozgtqnkl"/>
        </w:rPr>
        <w:t>ფეისბუქი/Facebook, ინსტაგრამი/Instagram, ტიკტოკი/TikTok, იუთუბი/YouTube</w:t>
      </w:r>
      <w:r w:rsidR="00AE7A93">
        <w:rPr>
          <w:rStyle w:val="ezkurwreuab5ozgtqnkl"/>
        </w:rPr>
        <w:t>)</w:t>
      </w:r>
      <w:r w:rsidRPr="00BC6DE2">
        <w:rPr>
          <w:rStyle w:val="ezkurwreuab5ozgtqnkl"/>
        </w:rPr>
        <w:t xml:space="preserve"> თუ აპებში</w:t>
      </w:r>
      <w:r w:rsidR="003D10DF">
        <w:rPr>
          <w:rStyle w:val="ezkurwreuab5ozgtqnkl"/>
        </w:rPr>
        <w:t>?</w:t>
      </w:r>
    </w:p>
    <w:p w14:paraId="72DC9FFE" w14:textId="1B940A9D" w:rsidR="00DD0FF3" w:rsidRDefault="00DD0FF3" w:rsidP="0074735D">
      <w:r w:rsidRPr="00B5305C">
        <w:t xml:space="preserve"> </w:t>
      </w:r>
      <w:r w:rsidRPr="00B5305C">
        <w:rPr>
          <w:b/>
          <w:bCs/>
        </w:rPr>
        <w:t>[ინტერვიუერის საყურადღებოდ!</w:t>
      </w:r>
      <w:r w:rsidRPr="00B5305C">
        <w:t xml:space="preserve"> წაუკითხეთ. მიიღეთ მაქსიმუმ სამი პასუხი.]</w:t>
      </w:r>
    </w:p>
    <w:p w14:paraId="3576850F" w14:textId="77777777" w:rsidR="005C34AD" w:rsidRPr="00B5305C" w:rsidRDefault="005C34AD" w:rsidP="0074735D"/>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8055C4" w:rsidRPr="00B5305C" w14:paraId="4750A70F" w14:textId="77777777" w:rsidTr="008B1DEF">
        <w:trPr>
          <w:trHeight w:val="300"/>
          <w:jc w:val="center"/>
        </w:trPr>
        <w:tc>
          <w:tcPr>
            <w:tcW w:w="6962" w:type="dxa"/>
            <w:shd w:val="clear" w:color="auto" w:fill="auto"/>
          </w:tcPr>
          <w:p w14:paraId="4AADCDCA" w14:textId="77777777" w:rsidR="008055C4" w:rsidRPr="00B5305C" w:rsidRDefault="008055C4"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08BC9FF1" w14:textId="77777777" w:rsidR="008055C4" w:rsidRPr="00B5305C" w:rsidRDefault="008055C4" w:rsidP="0074735D">
            <w:r w:rsidRPr="00B5305C">
              <w:t>1</w:t>
            </w:r>
          </w:p>
        </w:tc>
      </w:tr>
      <w:tr w:rsidR="008055C4" w:rsidRPr="00B5305C" w14:paraId="49E22B50" w14:textId="77777777" w:rsidTr="008B1DEF">
        <w:trPr>
          <w:trHeight w:val="300"/>
          <w:jc w:val="center"/>
        </w:trPr>
        <w:tc>
          <w:tcPr>
            <w:tcW w:w="6962" w:type="dxa"/>
            <w:shd w:val="clear" w:color="auto" w:fill="auto"/>
          </w:tcPr>
          <w:p w14:paraId="7C25C15D" w14:textId="77777777" w:rsidR="008055C4" w:rsidRPr="00B5305C" w:rsidRDefault="008055C4" w:rsidP="0074735D">
            <w:r w:rsidRPr="00B5305C">
              <w:lastRenderedPageBreak/>
              <w:t>პოლიტიკა</w:t>
            </w:r>
          </w:p>
        </w:tc>
        <w:tc>
          <w:tcPr>
            <w:tcW w:w="1318" w:type="dxa"/>
            <w:shd w:val="clear" w:color="auto" w:fill="auto"/>
          </w:tcPr>
          <w:p w14:paraId="4F780199" w14:textId="77777777" w:rsidR="008055C4" w:rsidRPr="00B5305C" w:rsidRDefault="008055C4" w:rsidP="0074735D">
            <w:r w:rsidRPr="00B5305C">
              <w:t>2</w:t>
            </w:r>
          </w:p>
        </w:tc>
      </w:tr>
      <w:tr w:rsidR="008055C4" w:rsidRPr="00B5305C" w14:paraId="387D245D" w14:textId="77777777" w:rsidTr="008B1DEF">
        <w:trPr>
          <w:trHeight w:val="300"/>
          <w:jc w:val="center"/>
        </w:trPr>
        <w:tc>
          <w:tcPr>
            <w:tcW w:w="6962" w:type="dxa"/>
            <w:shd w:val="clear" w:color="auto" w:fill="auto"/>
          </w:tcPr>
          <w:p w14:paraId="04A48903" w14:textId="77777777" w:rsidR="008055C4" w:rsidRPr="00B5305C" w:rsidRDefault="008055C4" w:rsidP="0074735D">
            <w:pPr>
              <w:pStyle w:val="Footer"/>
              <w:rPr>
                <w:iCs/>
                <w:caps/>
              </w:rPr>
            </w:pPr>
            <w:r w:rsidRPr="00B5305C">
              <w:t>ბიზნესი და ფინანსები</w:t>
            </w:r>
          </w:p>
        </w:tc>
        <w:tc>
          <w:tcPr>
            <w:tcW w:w="1318" w:type="dxa"/>
            <w:shd w:val="clear" w:color="auto" w:fill="auto"/>
          </w:tcPr>
          <w:p w14:paraId="3728EF9D" w14:textId="77777777" w:rsidR="008055C4" w:rsidRPr="00B5305C" w:rsidRDefault="008055C4" w:rsidP="0074735D">
            <w:r w:rsidRPr="00B5305C">
              <w:t>3</w:t>
            </w:r>
          </w:p>
        </w:tc>
      </w:tr>
      <w:tr w:rsidR="008055C4" w:rsidRPr="00B5305C" w14:paraId="58116500" w14:textId="77777777" w:rsidTr="008B1DEF">
        <w:trPr>
          <w:trHeight w:val="300"/>
          <w:jc w:val="center"/>
        </w:trPr>
        <w:tc>
          <w:tcPr>
            <w:tcW w:w="6962" w:type="dxa"/>
            <w:shd w:val="clear" w:color="auto" w:fill="auto"/>
          </w:tcPr>
          <w:p w14:paraId="33E8E4D1" w14:textId="1B2AAF7D" w:rsidR="008055C4" w:rsidRPr="00B5305C" w:rsidRDefault="008055C4" w:rsidP="0074735D">
            <w:pPr>
              <w:pStyle w:val="Footer"/>
              <w:rPr>
                <w:iCs/>
                <w:caps/>
              </w:rPr>
            </w:pPr>
            <w:r w:rsidRPr="00B5305C">
              <w:t xml:space="preserve">ჯანმრთელობა და </w:t>
            </w:r>
            <w:r w:rsidR="00061C9C">
              <w:t>ცხოვრების სტილი</w:t>
            </w:r>
          </w:p>
        </w:tc>
        <w:tc>
          <w:tcPr>
            <w:tcW w:w="1318" w:type="dxa"/>
            <w:shd w:val="clear" w:color="auto" w:fill="auto"/>
          </w:tcPr>
          <w:p w14:paraId="089F0863" w14:textId="77777777" w:rsidR="008055C4" w:rsidRPr="00B5305C" w:rsidRDefault="008055C4" w:rsidP="0074735D">
            <w:r w:rsidRPr="00B5305C">
              <w:t>4</w:t>
            </w:r>
          </w:p>
        </w:tc>
      </w:tr>
      <w:tr w:rsidR="008055C4" w:rsidRPr="00B5305C" w14:paraId="57CBB926" w14:textId="77777777" w:rsidTr="008B1DEF">
        <w:trPr>
          <w:trHeight w:val="300"/>
          <w:jc w:val="center"/>
        </w:trPr>
        <w:tc>
          <w:tcPr>
            <w:tcW w:w="6962" w:type="dxa"/>
            <w:shd w:val="clear" w:color="auto" w:fill="auto"/>
          </w:tcPr>
          <w:p w14:paraId="2E5CA331" w14:textId="532F75BC" w:rsidR="008055C4" w:rsidRPr="00B5305C" w:rsidRDefault="00936D99" w:rsidP="0074735D">
            <w:pPr>
              <w:pStyle w:val="Footer"/>
              <w:rPr>
                <w:iCs/>
                <w:caps/>
              </w:rPr>
            </w:pPr>
            <w:r>
              <w:t>გასართობი პროგრამები</w:t>
            </w:r>
            <w:r w:rsidRPr="00B5305C">
              <w:t xml:space="preserve"> </w:t>
            </w:r>
            <w:r w:rsidR="008055C4" w:rsidRPr="00B5305C">
              <w:t>და სიახლეები ცნობილ ადამიანებზე</w:t>
            </w:r>
          </w:p>
        </w:tc>
        <w:tc>
          <w:tcPr>
            <w:tcW w:w="1318" w:type="dxa"/>
            <w:shd w:val="clear" w:color="auto" w:fill="auto"/>
          </w:tcPr>
          <w:p w14:paraId="32ED61BF" w14:textId="77777777" w:rsidR="008055C4" w:rsidRPr="00B5305C" w:rsidRDefault="008055C4" w:rsidP="0074735D">
            <w:r>
              <w:t>5</w:t>
            </w:r>
          </w:p>
        </w:tc>
      </w:tr>
      <w:tr w:rsidR="008055C4" w:rsidRPr="00B5305C" w14:paraId="1DF352A5" w14:textId="77777777" w:rsidTr="008B1DEF">
        <w:trPr>
          <w:trHeight w:val="300"/>
          <w:jc w:val="center"/>
        </w:trPr>
        <w:tc>
          <w:tcPr>
            <w:tcW w:w="6962" w:type="dxa"/>
            <w:shd w:val="clear" w:color="auto" w:fill="auto"/>
          </w:tcPr>
          <w:p w14:paraId="3D8ABBB3" w14:textId="77777777" w:rsidR="008055C4" w:rsidRPr="00B5305C" w:rsidRDefault="008055C4" w:rsidP="0074735D">
            <w:pPr>
              <w:pStyle w:val="Footer"/>
              <w:rPr>
                <w:caps/>
              </w:rPr>
            </w:pPr>
            <w:r w:rsidRPr="00B5305C">
              <w:t xml:space="preserve">სპორტი </w:t>
            </w:r>
          </w:p>
        </w:tc>
        <w:tc>
          <w:tcPr>
            <w:tcW w:w="1318" w:type="dxa"/>
            <w:shd w:val="clear" w:color="auto" w:fill="auto"/>
          </w:tcPr>
          <w:p w14:paraId="0E4F9427" w14:textId="77777777" w:rsidR="008055C4" w:rsidRPr="00B5305C" w:rsidRDefault="008055C4" w:rsidP="0074735D">
            <w:r>
              <w:t>6</w:t>
            </w:r>
          </w:p>
        </w:tc>
      </w:tr>
      <w:tr w:rsidR="008055C4" w:rsidRPr="00B5305C" w14:paraId="6142E589" w14:textId="77777777" w:rsidTr="008B1DEF">
        <w:trPr>
          <w:trHeight w:val="300"/>
          <w:jc w:val="center"/>
        </w:trPr>
        <w:tc>
          <w:tcPr>
            <w:tcW w:w="6962" w:type="dxa"/>
            <w:shd w:val="clear" w:color="auto" w:fill="auto"/>
          </w:tcPr>
          <w:p w14:paraId="41455E2A" w14:textId="77777777" w:rsidR="008055C4" w:rsidRPr="00B5305C" w:rsidRDefault="008055C4" w:rsidP="0074735D">
            <w:pPr>
              <w:pStyle w:val="Footer"/>
              <w:rPr>
                <w:color w:val="000000"/>
              </w:rPr>
            </w:pPr>
            <w:r w:rsidRPr="00B5305C">
              <w:t>რელიგია და სულიერება</w:t>
            </w:r>
          </w:p>
        </w:tc>
        <w:tc>
          <w:tcPr>
            <w:tcW w:w="1318" w:type="dxa"/>
            <w:shd w:val="clear" w:color="auto" w:fill="auto"/>
          </w:tcPr>
          <w:p w14:paraId="1D3A5105" w14:textId="0FD58287" w:rsidR="008055C4" w:rsidRPr="00B5305C" w:rsidRDefault="00061C9C" w:rsidP="0074735D">
            <w:r>
              <w:t>7</w:t>
            </w:r>
          </w:p>
        </w:tc>
      </w:tr>
      <w:tr w:rsidR="008055C4" w:rsidRPr="00B5305C" w14:paraId="44652342" w14:textId="77777777" w:rsidTr="008B1DEF">
        <w:trPr>
          <w:trHeight w:val="300"/>
          <w:jc w:val="center"/>
        </w:trPr>
        <w:tc>
          <w:tcPr>
            <w:tcW w:w="6962" w:type="dxa"/>
            <w:shd w:val="clear" w:color="auto" w:fill="auto"/>
          </w:tcPr>
          <w:p w14:paraId="5E6CA5DD" w14:textId="77777777" w:rsidR="008055C4" w:rsidRPr="00B5305C" w:rsidRDefault="008055C4" w:rsidP="0074735D">
            <w:pPr>
              <w:pStyle w:val="Footer"/>
              <w:rPr>
                <w:color w:val="000000"/>
              </w:rPr>
            </w:pPr>
            <w:r w:rsidRPr="00B5305C">
              <w:t>მუსიკა და კონცერტები</w:t>
            </w:r>
          </w:p>
        </w:tc>
        <w:tc>
          <w:tcPr>
            <w:tcW w:w="1318" w:type="dxa"/>
            <w:shd w:val="clear" w:color="auto" w:fill="auto"/>
          </w:tcPr>
          <w:p w14:paraId="0923FB1C" w14:textId="652DFD53" w:rsidR="008055C4" w:rsidRPr="00B5305C" w:rsidRDefault="00061C9C" w:rsidP="0074735D">
            <w:r>
              <w:t>8</w:t>
            </w:r>
          </w:p>
        </w:tc>
      </w:tr>
      <w:tr w:rsidR="008055C4" w:rsidRPr="00B5305C" w14:paraId="743B6A61" w14:textId="77777777" w:rsidTr="008B1DEF">
        <w:trPr>
          <w:trHeight w:val="300"/>
          <w:jc w:val="center"/>
        </w:trPr>
        <w:tc>
          <w:tcPr>
            <w:tcW w:w="6962" w:type="dxa"/>
            <w:shd w:val="clear" w:color="auto" w:fill="auto"/>
          </w:tcPr>
          <w:p w14:paraId="77067CC1" w14:textId="1AF767D2" w:rsidR="008055C4" w:rsidRPr="00B5305C" w:rsidRDefault="008055C4" w:rsidP="0074735D">
            <w:pPr>
              <w:pStyle w:val="Footer"/>
              <w:rPr>
                <w:color w:val="000000"/>
              </w:rPr>
            </w:pPr>
            <w:r w:rsidRPr="00B5305C">
              <w:t xml:space="preserve">ფილმები, ან სატელევიზიო </w:t>
            </w:r>
            <w:r w:rsidRPr="008C2B10">
              <w:t>სერიალები</w:t>
            </w:r>
          </w:p>
        </w:tc>
        <w:tc>
          <w:tcPr>
            <w:tcW w:w="1318" w:type="dxa"/>
            <w:shd w:val="clear" w:color="auto" w:fill="auto"/>
          </w:tcPr>
          <w:p w14:paraId="4EECF9E3" w14:textId="1BC51666" w:rsidR="008055C4" w:rsidRPr="00B5305C" w:rsidRDefault="00061C9C" w:rsidP="0074735D">
            <w:r>
              <w:t>9</w:t>
            </w:r>
          </w:p>
        </w:tc>
      </w:tr>
      <w:tr w:rsidR="00BF388C" w:rsidRPr="00B5305C" w14:paraId="046D1663" w14:textId="77777777" w:rsidTr="008B1DEF">
        <w:trPr>
          <w:trHeight w:val="300"/>
          <w:jc w:val="center"/>
        </w:trPr>
        <w:tc>
          <w:tcPr>
            <w:tcW w:w="6962" w:type="dxa"/>
            <w:shd w:val="clear" w:color="auto" w:fill="auto"/>
          </w:tcPr>
          <w:p w14:paraId="29910659" w14:textId="7310507B" w:rsidR="00BF388C" w:rsidRPr="00B5305C" w:rsidRDefault="00BF388C" w:rsidP="00BF388C">
            <w:pPr>
              <w:pStyle w:val="Footer"/>
            </w:pPr>
            <w:r>
              <w:t>შემეცნებითი / საგანმანათლებლო / სამეცნიერო პროგრამები</w:t>
            </w:r>
          </w:p>
        </w:tc>
        <w:tc>
          <w:tcPr>
            <w:tcW w:w="1318" w:type="dxa"/>
            <w:shd w:val="clear" w:color="auto" w:fill="auto"/>
          </w:tcPr>
          <w:p w14:paraId="3BAD5A46" w14:textId="53EC8328" w:rsidR="00BF388C" w:rsidRDefault="00BF388C" w:rsidP="00BF388C">
            <w:r>
              <w:t>10</w:t>
            </w:r>
          </w:p>
        </w:tc>
      </w:tr>
      <w:tr w:rsidR="008055C4" w:rsidRPr="00B5305C" w14:paraId="3D8B0A51" w14:textId="77777777" w:rsidTr="008B1DEF">
        <w:trPr>
          <w:trHeight w:val="300"/>
          <w:jc w:val="center"/>
        </w:trPr>
        <w:tc>
          <w:tcPr>
            <w:tcW w:w="6962" w:type="dxa"/>
            <w:shd w:val="clear" w:color="auto" w:fill="auto"/>
          </w:tcPr>
          <w:p w14:paraId="266D012D" w14:textId="77777777" w:rsidR="008055C4" w:rsidRPr="00B5305C" w:rsidRDefault="008055C4" w:rsidP="0074735D">
            <w:pPr>
              <w:pStyle w:val="Footer"/>
              <w:rPr>
                <w:iCs/>
                <w:caps/>
              </w:rPr>
            </w:pPr>
            <w:r w:rsidRPr="00B5305C">
              <w:t>სხვა (ჩაინიშნეთ) _______________</w:t>
            </w:r>
          </w:p>
        </w:tc>
        <w:tc>
          <w:tcPr>
            <w:tcW w:w="1318" w:type="dxa"/>
            <w:shd w:val="clear" w:color="auto" w:fill="auto"/>
          </w:tcPr>
          <w:p w14:paraId="3ED2F197" w14:textId="4B591F11" w:rsidR="008055C4" w:rsidRPr="00B5305C" w:rsidRDefault="00BF388C" w:rsidP="0074735D">
            <w:r w:rsidRPr="00B5305C">
              <w:t>1</w:t>
            </w:r>
            <w:r>
              <w:t>1</w:t>
            </w:r>
          </w:p>
        </w:tc>
      </w:tr>
      <w:tr w:rsidR="008055C4" w:rsidRPr="00B5305C" w14:paraId="4B0C692C" w14:textId="77777777" w:rsidTr="008B1DEF">
        <w:trPr>
          <w:trHeight w:val="300"/>
          <w:jc w:val="center"/>
        </w:trPr>
        <w:tc>
          <w:tcPr>
            <w:tcW w:w="6962" w:type="dxa"/>
            <w:shd w:val="clear" w:color="auto" w:fill="auto"/>
          </w:tcPr>
          <w:p w14:paraId="1A17A4D0" w14:textId="77777777" w:rsidR="008055C4" w:rsidRPr="00E837BE" w:rsidRDefault="008055C4" w:rsidP="0074735D">
            <w:pPr>
              <w:rPr>
                <w:iCs/>
              </w:rPr>
            </w:pPr>
            <w:r w:rsidRPr="00E837BE">
              <w:t>(არ ვიცი)</w:t>
            </w:r>
          </w:p>
        </w:tc>
        <w:tc>
          <w:tcPr>
            <w:tcW w:w="1318" w:type="dxa"/>
            <w:shd w:val="clear" w:color="auto" w:fill="auto"/>
          </w:tcPr>
          <w:p w14:paraId="181A7BCF" w14:textId="77777777" w:rsidR="008055C4" w:rsidRPr="00B5305C" w:rsidRDefault="008055C4" w:rsidP="0074735D">
            <w:r w:rsidRPr="00B5305C">
              <w:t>-1</w:t>
            </w:r>
          </w:p>
        </w:tc>
      </w:tr>
      <w:tr w:rsidR="008055C4" w:rsidRPr="00B5305C" w14:paraId="4FF7AE09" w14:textId="77777777" w:rsidTr="008B1DEF">
        <w:trPr>
          <w:trHeight w:val="300"/>
          <w:jc w:val="center"/>
        </w:trPr>
        <w:tc>
          <w:tcPr>
            <w:tcW w:w="6962" w:type="dxa"/>
            <w:shd w:val="clear" w:color="auto" w:fill="auto"/>
          </w:tcPr>
          <w:p w14:paraId="362BA6EF" w14:textId="77777777" w:rsidR="008055C4" w:rsidRPr="00E837BE" w:rsidRDefault="008055C4" w:rsidP="0074735D">
            <w:r w:rsidRPr="00E837BE">
              <w:t>(უარი პასუხზე)</w:t>
            </w:r>
          </w:p>
        </w:tc>
        <w:tc>
          <w:tcPr>
            <w:tcW w:w="1318" w:type="dxa"/>
            <w:shd w:val="clear" w:color="auto" w:fill="auto"/>
          </w:tcPr>
          <w:p w14:paraId="43AFF285" w14:textId="77777777" w:rsidR="008055C4" w:rsidRPr="00B5305C" w:rsidRDefault="008055C4" w:rsidP="0074735D">
            <w:r w:rsidRPr="00B5305C">
              <w:t>-2</w:t>
            </w:r>
          </w:p>
        </w:tc>
      </w:tr>
      <w:tr w:rsidR="004C71E2" w:rsidRPr="00B5305C" w14:paraId="73857EC6" w14:textId="77777777" w:rsidTr="008B1DEF">
        <w:trPr>
          <w:trHeight w:val="300"/>
          <w:jc w:val="center"/>
        </w:trPr>
        <w:tc>
          <w:tcPr>
            <w:tcW w:w="6962" w:type="dxa"/>
            <w:shd w:val="clear" w:color="auto" w:fill="auto"/>
          </w:tcPr>
          <w:p w14:paraId="7AB70AB9" w14:textId="08BB77EC" w:rsidR="004C71E2" w:rsidRPr="00E837BE" w:rsidRDefault="004C71E2" w:rsidP="004C71E2">
            <w:r>
              <w:t xml:space="preserve">(საერთოდ არ </w:t>
            </w:r>
            <w:r w:rsidR="00907418" w:rsidRPr="00D33023">
              <w:t xml:space="preserve">ვეცნობი </w:t>
            </w:r>
            <w:r>
              <w:t>თემებს ონლაინ მედიაში)</w:t>
            </w:r>
          </w:p>
        </w:tc>
        <w:tc>
          <w:tcPr>
            <w:tcW w:w="1318" w:type="dxa"/>
            <w:shd w:val="clear" w:color="auto" w:fill="auto"/>
          </w:tcPr>
          <w:p w14:paraId="5B2347C7" w14:textId="616A1B7A" w:rsidR="004C71E2" w:rsidRPr="00B5305C" w:rsidRDefault="004C71E2" w:rsidP="004C71E2">
            <w:r>
              <w:t>-5</w:t>
            </w:r>
          </w:p>
        </w:tc>
      </w:tr>
    </w:tbl>
    <w:p w14:paraId="7C65A2F5" w14:textId="14F2CB93" w:rsidR="00F956BD" w:rsidRPr="00B5305C" w:rsidRDefault="00F956BD" w:rsidP="002502D2">
      <w:pPr>
        <w:pStyle w:val="a0"/>
        <w:rPr>
          <w:rFonts w:asciiTheme="majorHAnsi" w:hAnsiTheme="majorHAnsi" w:cstheme="majorHAnsi"/>
        </w:rPr>
      </w:pPr>
    </w:p>
    <w:p w14:paraId="5DDB2053" w14:textId="4892A0B8" w:rsidR="003F23E1" w:rsidRPr="00B5305C" w:rsidRDefault="00DD0FF3" w:rsidP="003F25DD">
      <w:pPr>
        <w:pStyle w:val="Quest"/>
      </w:pPr>
      <w:r w:rsidRPr="00B5305C">
        <w:rPr>
          <w:rStyle w:val="ezkurwreuab5ozgtqnkl"/>
        </w:rPr>
        <w:t>ჩვეულებრივ</w:t>
      </w:r>
      <w:r w:rsidRPr="00B5305C">
        <w:t xml:space="preserve"> </w:t>
      </w:r>
      <w:r w:rsidRPr="00B5305C">
        <w:rPr>
          <w:rStyle w:val="ezkurwreuab5ozgtqnkl"/>
        </w:rPr>
        <w:t xml:space="preserve">დღეს, რომელ </w:t>
      </w:r>
      <w:r w:rsidRPr="00BC6DE2">
        <w:rPr>
          <w:rStyle w:val="ezkurwreuab5ozgtqnkl"/>
        </w:rPr>
        <w:t>გადაცემ</w:t>
      </w:r>
      <w:r w:rsidR="00BC6DE2">
        <w:rPr>
          <w:rStyle w:val="ezkurwreuab5ozgtqnkl"/>
        </w:rPr>
        <w:t>ებს</w:t>
      </w:r>
      <w:r w:rsidRPr="00B5305C">
        <w:rPr>
          <w:rStyle w:val="ezkurwreuab5ozgtqnkl"/>
        </w:rPr>
        <w:t xml:space="preserve"> უსმენთ ყველაზე მეტად რადიოში</w:t>
      </w:r>
      <w:r w:rsidRPr="00B5305C">
        <w:t>?</w:t>
      </w:r>
    </w:p>
    <w:p w14:paraId="7495F320" w14:textId="692B2EFF" w:rsidR="00DD0FF3" w:rsidRDefault="00DD0FF3" w:rsidP="0074735D">
      <w:r w:rsidRPr="00B5305C">
        <w:t xml:space="preserve"> </w:t>
      </w:r>
      <w:r w:rsidRPr="00B5305C">
        <w:rPr>
          <w:b/>
          <w:bCs/>
        </w:rPr>
        <w:t>[ინტერვიუერის საყურადღებოდ!</w:t>
      </w:r>
      <w:r w:rsidRPr="00B5305C">
        <w:t xml:space="preserve"> წაუკითხეთ. მიიღეთ მაქსიმუმ სამი პასუხი.]</w:t>
      </w:r>
    </w:p>
    <w:p w14:paraId="53D09E37" w14:textId="77777777" w:rsidR="00786BAE" w:rsidRPr="00B5305C" w:rsidRDefault="00786BAE" w:rsidP="0074735D"/>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C41ED2" w:rsidRPr="00B5305C" w14:paraId="1CF4AC4C" w14:textId="77777777" w:rsidTr="008B1DEF">
        <w:trPr>
          <w:trHeight w:val="300"/>
          <w:jc w:val="center"/>
        </w:trPr>
        <w:tc>
          <w:tcPr>
            <w:tcW w:w="6962" w:type="dxa"/>
            <w:shd w:val="clear" w:color="auto" w:fill="auto"/>
          </w:tcPr>
          <w:p w14:paraId="70747A6D" w14:textId="77777777" w:rsidR="00C41ED2" w:rsidRPr="00B5305C" w:rsidRDefault="00C41ED2"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3F899A63" w14:textId="77777777" w:rsidR="00C41ED2" w:rsidRPr="00B5305C" w:rsidRDefault="00C41ED2" w:rsidP="0074735D">
            <w:r w:rsidRPr="00B5305C">
              <w:t>1</w:t>
            </w:r>
          </w:p>
        </w:tc>
      </w:tr>
      <w:tr w:rsidR="00C41ED2" w:rsidRPr="00B5305C" w14:paraId="57E33116" w14:textId="77777777" w:rsidTr="008B1DEF">
        <w:trPr>
          <w:trHeight w:val="300"/>
          <w:jc w:val="center"/>
        </w:trPr>
        <w:tc>
          <w:tcPr>
            <w:tcW w:w="6962" w:type="dxa"/>
            <w:shd w:val="clear" w:color="auto" w:fill="auto"/>
          </w:tcPr>
          <w:p w14:paraId="71829B66" w14:textId="77777777" w:rsidR="00C41ED2" w:rsidRPr="00B5305C" w:rsidRDefault="00C41ED2" w:rsidP="0074735D">
            <w:r w:rsidRPr="00B5305C">
              <w:t>პოლიტიკა</w:t>
            </w:r>
          </w:p>
        </w:tc>
        <w:tc>
          <w:tcPr>
            <w:tcW w:w="1318" w:type="dxa"/>
            <w:shd w:val="clear" w:color="auto" w:fill="auto"/>
          </w:tcPr>
          <w:p w14:paraId="3A90964F" w14:textId="77777777" w:rsidR="00C41ED2" w:rsidRPr="00B5305C" w:rsidRDefault="00C41ED2" w:rsidP="0074735D">
            <w:r w:rsidRPr="00B5305C">
              <w:t>2</w:t>
            </w:r>
          </w:p>
        </w:tc>
      </w:tr>
      <w:tr w:rsidR="00C41ED2" w:rsidRPr="00B5305C" w14:paraId="4DD99B30" w14:textId="77777777" w:rsidTr="008B1DEF">
        <w:trPr>
          <w:trHeight w:val="300"/>
          <w:jc w:val="center"/>
        </w:trPr>
        <w:tc>
          <w:tcPr>
            <w:tcW w:w="6962" w:type="dxa"/>
            <w:shd w:val="clear" w:color="auto" w:fill="auto"/>
          </w:tcPr>
          <w:p w14:paraId="41DEF168" w14:textId="77777777" w:rsidR="00C41ED2" w:rsidRPr="00B5305C" w:rsidRDefault="00C41ED2" w:rsidP="0074735D">
            <w:pPr>
              <w:pStyle w:val="Footer"/>
              <w:rPr>
                <w:iCs/>
                <w:caps/>
              </w:rPr>
            </w:pPr>
            <w:r w:rsidRPr="00B5305C">
              <w:t>ბიზნესი და ფინანსები</w:t>
            </w:r>
          </w:p>
        </w:tc>
        <w:tc>
          <w:tcPr>
            <w:tcW w:w="1318" w:type="dxa"/>
            <w:shd w:val="clear" w:color="auto" w:fill="auto"/>
          </w:tcPr>
          <w:p w14:paraId="20E00983" w14:textId="77777777" w:rsidR="00C41ED2" w:rsidRPr="00B5305C" w:rsidRDefault="00C41ED2" w:rsidP="0074735D">
            <w:r w:rsidRPr="00B5305C">
              <w:t>3</w:t>
            </w:r>
          </w:p>
        </w:tc>
      </w:tr>
      <w:tr w:rsidR="00C41ED2" w:rsidRPr="00B5305C" w14:paraId="554638F9" w14:textId="77777777" w:rsidTr="008B1DEF">
        <w:trPr>
          <w:trHeight w:val="300"/>
          <w:jc w:val="center"/>
        </w:trPr>
        <w:tc>
          <w:tcPr>
            <w:tcW w:w="6962" w:type="dxa"/>
            <w:shd w:val="clear" w:color="auto" w:fill="auto"/>
          </w:tcPr>
          <w:p w14:paraId="30236DE9" w14:textId="1176DDF0" w:rsidR="00C41ED2" w:rsidRPr="00B5305C" w:rsidRDefault="00C41ED2" w:rsidP="0074735D">
            <w:pPr>
              <w:pStyle w:val="Footer"/>
              <w:rPr>
                <w:iCs/>
                <w:caps/>
              </w:rPr>
            </w:pPr>
            <w:r w:rsidRPr="00B5305C">
              <w:t xml:space="preserve">ჯანმრთელობა და </w:t>
            </w:r>
            <w:r w:rsidR="00A46137">
              <w:t>ცხოვრების სტილი</w:t>
            </w:r>
          </w:p>
        </w:tc>
        <w:tc>
          <w:tcPr>
            <w:tcW w:w="1318" w:type="dxa"/>
            <w:shd w:val="clear" w:color="auto" w:fill="auto"/>
          </w:tcPr>
          <w:p w14:paraId="5A3C4595" w14:textId="77777777" w:rsidR="00C41ED2" w:rsidRPr="00B5305C" w:rsidRDefault="00C41ED2" w:rsidP="0074735D">
            <w:r w:rsidRPr="00B5305C">
              <w:t>4</w:t>
            </w:r>
          </w:p>
        </w:tc>
      </w:tr>
      <w:tr w:rsidR="00447230" w:rsidRPr="00B5305C" w14:paraId="604D2639" w14:textId="77777777" w:rsidTr="008B1DEF">
        <w:trPr>
          <w:trHeight w:val="300"/>
          <w:jc w:val="center"/>
        </w:trPr>
        <w:tc>
          <w:tcPr>
            <w:tcW w:w="6962" w:type="dxa"/>
            <w:shd w:val="clear" w:color="auto" w:fill="auto"/>
          </w:tcPr>
          <w:p w14:paraId="02048C1E" w14:textId="160806BB" w:rsidR="00447230" w:rsidRPr="00B5305C" w:rsidRDefault="00447230" w:rsidP="00447230">
            <w:pPr>
              <w:pStyle w:val="Footer"/>
              <w:rPr>
                <w:iCs/>
                <w:caps/>
              </w:rPr>
            </w:pPr>
            <w:r>
              <w:t>გასართობი პროგრამები</w:t>
            </w:r>
            <w:r w:rsidRPr="00B5305C">
              <w:t xml:space="preserve"> და სიახლეები ცნობილ ადამიანებზე</w:t>
            </w:r>
          </w:p>
        </w:tc>
        <w:tc>
          <w:tcPr>
            <w:tcW w:w="1318" w:type="dxa"/>
            <w:shd w:val="clear" w:color="auto" w:fill="auto"/>
          </w:tcPr>
          <w:p w14:paraId="037FFE58" w14:textId="77777777" w:rsidR="00447230" w:rsidRPr="00B5305C" w:rsidRDefault="00447230" w:rsidP="00447230">
            <w:r>
              <w:t>5</w:t>
            </w:r>
          </w:p>
        </w:tc>
      </w:tr>
      <w:tr w:rsidR="00C41ED2" w:rsidRPr="00B5305C" w14:paraId="23DBBD5B" w14:textId="77777777" w:rsidTr="008B1DEF">
        <w:trPr>
          <w:trHeight w:val="300"/>
          <w:jc w:val="center"/>
        </w:trPr>
        <w:tc>
          <w:tcPr>
            <w:tcW w:w="6962" w:type="dxa"/>
            <w:shd w:val="clear" w:color="auto" w:fill="auto"/>
          </w:tcPr>
          <w:p w14:paraId="0AC048A5" w14:textId="77777777" w:rsidR="00C41ED2" w:rsidRPr="00B5305C" w:rsidRDefault="00C41ED2" w:rsidP="0074735D">
            <w:pPr>
              <w:pStyle w:val="Footer"/>
              <w:rPr>
                <w:caps/>
              </w:rPr>
            </w:pPr>
            <w:r w:rsidRPr="00B5305C">
              <w:t xml:space="preserve">სპორტი </w:t>
            </w:r>
          </w:p>
        </w:tc>
        <w:tc>
          <w:tcPr>
            <w:tcW w:w="1318" w:type="dxa"/>
            <w:shd w:val="clear" w:color="auto" w:fill="auto"/>
          </w:tcPr>
          <w:p w14:paraId="0DAF945F" w14:textId="77777777" w:rsidR="00C41ED2" w:rsidRPr="00B5305C" w:rsidRDefault="00C41ED2" w:rsidP="0074735D">
            <w:r>
              <w:t>6</w:t>
            </w:r>
          </w:p>
        </w:tc>
      </w:tr>
      <w:tr w:rsidR="00C41ED2" w:rsidRPr="00B5305C" w14:paraId="6617FF42" w14:textId="77777777" w:rsidTr="008B1DEF">
        <w:trPr>
          <w:trHeight w:val="300"/>
          <w:jc w:val="center"/>
        </w:trPr>
        <w:tc>
          <w:tcPr>
            <w:tcW w:w="6962" w:type="dxa"/>
            <w:shd w:val="clear" w:color="auto" w:fill="auto"/>
          </w:tcPr>
          <w:p w14:paraId="3EC63460" w14:textId="77777777" w:rsidR="00C41ED2" w:rsidRPr="00B5305C" w:rsidRDefault="00C41ED2" w:rsidP="0074735D">
            <w:pPr>
              <w:pStyle w:val="Footer"/>
              <w:rPr>
                <w:color w:val="000000"/>
              </w:rPr>
            </w:pPr>
            <w:r w:rsidRPr="00B5305C">
              <w:t>რელიგია და სულიერება</w:t>
            </w:r>
          </w:p>
        </w:tc>
        <w:tc>
          <w:tcPr>
            <w:tcW w:w="1318" w:type="dxa"/>
            <w:shd w:val="clear" w:color="auto" w:fill="auto"/>
          </w:tcPr>
          <w:p w14:paraId="54D40D88" w14:textId="1A0EF31C" w:rsidR="00C41ED2" w:rsidRPr="00B5305C" w:rsidRDefault="00C41ED2" w:rsidP="0074735D">
            <w:r>
              <w:t>7</w:t>
            </w:r>
          </w:p>
        </w:tc>
      </w:tr>
      <w:tr w:rsidR="00C41ED2" w:rsidRPr="00B5305C" w14:paraId="343546A3" w14:textId="77777777" w:rsidTr="008B1DEF">
        <w:trPr>
          <w:trHeight w:val="300"/>
          <w:jc w:val="center"/>
        </w:trPr>
        <w:tc>
          <w:tcPr>
            <w:tcW w:w="6962" w:type="dxa"/>
            <w:shd w:val="clear" w:color="auto" w:fill="auto"/>
          </w:tcPr>
          <w:p w14:paraId="41A8738C" w14:textId="77777777" w:rsidR="00C41ED2" w:rsidRPr="00B5305C" w:rsidRDefault="00C41ED2" w:rsidP="0074735D">
            <w:pPr>
              <w:pStyle w:val="Footer"/>
              <w:rPr>
                <w:color w:val="000000"/>
              </w:rPr>
            </w:pPr>
            <w:r w:rsidRPr="00B5305C">
              <w:t>მუსიკა და კონცერტები</w:t>
            </w:r>
          </w:p>
        </w:tc>
        <w:tc>
          <w:tcPr>
            <w:tcW w:w="1318" w:type="dxa"/>
            <w:shd w:val="clear" w:color="auto" w:fill="auto"/>
          </w:tcPr>
          <w:p w14:paraId="7665A343" w14:textId="41111AF5" w:rsidR="00C41ED2" w:rsidRPr="00B5305C" w:rsidRDefault="00C41ED2" w:rsidP="0074735D">
            <w:r>
              <w:t>8</w:t>
            </w:r>
          </w:p>
        </w:tc>
      </w:tr>
      <w:tr w:rsidR="004C71E2" w:rsidRPr="00B5305C" w14:paraId="194C77C7" w14:textId="77777777" w:rsidTr="008B1DEF">
        <w:trPr>
          <w:trHeight w:val="300"/>
          <w:jc w:val="center"/>
        </w:trPr>
        <w:tc>
          <w:tcPr>
            <w:tcW w:w="6962" w:type="dxa"/>
            <w:shd w:val="clear" w:color="auto" w:fill="auto"/>
          </w:tcPr>
          <w:p w14:paraId="1E78914A" w14:textId="430E27CF" w:rsidR="004C71E2" w:rsidRPr="00B5305C" w:rsidRDefault="004C71E2" w:rsidP="004C71E2">
            <w:pPr>
              <w:pStyle w:val="Footer"/>
            </w:pPr>
            <w:r>
              <w:t>შემეცნებითი / საგანმანათლებლო / სამეცნიერო პროგრამები</w:t>
            </w:r>
          </w:p>
        </w:tc>
        <w:tc>
          <w:tcPr>
            <w:tcW w:w="1318" w:type="dxa"/>
            <w:shd w:val="clear" w:color="auto" w:fill="auto"/>
          </w:tcPr>
          <w:p w14:paraId="126A7663" w14:textId="586DB147" w:rsidR="004C71E2" w:rsidRDefault="004C71E2" w:rsidP="004C71E2">
            <w:r>
              <w:t>9</w:t>
            </w:r>
          </w:p>
        </w:tc>
      </w:tr>
      <w:tr w:rsidR="00C41ED2" w:rsidRPr="00B5305C" w14:paraId="5C004CB5" w14:textId="77777777" w:rsidTr="008B1DEF">
        <w:trPr>
          <w:trHeight w:val="300"/>
          <w:jc w:val="center"/>
        </w:trPr>
        <w:tc>
          <w:tcPr>
            <w:tcW w:w="6962" w:type="dxa"/>
            <w:shd w:val="clear" w:color="auto" w:fill="auto"/>
          </w:tcPr>
          <w:p w14:paraId="72190336" w14:textId="77777777" w:rsidR="00C41ED2" w:rsidRPr="00B5305C" w:rsidRDefault="00C41ED2" w:rsidP="0074735D">
            <w:pPr>
              <w:pStyle w:val="Footer"/>
              <w:rPr>
                <w:iCs/>
                <w:caps/>
              </w:rPr>
            </w:pPr>
            <w:r w:rsidRPr="00B5305C">
              <w:t>სხვა (ჩაინიშნეთ) _______________</w:t>
            </w:r>
          </w:p>
        </w:tc>
        <w:tc>
          <w:tcPr>
            <w:tcW w:w="1318" w:type="dxa"/>
            <w:shd w:val="clear" w:color="auto" w:fill="auto"/>
          </w:tcPr>
          <w:p w14:paraId="449D277A" w14:textId="737A4B04" w:rsidR="00C41ED2" w:rsidRPr="00B5305C" w:rsidRDefault="004C71E2" w:rsidP="0074735D">
            <w:r>
              <w:t>10</w:t>
            </w:r>
          </w:p>
        </w:tc>
      </w:tr>
      <w:tr w:rsidR="00C41ED2" w:rsidRPr="00B5305C" w14:paraId="4F77E42F" w14:textId="77777777" w:rsidTr="008B1DEF">
        <w:trPr>
          <w:trHeight w:val="300"/>
          <w:jc w:val="center"/>
        </w:trPr>
        <w:tc>
          <w:tcPr>
            <w:tcW w:w="6962" w:type="dxa"/>
            <w:shd w:val="clear" w:color="auto" w:fill="auto"/>
          </w:tcPr>
          <w:p w14:paraId="128BB058" w14:textId="77777777" w:rsidR="00C41ED2" w:rsidRPr="00E837BE" w:rsidRDefault="00C41ED2" w:rsidP="0074735D">
            <w:pPr>
              <w:rPr>
                <w:iCs/>
              </w:rPr>
            </w:pPr>
            <w:r w:rsidRPr="00E837BE">
              <w:t>(არ ვიცი)</w:t>
            </w:r>
          </w:p>
        </w:tc>
        <w:tc>
          <w:tcPr>
            <w:tcW w:w="1318" w:type="dxa"/>
            <w:shd w:val="clear" w:color="auto" w:fill="auto"/>
          </w:tcPr>
          <w:p w14:paraId="13F8EBB9" w14:textId="77777777" w:rsidR="00C41ED2" w:rsidRPr="00B5305C" w:rsidRDefault="00C41ED2" w:rsidP="0074735D">
            <w:r w:rsidRPr="00B5305C">
              <w:t>-1</w:t>
            </w:r>
          </w:p>
        </w:tc>
      </w:tr>
      <w:tr w:rsidR="00C41ED2" w:rsidRPr="00B5305C" w14:paraId="465C6053" w14:textId="77777777" w:rsidTr="008B1DEF">
        <w:trPr>
          <w:trHeight w:val="300"/>
          <w:jc w:val="center"/>
        </w:trPr>
        <w:tc>
          <w:tcPr>
            <w:tcW w:w="6962" w:type="dxa"/>
            <w:shd w:val="clear" w:color="auto" w:fill="auto"/>
          </w:tcPr>
          <w:p w14:paraId="4579BFF5" w14:textId="77777777" w:rsidR="00C41ED2" w:rsidRPr="00E837BE" w:rsidRDefault="00C41ED2" w:rsidP="0074735D">
            <w:r w:rsidRPr="00E837BE">
              <w:t>(უარი პასუხზე)</w:t>
            </w:r>
          </w:p>
        </w:tc>
        <w:tc>
          <w:tcPr>
            <w:tcW w:w="1318" w:type="dxa"/>
            <w:shd w:val="clear" w:color="auto" w:fill="auto"/>
          </w:tcPr>
          <w:p w14:paraId="6AC5EE85" w14:textId="77777777" w:rsidR="00C41ED2" w:rsidRPr="00B5305C" w:rsidRDefault="00C41ED2" w:rsidP="0074735D">
            <w:r w:rsidRPr="00B5305C">
              <w:t>-2</w:t>
            </w:r>
          </w:p>
        </w:tc>
      </w:tr>
      <w:tr w:rsidR="00143BD6" w:rsidRPr="00B5305C" w14:paraId="28CEC265" w14:textId="77777777" w:rsidTr="008B1DEF">
        <w:trPr>
          <w:trHeight w:val="300"/>
          <w:jc w:val="center"/>
        </w:trPr>
        <w:tc>
          <w:tcPr>
            <w:tcW w:w="6962" w:type="dxa"/>
            <w:shd w:val="clear" w:color="auto" w:fill="auto"/>
          </w:tcPr>
          <w:p w14:paraId="59C62999" w14:textId="7B4AA290" w:rsidR="00143BD6" w:rsidRPr="00E837BE" w:rsidRDefault="00143BD6" w:rsidP="00143BD6">
            <w:r>
              <w:t>(საერთოდ არ ვუსმენ რადიოს)</w:t>
            </w:r>
          </w:p>
        </w:tc>
        <w:tc>
          <w:tcPr>
            <w:tcW w:w="1318" w:type="dxa"/>
            <w:shd w:val="clear" w:color="auto" w:fill="auto"/>
          </w:tcPr>
          <w:p w14:paraId="2236BBC9" w14:textId="5823D43E" w:rsidR="00143BD6" w:rsidRPr="00B5305C" w:rsidRDefault="00143BD6" w:rsidP="00143BD6">
            <w:r>
              <w:t>-5</w:t>
            </w:r>
          </w:p>
        </w:tc>
      </w:tr>
    </w:tbl>
    <w:p w14:paraId="3A73FE5F" w14:textId="379D0DF5" w:rsidR="003F23E1" w:rsidRPr="00B5305C" w:rsidRDefault="003F23E1" w:rsidP="002502D2">
      <w:pPr>
        <w:pStyle w:val="a0"/>
        <w:rPr>
          <w:rFonts w:asciiTheme="majorHAnsi" w:hAnsiTheme="majorHAnsi" w:cstheme="majorHAnsi"/>
        </w:rPr>
      </w:pPr>
    </w:p>
    <w:p w14:paraId="0F2CBDA3" w14:textId="1C943099" w:rsidR="000C0F84" w:rsidRPr="00B5305C" w:rsidRDefault="00DD0FF3" w:rsidP="003F25DD">
      <w:pPr>
        <w:pStyle w:val="Quest"/>
      </w:pPr>
      <w:r w:rsidRPr="00B5305C">
        <w:rPr>
          <w:rStyle w:val="ezkurwreuab5ozgtqnkl"/>
        </w:rPr>
        <w:t>ჩვეულებრივ</w:t>
      </w:r>
      <w:r w:rsidRPr="00B5305C">
        <w:t xml:space="preserve"> </w:t>
      </w:r>
      <w:r w:rsidRPr="00B5305C">
        <w:rPr>
          <w:rStyle w:val="ezkurwreuab5ozgtqnkl"/>
        </w:rPr>
        <w:t xml:space="preserve">დღეს, </w:t>
      </w:r>
      <w:r w:rsidR="00BC6DE2">
        <w:rPr>
          <w:rStyle w:val="ezkurwreuab5ozgtqnkl"/>
        </w:rPr>
        <w:t>რას</w:t>
      </w:r>
      <w:r w:rsidRPr="00B5305C">
        <w:rPr>
          <w:rStyle w:val="ezkurwreuab5ozgtqnkl"/>
        </w:rPr>
        <w:t xml:space="preserve"> კითხულობთ</w:t>
      </w:r>
      <w:r w:rsidR="00BC6DE2">
        <w:rPr>
          <w:rStyle w:val="ezkurwreuab5ozgtqnkl"/>
        </w:rPr>
        <w:t xml:space="preserve"> ხოლმე</w:t>
      </w:r>
      <w:r w:rsidRPr="00B5305C">
        <w:rPr>
          <w:rStyle w:val="ezkurwreuab5ozgtqnkl"/>
        </w:rPr>
        <w:t xml:space="preserve"> ბეჭდურ</w:t>
      </w:r>
      <w:r w:rsidRPr="00B5305C">
        <w:t xml:space="preserve"> </w:t>
      </w:r>
      <w:r w:rsidRPr="00B5305C">
        <w:rPr>
          <w:rStyle w:val="ezkurwreuab5ozgtqnkl"/>
        </w:rPr>
        <w:t>მედიაში</w:t>
      </w:r>
      <w:r w:rsidRPr="00B5305C">
        <w:t xml:space="preserve"> </w:t>
      </w:r>
      <w:r w:rsidRPr="00B5305C">
        <w:rPr>
          <w:rStyle w:val="ezkurwreuab5ozgtqnkl"/>
        </w:rPr>
        <w:t>(გაზეთები, ჟურნალები)?</w:t>
      </w:r>
    </w:p>
    <w:p w14:paraId="090B0534" w14:textId="1DBA94D8" w:rsidR="00DD0FF3" w:rsidRDefault="00DD0FF3" w:rsidP="0074735D">
      <w:r w:rsidRPr="00B5305C">
        <w:t xml:space="preserve"> </w:t>
      </w:r>
      <w:r w:rsidR="00BC6DE2">
        <w:tab/>
      </w:r>
      <w:r w:rsidRPr="00B5305C">
        <w:rPr>
          <w:b/>
          <w:bCs/>
        </w:rPr>
        <w:t>[ინტერვიუერის საყურადღებოდ!</w:t>
      </w:r>
      <w:r w:rsidRPr="00B5305C">
        <w:t xml:space="preserve"> წაუკითხეთ. მიიღეთ მაქსიმუმ სამი პასუხი.]</w:t>
      </w:r>
    </w:p>
    <w:p w14:paraId="69B990AF" w14:textId="77777777" w:rsidR="002E610D" w:rsidRPr="00B5305C" w:rsidRDefault="002E610D" w:rsidP="0074735D"/>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C211FA" w:rsidRPr="00B5305C" w14:paraId="1D443EED" w14:textId="77777777" w:rsidTr="008B1DEF">
        <w:trPr>
          <w:trHeight w:val="300"/>
          <w:jc w:val="center"/>
        </w:trPr>
        <w:tc>
          <w:tcPr>
            <w:tcW w:w="6962" w:type="dxa"/>
            <w:shd w:val="clear" w:color="auto" w:fill="auto"/>
          </w:tcPr>
          <w:p w14:paraId="71FB6BC0" w14:textId="77777777" w:rsidR="00C211FA" w:rsidRPr="00B5305C" w:rsidRDefault="00C211FA"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5561A002" w14:textId="77777777" w:rsidR="00C211FA" w:rsidRPr="00B5305C" w:rsidRDefault="00C211FA" w:rsidP="0074735D">
            <w:r w:rsidRPr="00B5305C">
              <w:t>1</w:t>
            </w:r>
          </w:p>
        </w:tc>
      </w:tr>
      <w:tr w:rsidR="00C211FA" w:rsidRPr="00B5305C" w14:paraId="64BEEFC0" w14:textId="77777777" w:rsidTr="008B1DEF">
        <w:trPr>
          <w:trHeight w:val="300"/>
          <w:jc w:val="center"/>
        </w:trPr>
        <w:tc>
          <w:tcPr>
            <w:tcW w:w="6962" w:type="dxa"/>
            <w:shd w:val="clear" w:color="auto" w:fill="auto"/>
          </w:tcPr>
          <w:p w14:paraId="5E2EC78A" w14:textId="77777777" w:rsidR="00C211FA" w:rsidRPr="00B5305C" w:rsidRDefault="00C211FA" w:rsidP="0074735D">
            <w:r w:rsidRPr="00B5305C">
              <w:t>პოლიტიკა</w:t>
            </w:r>
          </w:p>
        </w:tc>
        <w:tc>
          <w:tcPr>
            <w:tcW w:w="1318" w:type="dxa"/>
            <w:shd w:val="clear" w:color="auto" w:fill="auto"/>
          </w:tcPr>
          <w:p w14:paraId="43A9D0E0" w14:textId="77777777" w:rsidR="00C211FA" w:rsidRPr="00B5305C" w:rsidRDefault="00C211FA" w:rsidP="0074735D">
            <w:r w:rsidRPr="00B5305C">
              <w:t>2</w:t>
            </w:r>
          </w:p>
        </w:tc>
      </w:tr>
      <w:tr w:rsidR="00C211FA" w:rsidRPr="00B5305C" w14:paraId="2BE42CA7" w14:textId="77777777" w:rsidTr="008B1DEF">
        <w:trPr>
          <w:trHeight w:val="300"/>
          <w:jc w:val="center"/>
        </w:trPr>
        <w:tc>
          <w:tcPr>
            <w:tcW w:w="6962" w:type="dxa"/>
            <w:shd w:val="clear" w:color="auto" w:fill="auto"/>
          </w:tcPr>
          <w:p w14:paraId="0C007271" w14:textId="77777777" w:rsidR="00C211FA" w:rsidRPr="00B5305C" w:rsidRDefault="00C211FA" w:rsidP="0074735D">
            <w:pPr>
              <w:pStyle w:val="Footer"/>
              <w:rPr>
                <w:iCs/>
                <w:caps/>
              </w:rPr>
            </w:pPr>
            <w:r w:rsidRPr="00B5305C">
              <w:t>ბიზნესი და ფინანსები</w:t>
            </w:r>
          </w:p>
        </w:tc>
        <w:tc>
          <w:tcPr>
            <w:tcW w:w="1318" w:type="dxa"/>
            <w:shd w:val="clear" w:color="auto" w:fill="auto"/>
          </w:tcPr>
          <w:p w14:paraId="08331CCA" w14:textId="77777777" w:rsidR="00C211FA" w:rsidRPr="00B5305C" w:rsidRDefault="00C211FA" w:rsidP="0074735D">
            <w:r w:rsidRPr="00B5305C">
              <w:t>3</w:t>
            </w:r>
          </w:p>
        </w:tc>
      </w:tr>
      <w:tr w:rsidR="00C211FA" w:rsidRPr="00B5305C" w14:paraId="76C2690E" w14:textId="77777777" w:rsidTr="008B1DEF">
        <w:trPr>
          <w:trHeight w:val="300"/>
          <w:jc w:val="center"/>
        </w:trPr>
        <w:tc>
          <w:tcPr>
            <w:tcW w:w="6962" w:type="dxa"/>
            <w:shd w:val="clear" w:color="auto" w:fill="auto"/>
          </w:tcPr>
          <w:p w14:paraId="6B91D024" w14:textId="4275BD9B" w:rsidR="00C211FA" w:rsidRPr="00B5305C" w:rsidRDefault="00C211FA" w:rsidP="0074735D">
            <w:pPr>
              <w:pStyle w:val="Footer"/>
              <w:rPr>
                <w:iCs/>
                <w:caps/>
              </w:rPr>
            </w:pPr>
            <w:r w:rsidRPr="00B5305C">
              <w:t xml:space="preserve">ჯანმრთელობა და </w:t>
            </w:r>
            <w:r w:rsidR="00A46137">
              <w:t>ცხოვრების სტილი</w:t>
            </w:r>
          </w:p>
        </w:tc>
        <w:tc>
          <w:tcPr>
            <w:tcW w:w="1318" w:type="dxa"/>
            <w:shd w:val="clear" w:color="auto" w:fill="auto"/>
          </w:tcPr>
          <w:p w14:paraId="53EAEE3C" w14:textId="77777777" w:rsidR="00C211FA" w:rsidRPr="00B5305C" w:rsidRDefault="00C211FA" w:rsidP="0074735D">
            <w:r w:rsidRPr="00B5305C">
              <w:t>4</w:t>
            </w:r>
          </w:p>
        </w:tc>
      </w:tr>
      <w:tr w:rsidR="00447230" w:rsidRPr="00B5305C" w14:paraId="4D13C1FF" w14:textId="77777777" w:rsidTr="008B1DEF">
        <w:trPr>
          <w:trHeight w:val="300"/>
          <w:jc w:val="center"/>
        </w:trPr>
        <w:tc>
          <w:tcPr>
            <w:tcW w:w="6962" w:type="dxa"/>
            <w:shd w:val="clear" w:color="auto" w:fill="auto"/>
          </w:tcPr>
          <w:p w14:paraId="1B45488E" w14:textId="2EAD78CB" w:rsidR="00447230" w:rsidRPr="00B5305C" w:rsidRDefault="00447230" w:rsidP="00447230">
            <w:pPr>
              <w:pStyle w:val="Footer"/>
              <w:rPr>
                <w:iCs/>
                <w:caps/>
              </w:rPr>
            </w:pPr>
            <w:r>
              <w:t>გასართობი პროგრამები</w:t>
            </w:r>
            <w:r w:rsidRPr="00B5305C">
              <w:t xml:space="preserve"> და სიახლეები ცნობილ ადამიანებზე</w:t>
            </w:r>
          </w:p>
        </w:tc>
        <w:tc>
          <w:tcPr>
            <w:tcW w:w="1318" w:type="dxa"/>
            <w:shd w:val="clear" w:color="auto" w:fill="auto"/>
          </w:tcPr>
          <w:p w14:paraId="4BFD3CD6" w14:textId="77777777" w:rsidR="00447230" w:rsidRPr="00B5305C" w:rsidRDefault="00447230" w:rsidP="00447230">
            <w:r>
              <w:t>5</w:t>
            </w:r>
          </w:p>
        </w:tc>
      </w:tr>
      <w:tr w:rsidR="00C211FA" w:rsidRPr="00B5305C" w14:paraId="553AC5B2" w14:textId="77777777" w:rsidTr="008B1DEF">
        <w:trPr>
          <w:trHeight w:val="300"/>
          <w:jc w:val="center"/>
        </w:trPr>
        <w:tc>
          <w:tcPr>
            <w:tcW w:w="6962" w:type="dxa"/>
            <w:shd w:val="clear" w:color="auto" w:fill="auto"/>
          </w:tcPr>
          <w:p w14:paraId="0A062ED4" w14:textId="77777777" w:rsidR="00C211FA" w:rsidRPr="00B5305C" w:rsidRDefault="00C211FA" w:rsidP="0074735D">
            <w:pPr>
              <w:pStyle w:val="Footer"/>
              <w:rPr>
                <w:caps/>
              </w:rPr>
            </w:pPr>
            <w:r w:rsidRPr="00B5305C">
              <w:lastRenderedPageBreak/>
              <w:t xml:space="preserve">სპორტი </w:t>
            </w:r>
          </w:p>
        </w:tc>
        <w:tc>
          <w:tcPr>
            <w:tcW w:w="1318" w:type="dxa"/>
            <w:shd w:val="clear" w:color="auto" w:fill="auto"/>
          </w:tcPr>
          <w:p w14:paraId="2A3F30AA" w14:textId="77777777" w:rsidR="00C211FA" w:rsidRPr="00B5305C" w:rsidRDefault="00C211FA" w:rsidP="0074735D">
            <w:r>
              <w:t>6</w:t>
            </w:r>
          </w:p>
        </w:tc>
      </w:tr>
      <w:tr w:rsidR="00C211FA" w:rsidRPr="00B5305C" w14:paraId="3E3E7683" w14:textId="77777777" w:rsidTr="008B1DEF">
        <w:trPr>
          <w:trHeight w:val="300"/>
          <w:jc w:val="center"/>
        </w:trPr>
        <w:tc>
          <w:tcPr>
            <w:tcW w:w="6962" w:type="dxa"/>
            <w:shd w:val="clear" w:color="auto" w:fill="auto"/>
          </w:tcPr>
          <w:p w14:paraId="2B381BF1" w14:textId="77777777" w:rsidR="00C211FA" w:rsidRPr="00B5305C" w:rsidRDefault="00C211FA" w:rsidP="0074735D">
            <w:pPr>
              <w:pStyle w:val="Footer"/>
              <w:rPr>
                <w:color w:val="000000"/>
              </w:rPr>
            </w:pPr>
            <w:r w:rsidRPr="00B5305C">
              <w:t>რელიგია და სულიერება</w:t>
            </w:r>
          </w:p>
        </w:tc>
        <w:tc>
          <w:tcPr>
            <w:tcW w:w="1318" w:type="dxa"/>
            <w:shd w:val="clear" w:color="auto" w:fill="auto"/>
          </w:tcPr>
          <w:p w14:paraId="2294B708" w14:textId="6674B15B" w:rsidR="00C211FA" w:rsidRPr="00B5305C" w:rsidRDefault="00A46137" w:rsidP="0074735D">
            <w:r>
              <w:t>7</w:t>
            </w:r>
          </w:p>
        </w:tc>
      </w:tr>
      <w:tr w:rsidR="00C211FA" w:rsidRPr="00B5305C" w14:paraId="47500BC5" w14:textId="77777777" w:rsidTr="008B1DEF">
        <w:trPr>
          <w:trHeight w:val="300"/>
          <w:jc w:val="center"/>
        </w:trPr>
        <w:tc>
          <w:tcPr>
            <w:tcW w:w="6962" w:type="dxa"/>
            <w:shd w:val="clear" w:color="auto" w:fill="auto"/>
          </w:tcPr>
          <w:p w14:paraId="7D5559CD" w14:textId="77777777" w:rsidR="00C211FA" w:rsidRPr="00B5305C" w:rsidRDefault="00C211FA" w:rsidP="0074735D">
            <w:pPr>
              <w:pStyle w:val="Footer"/>
              <w:rPr>
                <w:color w:val="000000"/>
              </w:rPr>
            </w:pPr>
            <w:r w:rsidRPr="00B5305C">
              <w:t>მუსიკა და კონცერტები</w:t>
            </w:r>
          </w:p>
        </w:tc>
        <w:tc>
          <w:tcPr>
            <w:tcW w:w="1318" w:type="dxa"/>
            <w:shd w:val="clear" w:color="auto" w:fill="auto"/>
          </w:tcPr>
          <w:p w14:paraId="4E6301FC" w14:textId="0B3FDA2F" w:rsidR="00C211FA" w:rsidRPr="00B5305C" w:rsidRDefault="00A46137" w:rsidP="0074735D">
            <w:r>
              <w:t>8</w:t>
            </w:r>
          </w:p>
        </w:tc>
      </w:tr>
      <w:tr w:rsidR="004C71E2" w:rsidRPr="00B5305C" w14:paraId="4901469F" w14:textId="77777777" w:rsidTr="008B1DEF">
        <w:trPr>
          <w:trHeight w:val="300"/>
          <w:jc w:val="center"/>
        </w:trPr>
        <w:tc>
          <w:tcPr>
            <w:tcW w:w="6962" w:type="dxa"/>
            <w:shd w:val="clear" w:color="auto" w:fill="auto"/>
          </w:tcPr>
          <w:p w14:paraId="3FA913C7" w14:textId="1F654403" w:rsidR="004C71E2" w:rsidRPr="00B5305C" w:rsidRDefault="004C71E2" w:rsidP="004C71E2">
            <w:pPr>
              <w:pStyle w:val="Footer"/>
            </w:pPr>
            <w:r>
              <w:t>შემეცნებითი / საგანმანათლებლო / სამეცნიერო პროგრამები</w:t>
            </w:r>
          </w:p>
        </w:tc>
        <w:tc>
          <w:tcPr>
            <w:tcW w:w="1318" w:type="dxa"/>
            <w:shd w:val="clear" w:color="auto" w:fill="auto"/>
          </w:tcPr>
          <w:p w14:paraId="5468869E" w14:textId="0E5873E2" w:rsidR="004C71E2" w:rsidRDefault="00AF133E" w:rsidP="004C71E2">
            <w:r>
              <w:t>9</w:t>
            </w:r>
          </w:p>
        </w:tc>
      </w:tr>
      <w:tr w:rsidR="00C211FA" w:rsidRPr="00B5305C" w14:paraId="22500FC0" w14:textId="77777777" w:rsidTr="008B1DEF">
        <w:trPr>
          <w:trHeight w:val="300"/>
          <w:jc w:val="center"/>
        </w:trPr>
        <w:tc>
          <w:tcPr>
            <w:tcW w:w="6962" w:type="dxa"/>
            <w:shd w:val="clear" w:color="auto" w:fill="auto"/>
          </w:tcPr>
          <w:p w14:paraId="4E00BC21" w14:textId="77777777" w:rsidR="00C211FA" w:rsidRPr="00B5305C" w:rsidRDefault="00C211FA" w:rsidP="0074735D">
            <w:pPr>
              <w:pStyle w:val="Footer"/>
              <w:rPr>
                <w:iCs/>
                <w:caps/>
              </w:rPr>
            </w:pPr>
            <w:r w:rsidRPr="00B5305C">
              <w:t>სხვა (ჩაინიშნეთ) _______________</w:t>
            </w:r>
          </w:p>
        </w:tc>
        <w:tc>
          <w:tcPr>
            <w:tcW w:w="1318" w:type="dxa"/>
            <w:shd w:val="clear" w:color="auto" w:fill="auto"/>
          </w:tcPr>
          <w:p w14:paraId="0D3E18F4" w14:textId="417CDC7B" w:rsidR="00C211FA" w:rsidRPr="00B5305C" w:rsidRDefault="00AF133E" w:rsidP="0074735D">
            <w:r w:rsidRPr="00B5305C">
              <w:t>1</w:t>
            </w:r>
            <w:r>
              <w:t>0</w:t>
            </w:r>
          </w:p>
        </w:tc>
      </w:tr>
      <w:tr w:rsidR="00C211FA" w:rsidRPr="00B5305C" w14:paraId="1388AD64" w14:textId="77777777" w:rsidTr="008B1DEF">
        <w:trPr>
          <w:trHeight w:val="300"/>
          <w:jc w:val="center"/>
        </w:trPr>
        <w:tc>
          <w:tcPr>
            <w:tcW w:w="6962" w:type="dxa"/>
            <w:shd w:val="clear" w:color="auto" w:fill="auto"/>
          </w:tcPr>
          <w:p w14:paraId="7478FAAF" w14:textId="77777777" w:rsidR="00C211FA" w:rsidRPr="00E837BE" w:rsidRDefault="00C211FA" w:rsidP="0074735D">
            <w:pPr>
              <w:rPr>
                <w:iCs/>
              </w:rPr>
            </w:pPr>
            <w:r w:rsidRPr="00E837BE">
              <w:t>(არ ვიცი)</w:t>
            </w:r>
          </w:p>
        </w:tc>
        <w:tc>
          <w:tcPr>
            <w:tcW w:w="1318" w:type="dxa"/>
            <w:shd w:val="clear" w:color="auto" w:fill="auto"/>
          </w:tcPr>
          <w:p w14:paraId="603605C8" w14:textId="77777777" w:rsidR="00C211FA" w:rsidRPr="00B5305C" w:rsidRDefault="00C211FA" w:rsidP="0074735D">
            <w:r w:rsidRPr="00B5305C">
              <w:t>-1</w:t>
            </w:r>
          </w:p>
        </w:tc>
      </w:tr>
      <w:tr w:rsidR="00C211FA" w:rsidRPr="00B5305C" w14:paraId="6099FFEB" w14:textId="77777777" w:rsidTr="008B1DEF">
        <w:trPr>
          <w:trHeight w:val="300"/>
          <w:jc w:val="center"/>
        </w:trPr>
        <w:tc>
          <w:tcPr>
            <w:tcW w:w="6962" w:type="dxa"/>
            <w:shd w:val="clear" w:color="auto" w:fill="auto"/>
          </w:tcPr>
          <w:p w14:paraId="7D707FBC" w14:textId="77777777" w:rsidR="00C211FA" w:rsidRPr="00E837BE" w:rsidRDefault="00C211FA" w:rsidP="0074735D">
            <w:r w:rsidRPr="00E837BE">
              <w:t>(უარი პასუხზე)</w:t>
            </w:r>
          </w:p>
        </w:tc>
        <w:tc>
          <w:tcPr>
            <w:tcW w:w="1318" w:type="dxa"/>
            <w:shd w:val="clear" w:color="auto" w:fill="auto"/>
          </w:tcPr>
          <w:p w14:paraId="5FE14828" w14:textId="77777777" w:rsidR="00C211FA" w:rsidRPr="00B5305C" w:rsidRDefault="00C211FA" w:rsidP="0074735D">
            <w:r w:rsidRPr="00B5305C">
              <w:t>-2</w:t>
            </w:r>
          </w:p>
        </w:tc>
      </w:tr>
      <w:tr w:rsidR="009F1913" w:rsidRPr="00B5305C" w14:paraId="3F812962" w14:textId="77777777" w:rsidTr="008B1DEF">
        <w:trPr>
          <w:trHeight w:val="300"/>
          <w:jc w:val="center"/>
        </w:trPr>
        <w:tc>
          <w:tcPr>
            <w:tcW w:w="6962" w:type="dxa"/>
            <w:shd w:val="clear" w:color="auto" w:fill="auto"/>
          </w:tcPr>
          <w:p w14:paraId="0E7483ED" w14:textId="60F9F16D" w:rsidR="009F1913" w:rsidRPr="00E837BE" w:rsidRDefault="009F1913" w:rsidP="009F1913">
            <w:r>
              <w:t xml:space="preserve">(საერთოდ არ ვკითხულობ </w:t>
            </w:r>
            <w:r w:rsidR="002458B8">
              <w:t>ბეჭდურ მედიას)</w:t>
            </w:r>
          </w:p>
        </w:tc>
        <w:tc>
          <w:tcPr>
            <w:tcW w:w="1318" w:type="dxa"/>
            <w:shd w:val="clear" w:color="auto" w:fill="auto"/>
          </w:tcPr>
          <w:p w14:paraId="26F5D1DF" w14:textId="141AF733" w:rsidR="009F1913" w:rsidRPr="00B5305C" w:rsidRDefault="009F1913" w:rsidP="009F1913">
            <w:r>
              <w:t>-5</w:t>
            </w:r>
          </w:p>
        </w:tc>
      </w:tr>
    </w:tbl>
    <w:p w14:paraId="4273C08D" w14:textId="06D3475A" w:rsidR="000C0F84" w:rsidRPr="00B5305C" w:rsidRDefault="000C0F84" w:rsidP="002502D2">
      <w:pPr>
        <w:pStyle w:val="a0"/>
        <w:rPr>
          <w:rFonts w:asciiTheme="majorHAnsi" w:hAnsiTheme="majorHAnsi" w:cstheme="majorHAnsi"/>
        </w:rPr>
      </w:pPr>
    </w:p>
    <w:p w14:paraId="322F3CEE" w14:textId="77777777" w:rsidR="00C16963" w:rsidRPr="00B5305C" w:rsidRDefault="00C16963" w:rsidP="002502D2">
      <w:pPr>
        <w:pStyle w:val="a0"/>
        <w:rPr>
          <w:rFonts w:asciiTheme="majorHAnsi" w:hAnsiTheme="majorHAnsi" w:cstheme="majorHAnsi"/>
        </w:rPr>
      </w:pPr>
    </w:p>
    <w:p w14:paraId="418999E4" w14:textId="7FF4A45C" w:rsidR="003D1794" w:rsidRPr="00B5305C" w:rsidRDefault="003D1794" w:rsidP="0074735D"/>
    <w:p w14:paraId="03ECFE18" w14:textId="7EA6E8F4" w:rsidR="00DD0FF3" w:rsidRPr="00BC6DE2" w:rsidRDefault="00DD0FF3" w:rsidP="0074735D">
      <w:r w:rsidRPr="00BC6DE2">
        <w:rPr>
          <w:rStyle w:val="ezkurwreuab5ozgtqnkl"/>
          <w:rFonts w:asciiTheme="majorHAnsi" w:hAnsiTheme="majorHAnsi" w:cstheme="majorHAnsi"/>
          <w:b/>
        </w:rPr>
        <w:t>გმადლობთ</w:t>
      </w:r>
      <w:r w:rsidRPr="00BC6DE2">
        <w:t xml:space="preserve">! </w:t>
      </w:r>
      <w:r w:rsidRPr="00BC6DE2">
        <w:rPr>
          <w:rStyle w:val="ezkurwreuab5ozgtqnkl"/>
          <w:rFonts w:asciiTheme="majorHAnsi" w:hAnsiTheme="majorHAnsi" w:cstheme="majorHAnsi"/>
          <w:b/>
        </w:rPr>
        <w:t>ახლა</w:t>
      </w:r>
      <w:r w:rsidRPr="00BC6DE2">
        <w:t xml:space="preserve"> </w:t>
      </w:r>
      <w:r w:rsidR="00BC6DE2">
        <w:rPr>
          <w:rStyle w:val="ezkurwreuab5ozgtqnkl"/>
          <w:rFonts w:asciiTheme="majorHAnsi" w:hAnsiTheme="majorHAnsi" w:cstheme="majorHAnsi"/>
          <w:b/>
        </w:rPr>
        <w:t xml:space="preserve">კი გადავიდეთ სხვა საკითხზე. </w:t>
      </w:r>
    </w:p>
    <w:p w14:paraId="0EC2EF03" w14:textId="5DDDE775" w:rsidR="00FD7352" w:rsidRPr="00B5305C" w:rsidRDefault="00DD0FF3" w:rsidP="003F25DD">
      <w:pPr>
        <w:pStyle w:val="Quest"/>
      </w:pPr>
      <w:r w:rsidRPr="00B5305C">
        <w:rPr>
          <w:rStyle w:val="ezkurwreuab5ozgtqnkl"/>
        </w:rPr>
        <w:t>რომელ მედიას</w:t>
      </w:r>
      <w:r w:rsidRPr="00B5305C">
        <w:t xml:space="preserve"> </w:t>
      </w:r>
      <w:r w:rsidRPr="00B5305C">
        <w:rPr>
          <w:rStyle w:val="ezkurwreuab5ozgtqnkl"/>
        </w:rPr>
        <w:t>ენდობით ყველაზე მეტად?</w:t>
      </w:r>
    </w:p>
    <w:p w14:paraId="59B79E88" w14:textId="728BF551" w:rsidR="00DD0FF3" w:rsidRPr="00B5305C" w:rsidRDefault="00DD0FF3" w:rsidP="0074735D">
      <w:r w:rsidRPr="00B5305C">
        <w:t>[</w:t>
      </w:r>
      <w:r w:rsidRPr="00B5305C">
        <w:rPr>
          <w:b/>
        </w:rPr>
        <w:t xml:space="preserve">ინტერვიუერის საყურადღებოდ! </w:t>
      </w:r>
      <w:r w:rsidRPr="00B5305C">
        <w:t xml:space="preserve">წაუკითხეთ. მხოლოდ ერთი პასუხი] </w:t>
      </w:r>
    </w:p>
    <w:p w14:paraId="74499FF8" w14:textId="77777777" w:rsidR="00DD0FF3" w:rsidRPr="00B5305C" w:rsidRDefault="00DD0FF3" w:rsidP="0074735D">
      <w:r w:rsidRPr="00B5305C">
        <w:rPr>
          <w:rFonts w:eastAsia="Georgia"/>
        </w:rPr>
        <w:t>[პროგრამირების ინსტრუქცია: ჩამონათვალის როტაცია]</w:t>
      </w:r>
      <w:r w:rsidRPr="00B5305C">
        <w:t xml:space="preserve"> </w:t>
      </w:r>
    </w:p>
    <w:p w14:paraId="4C234329" w14:textId="2FF5B843" w:rsidR="003D1794" w:rsidRPr="0082415C" w:rsidRDefault="003D1794" w:rsidP="004A0D9D">
      <w:pPr>
        <w:pStyle w:val="NoSpacing"/>
        <w:rPr>
          <w:rFonts w:asciiTheme="majorHAnsi" w:hAnsiTheme="majorHAnsi" w:cstheme="majorHAnsi"/>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613CCF" w:rsidRPr="00B5305C" w14:paraId="709D5BAC" w14:textId="77777777" w:rsidTr="008C373C">
        <w:trPr>
          <w:jc w:val="center"/>
        </w:trPr>
        <w:tc>
          <w:tcPr>
            <w:tcW w:w="5485" w:type="dxa"/>
          </w:tcPr>
          <w:p w14:paraId="7D0C0E5B" w14:textId="5DC68B31" w:rsidR="00613CCF" w:rsidRPr="00B5305C" w:rsidRDefault="00613CCF" w:rsidP="0074735D">
            <w:r w:rsidRPr="00B5305C">
              <w:t>სოციალური მედია და მიმოწერის აპლიკაციები, მაგალითად Facebook, YouTube, Instagram, Whatsapp</w:t>
            </w:r>
          </w:p>
        </w:tc>
        <w:tc>
          <w:tcPr>
            <w:tcW w:w="764" w:type="dxa"/>
          </w:tcPr>
          <w:p w14:paraId="528FC5A0" w14:textId="16D3E09A" w:rsidR="00613CCF" w:rsidRPr="00B5305C" w:rsidRDefault="00613CCF" w:rsidP="0074735D">
            <w:r w:rsidRPr="00B5305C">
              <w:t>1</w:t>
            </w:r>
          </w:p>
        </w:tc>
      </w:tr>
      <w:tr w:rsidR="00613CCF" w:rsidRPr="00B5305C" w14:paraId="32C51306" w14:textId="77777777" w:rsidTr="008C373C">
        <w:trPr>
          <w:jc w:val="center"/>
        </w:trPr>
        <w:tc>
          <w:tcPr>
            <w:tcW w:w="5485" w:type="dxa"/>
          </w:tcPr>
          <w:p w14:paraId="5FD2B970" w14:textId="5D993A59" w:rsidR="00613CCF" w:rsidRPr="00B5305C" w:rsidRDefault="00613CCF" w:rsidP="0074735D">
            <w:r w:rsidRPr="00B5305C">
              <w:t>სატელევიზიო საინფორმაციო პროგრამები</w:t>
            </w:r>
          </w:p>
        </w:tc>
        <w:tc>
          <w:tcPr>
            <w:tcW w:w="764" w:type="dxa"/>
          </w:tcPr>
          <w:p w14:paraId="3220E384" w14:textId="353DD09A" w:rsidR="00613CCF" w:rsidRPr="00B5305C" w:rsidRDefault="00613CCF" w:rsidP="0074735D">
            <w:r w:rsidRPr="00B5305C">
              <w:t>2</w:t>
            </w:r>
          </w:p>
        </w:tc>
      </w:tr>
      <w:tr w:rsidR="00613CCF" w:rsidRPr="00B5305C" w14:paraId="44C22FF4" w14:textId="77777777" w:rsidTr="008C373C">
        <w:trPr>
          <w:jc w:val="center"/>
        </w:trPr>
        <w:tc>
          <w:tcPr>
            <w:tcW w:w="5485" w:type="dxa"/>
          </w:tcPr>
          <w:p w14:paraId="4D779F60" w14:textId="3D8BF8FB" w:rsidR="00613CCF" w:rsidRPr="00B5305C" w:rsidRDefault="00613CCF" w:rsidP="0074735D">
            <w:r w:rsidRPr="00B5305C">
              <w:t xml:space="preserve">ახალი ამბების ვებგვერდები ან აპლიკაციები </w:t>
            </w:r>
          </w:p>
        </w:tc>
        <w:tc>
          <w:tcPr>
            <w:tcW w:w="764" w:type="dxa"/>
          </w:tcPr>
          <w:p w14:paraId="012A09AF" w14:textId="26C9E0F8" w:rsidR="00613CCF" w:rsidRPr="00B5305C" w:rsidRDefault="00613CCF" w:rsidP="0074735D">
            <w:r w:rsidRPr="00B5305C">
              <w:t>3</w:t>
            </w:r>
          </w:p>
        </w:tc>
      </w:tr>
      <w:tr w:rsidR="00613CCF" w:rsidRPr="00B5305C" w14:paraId="67286463" w14:textId="77777777" w:rsidTr="008C373C">
        <w:trPr>
          <w:jc w:val="center"/>
        </w:trPr>
        <w:tc>
          <w:tcPr>
            <w:tcW w:w="5485" w:type="dxa"/>
          </w:tcPr>
          <w:p w14:paraId="68B67204" w14:textId="28644960" w:rsidR="00613CCF" w:rsidRPr="00B5305C" w:rsidRDefault="00613CCF" w:rsidP="0074735D">
            <w:r w:rsidRPr="00B5305C">
              <w:t>რადიო სიახლეები</w:t>
            </w:r>
          </w:p>
        </w:tc>
        <w:tc>
          <w:tcPr>
            <w:tcW w:w="764" w:type="dxa"/>
          </w:tcPr>
          <w:p w14:paraId="3A40E89B" w14:textId="5C5C70F6" w:rsidR="00613CCF" w:rsidRPr="00B5305C" w:rsidRDefault="00613CCF" w:rsidP="0074735D">
            <w:r w:rsidRPr="00B5305C">
              <w:t>4</w:t>
            </w:r>
          </w:p>
        </w:tc>
      </w:tr>
      <w:tr w:rsidR="00613CCF" w:rsidRPr="00B5305C" w14:paraId="08112EA6" w14:textId="77777777" w:rsidTr="008C373C">
        <w:trPr>
          <w:jc w:val="center"/>
        </w:trPr>
        <w:tc>
          <w:tcPr>
            <w:tcW w:w="5485" w:type="dxa"/>
          </w:tcPr>
          <w:p w14:paraId="13A02141" w14:textId="32CBC6DE" w:rsidR="00613CCF" w:rsidRPr="00B5305C" w:rsidRDefault="00613CCF" w:rsidP="0074735D">
            <w:r w:rsidRPr="00B5305C">
              <w:t>ბეჭდური მედია (გაზეთები ან ჟურნალები)</w:t>
            </w:r>
          </w:p>
        </w:tc>
        <w:tc>
          <w:tcPr>
            <w:tcW w:w="764" w:type="dxa"/>
          </w:tcPr>
          <w:p w14:paraId="012874B0" w14:textId="229373E1" w:rsidR="00613CCF" w:rsidRPr="00B5305C" w:rsidRDefault="00613CCF" w:rsidP="0074735D">
            <w:r w:rsidRPr="00B5305C">
              <w:t>5</w:t>
            </w:r>
          </w:p>
        </w:tc>
      </w:tr>
      <w:tr w:rsidR="00DD0FF3" w:rsidRPr="00B5305C" w14:paraId="1604B519" w14:textId="77777777" w:rsidTr="008C373C">
        <w:trPr>
          <w:jc w:val="center"/>
        </w:trPr>
        <w:tc>
          <w:tcPr>
            <w:tcW w:w="5485" w:type="dxa"/>
          </w:tcPr>
          <w:p w14:paraId="16375E51" w14:textId="2E2CB1E5" w:rsidR="00DD0FF3" w:rsidRPr="00B5305C" w:rsidRDefault="00DD0FF3" w:rsidP="0074735D">
            <w:r w:rsidRPr="00B5305C">
              <w:t>სხვა (ჩაინიშნეთ) _______________</w:t>
            </w:r>
          </w:p>
        </w:tc>
        <w:tc>
          <w:tcPr>
            <w:tcW w:w="764" w:type="dxa"/>
          </w:tcPr>
          <w:p w14:paraId="6529F764" w14:textId="47B5FAD7" w:rsidR="00DD0FF3" w:rsidRPr="00B5305C" w:rsidRDefault="00DD0FF3" w:rsidP="0074735D">
            <w:r w:rsidRPr="00B5305C">
              <w:t>6</w:t>
            </w:r>
          </w:p>
        </w:tc>
      </w:tr>
      <w:tr w:rsidR="00DD0FF3" w:rsidRPr="00B5305C" w14:paraId="24B2179D" w14:textId="77777777" w:rsidTr="008C373C">
        <w:trPr>
          <w:jc w:val="center"/>
        </w:trPr>
        <w:tc>
          <w:tcPr>
            <w:tcW w:w="5485" w:type="dxa"/>
          </w:tcPr>
          <w:p w14:paraId="4DA44251" w14:textId="191D81D4" w:rsidR="00DD0FF3" w:rsidRPr="00B5305C" w:rsidRDefault="00DD0FF3" w:rsidP="0074735D">
            <w:r w:rsidRPr="00B5305C">
              <w:t>(არცერთ</w:t>
            </w:r>
            <w:r w:rsidR="004C7E4A">
              <w:t>ს</w:t>
            </w:r>
            <w:r w:rsidRPr="00B5305C">
              <w:t>)</w:t>
            </w:r>
          </w:p>
        </w:tc>
        <w:tc>
          <w:tcPr>
            <w:tcW w:w="764" w:type="dxa"/>
          </w:tcPr>
          <w:p w14:paraId="31910D25" w14:textId="0CC4CC4F" w:rsidR="00DD0FF3" w:rsidRPr="00B5305C" w:rsidRDefault="00DD0FF3" w:rsidP="0074735D">
            <w:r w:rsidRPr="00B5305C">
              <w:t>-5</w:t>
            </w:r>
          </w:p>
        </w:tc>
      </w:tr>
      <w:tr w:rsidR="00DD0FF3" w:rsidRPr="00B5305C" w14:paraId="652030F5" w14:textId="77777777" w:rsidTr="00B5305C">
        <w:trPr>
          <w:jc w:val="center"/>
        </w:trPr>
        <w:tc>
          <w:tcPr>
            <w:tcW w:w="5485" w:type="dxa"/>
          </w:tcPr>
          <w:p w14:paraId="5F40AD56" w14:textId="1B356E0F" w:rsidR="00DD0FF3" w:rsidRPr="0082415C" w:rsidRDefault="00DD0FF3" w:rsidP="0074735D">
            <w:pPr>
              <w:rPr>
                <w:iCs/>
              </w:rPr>
            </w:pPr>
            <w:r w:rsidRPr="0082415C">
              <w:t>(არ ვიცი)</w:t>
            </w:r>
          </w:p>
        </w:tc>
        <w:tc>
          <w:tcPr>
            <w:tcW w:w="764" w:type="dxa"/>
          </w:tcPr>
          <w:p w14:paraId="4F46AB23" w14:textId="0A7F8915" w:rsidR="00DD0FF3" w:rsidRPr="00B5305C" w:rsidRDefault="00DD0FF3" w:rsidP="0074735D">
            <w:r w:rsidRPr="00B5305C">
              <w:t>-1</w:t>
            </w:r>
          </w:p>
        </w:tc>
      </w:tr>
      <w:tr w:rsidR="00DD0FF3" w:rsidRPr="00B5305C" w14:paraId="4B03AF88" w14:textId="77777777" w:rsidTr="00B5305C">
        <w:trPr>
          <w:jc w:val="center"/>
        </w:trPr>
        <w:tc>
          <w:tcPr>
            <w:tcW w:w="5485" w:type="dxa"/>
          </w:tcPr>
          <w:p w14:paraId="1F031FA4" w14:textId="6630D069" w:rsidR="00DD0FF3" w:rsidRPr="0082415C" w:rsidRDefault="00DD0FF3" w:rsidP="0074735D">
            <w:r w:rsidRPr="0082415C">
              <w:t>(უარი პასუხზე)</w:t>
            </w:r>
          </w:p>
        </w:tc>
        <w:tc>
          <w:tcPr>
            <w:tcW w:w="764" w:type="dxa"/>
          </w:tcPr>
          <w:p w14:paraId="55E19AFD" w14:textId="2CC915DA" w:rsidR="00DD0FF3" w:rsidRPr="00B5305C" w:rsidRDefault="00DD0FF3" w:rsidP="0074735D">
            <w:r w:rsidRPr="00B5305C">
              <w:t>-2</w:t>
            </w:r>
          </w:p>
        </w:tc>
      </w:tr>
    </w:tbl>
    <w:p w14:paraId="3FE25EA1" w14:textId="77777777" w:rsidR="0082415C" w:rsidRDefault="0082415C" w:rsidP="0074735D">
      <w:pPr>
        <w:rPr>
          <w:lang w:val="en-US" w:eastAsia="ka-GE"/>
        </w:rPr>
      </w:pPr>
    </w:p>
    <w:p w14:paraId="6A5517C9" w14:textId="77777777" w:rsidR="0082415C" w:rsidRDefault="0082415C" w:rsidP="0074735D">
      <w:pPr>
        <w:rPr>
          <w:lang w:val="en-US" w:eastAsia="ka-GE"/>
        </w:rPr>
      </w:pPr>
    </w:p>
    <w:p w14:paraId="5D7E56EE" w14:textId="77777777" w:rsidR="0082415C" w:rsidRPr="0082415C" w:rsidRDefault="0082415C" w:rsidP="0074735D">
      <w:pPr>
        <w:rPr>
          <w:lang w:val="en-US" w:eastAsia="ka-GE"/>
        </w:rPr>
      </w:pPr>
    </w:p>
    <w:p w14:paraId="207FC0F3" w14:textId="61904A86" w:rsidR="00B419E2" w:rsidRPr="00B5305C" w:rsidRDefault="00DD0FF3" w:rsidP="003F25DD">
      <w:pPr>
        <w:pStyle w:val="Quest"/>
      </w:pPr>
      <w:r w:rsidRPr="00B5305C">
        <w:rPr>
          <w:rStyle w:val="ezkurwreuab5ozgtqnkl"/>
        </w:rPr>
        <w:t xml:space="preserve">რა </w:t>
      </w:r>
      <w:r w:rsidR="00613CCF" w:rsidRPr="00B5305C">
        <w:rPr>
          <w:rStyle w:val="ezkurwreuab5ozgtqnkl"/>
        </w:rPr>
        <w:t xml:space="preserve">შინაარსის </w:t>
      </w:r>
      <w:r w:rsidRPr="00B5305C">
        <w:rPr>
          <w:rStyle w:val="ezkurwreuab5ozgtqnkl"/>
        </w:rPr>
        <w:t xml:space="preserve">ახალი ამბების </w:t>
      </w:r>
      <w:r w:rsidR="00B419E2" w:rsidRPr="00B419E2">
        <w:rPr>
          <w:rStyle w:val="ezkurwreuab5ozgtqnkl"/>
          <w:lang w:val="en-US"/>
        </w:rPr>
        <w:t>თავიდან აცილ</w:t>
      </w:r>
      <w:r w:rsidR="00C60573">
        <w:rPr>
          <w:rStyle w:val="ezkurwreuab5ozgtqnkl"/>
          <w:lang w:val="en-US"/>
        </w:rPr>
        <w:t>ებას ცდილობთ</w:t>
      </w:r>
      <w:r w:rsidR="00B419E2" w:rsidRPr="00B419E2">
        <w:rPr>
          <w:rStyle w:val="ezkurwreuab5ozgtqnkl"/>
          <w:lang w:val="en-US"/>
        </w:rPr>
        <w:t xml:space="preserve"> ყველაზე მეტად?</w:t>
      </w:r>
    </w:p>
    <w:p w14:paraId="6E4F569C" w14:textId="76751066" w:rsidR="00DD0FF3" w:rsidRPr="00B5305C" w:rsidRDefault="00B419E2" w:rsidP="0074735D">
      <w:r w:rsidRPr="00B5305C">
        <w:t xml:space="preserve"> </w:t>
      </w:r>
      <w:r w:rsidR="00DD0FF3" w:rsidRPr="00B5305C">
        <w:t>[</w:t>
      </w:r>
      <w:r w:rsidR="00DD0FF3" w:rsidRPr="00B5305C">
        <w:rPr>
          <w:b/>
        </w:rPr>
        <w:t xml:space="preserve">ინტერვიუერის საყურადღებოდ! </w:t>
      </w:r>
      <w:r w:rsidR="00DD0FF3" w:rsidRPr="00B5305C">
        <w:t xml:space="preserve">წაუკითხეთ. მხოლოდ ერთი პასუხი] </w:t>
      </w:r>
    </w:p>
    <w:p w14:paraId="74BA8C24" w14:textId="77777777" w:rsidR="00DD0FF3" w:rsidRDefault="00DD0FF3" w:rsidP="0074735D">
      <w:r w:rsidRPr="00B5305C">
        <w:rPr>
          <w:rFonts w:eastAsia="Georgia"/>
        </w:rPr>
        <w:t>[პროგრამირების ინსტრუქცია: ჩამონათვალის როტაცია]</w:t>
      </w:r>
      <w:r w:rsidRPr="00B5305C">
        <w:t xml:space="preserve"> </w:t>
      </w:r>
    </w:p>
    <w:p w14:paraId="438A10F9" w14:textId="77777777" w:rsidR="00E64F62" w:rsidRDefault="00E64F62" w:rsidP="0074735D"/>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533FD7" w:rsidRPr="00B5305C" w14:paraId="20958696" w14:textId="77777777" w:rsidTr="008B1DEF">
        <w:trPr>
          <w:trHeight w:val="300"/>
          <w:jc w:val="center"/>
        </w:trPr>
        <w:tc>
          <w:tcPr>
            <w:tcW w:w="6962" w:type="dxa"/>
            <w:shd w:val="clear" w:color="auto" w:fill="auto"/>
          </w:tcPr>
          <w:p w14:paraId="609EE400" w14:textId="77777777" w:rsidR="00533FD7" w:rsidRPr="00B5305C" w:rsidRDefault="00533FD7"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4A9DBE2C" w14:textId="77777777" w:rsidR="00533FD7" w:rsidRPr="00B5305C" w:rsidRDefault="00533FD7" w:rsidP="0074735D">
            <w:r w:rsidRPr="00B5305C">
              <w:t>1</w:t>
            </w:r>
          </w:p>
        </w:tc>
      </w:tr>
      <w:tr w:rsidR="00533FD7" w:rsidRPr="00B5305C" w14:paraId="6F5822AA" w14:textId="77777777" w:rsidTr="008B1DEF">
        <w:trPr>
          <w:trHeight w:val="300"/>
          <w:jc w:val="center"/>
        </w:trPr>
        <w:tc>
          <w:tcPr>
            <w:tcW w:w="6962" w:type="dxa"/>
            <w:shd w:val="clear" w:color="auto" w:fill="auto"/>
          </w:tcPr>
          <w:p w14:paraId="2358F1D9" w14:textId="77777777" w:rsidR="00533FD7" w:rsidRPr="00B5305C" w:rsidRDefault="00533FD7" w:rsidP="0074735D">
            <w:r w:rsidRPr="00B5305C">
              <w:t>პოლიტიკა</w:t>
            </w:r>
          </w:p>
        </w:tc>
        <w:tc>
          <w:tcPr>
            <w:tcW w:w="1318" w:type="dxa"/>
            <w:shd w:val="clear" w:color="auto" w:fill="auto"/>
          </w:tcPr>
          <w:p w14:paraId="2642E501" w14:textId="77777777" w:rsidR="00533FD7" w:rsidRPr="00B5305C" w:rsidRDefault="00533FD7" w:rsidP="0074735D">
            <w:r w:rsidRPr="00B5305C">
              <w:t>2</w:t>
            </w:r>
          </w:p>
        </w:tc>
      </w:tr>
      <w:tr w:rsidR="00533FD7" w:rsidRPr="00B5305C" w14:paraId="675E0A47" w14:textId="77777777" w:rsidTr="008B1DEF">
        <w:trPr>
          <w:trHeight w:val="300"/>
          <w:jc w:val="center"/>
        </w:trPr>
        <w:tc>
          <w:tcPr>
            <w:tcW w:w="6962" w:type="dxa"/>
            <w:shd w:val="clear" w:color="auto" w:fill="auto"/>
          </w:tcPr>
          <w:p w14:paraId="2336C2A7" w14:textId="77777777" w:rsidR="00533FD7" w:rsidRPr="00B5305C" w:rsidRDefault="00533FD7" w:rsidP="0074735D">
            <w:pPr>
              <w:pStyle w:val="Footer"/>
              <w:rPr>
                <w:iCs/>
                <w:caps/>
              </w:rPr>
            </w:pPr>
            <w:r w:rsidRPr="00B5305C">
              <w:t>ბიზნესი და ფინანსები</w:t>
            </w:r>
          </w:p>
        </w:tc>
        <w:tc>
          <w:tcPr>
            <w:tcW w:w="1318" w:type="dxa"/>
            <w:shd w:val="clear" w:color="auto" w:fill="auto"/>
          </w:tcPr>
          <w:p w14:paraId="06D653EB" w14:textId="77777777" w:rsidR="00533FD7" w:rsidRPr="00B5305C" w:rsidRDefault="00533FD7" w:rsidP="0074735D">
            <w:r w:rsidRPr="00B5305C">
              <w:t>3</w:t>
            </w:r>
          </w:p>
        </w:tc>
      </w:tr>
      <w:tr w:rsidR="00533FD7" w:rsidRPr="00B5305C" w14:paraId="6DB4785B" w14:textId="77777777" w:rsidTr="008B1DEF">
        <w:trPr>
          <w:trHeight w:val="300"/>
          <w:jc w:val="center"/>
        </w:trPr>
        <w:tc>
          <w:tcPr>
            <w:tcW w:w="6962" w:type="dxa"/>
            <w:shd w:val="clear" w:color="auto" w:fill="auto"/>
          </w:tcPr>
          <w:p w14:paraId="1DBD3091" w14:textId="6C723A01" w:rsidR="00533FD7" w:rsidRPr="00B5305C" w:rsidRDefault="00533FD7" w:rsidP="0074735D">
            <w:pPr>
              <w:pStyle w:val="Footer"/>
              <w:rPr>
                <w:iCs/>
                <w:caps/>
              </w:rPr>
            </w:pPr>
            <w:r w:rsidRPr="00B5305C">
              <w:t xml:space="preserve">ჯანმრთელობა და </w:t>
            </w:r>
            <w:r w:rsidR="00A46137">
              <w:t>ცხოვრების სტილი</w:t>
            </w:r>
          </w:p>
        </w:tc>
        <w:tc>
          <w:tcPr>
            <w:tcW w:w="1318" w:type="dxa"/>
            <w:shd w:val="clear" w:color="auto" w:fill="auto"/>
          </w:tcPr>
          <w:p w14:paraId="7DFCFE4B" w14:textId="77777777" w:rsidR="00533FD7" w:rsidRPr="00B5305C" w:rsidRDefault="00533FD7" w:rsidP="0074735D">
            <w:r w:rsidRPr="00B5305C">
              <w:t>4</w:t>
            </w:r>
          </w:p>
        </w:tc>
      </w:tr>
      <w:tr w:rsidR="00533FD7" w:rsidRPr="00B5305C" w14:paraId="43599099" w14:textId="77777777" w:rsidTr="008B1DEF">
        <w:trPr>
          <w:trHeight w:val="300"/>
          <w:jc w:val="center"/>
        </w:trPr>
        <w:tc>
          <w:tcPr>
            <w:tcW w:w="6962" w:type="dxa"/>
            <w:shd w:val="clear" w:color="auto" w:fill="auto"/>
          </w:tcPr>
          <w:p w14:paraId="3F7A37AA" w14:textId="52858ADE" w:rsidR="00533FD7" w:rsidRPr="00B5305C" w:rsidRDefault="00FE344D" w:rsidP="0074735D">
            <w:pPr>
              <w:pStyle w:val="Footer"/>
              <w:rPr>
                <w:iCs/>
                <w:caps/>
              </w:rPr>
            </w:pPr>
            <w:r>
              <w:t>გასართობი პროგრამები</w:t>
            </w:r>
            <w:r w:rsidRPr="00B5305C">
              <w:t xml:space="preserve"> </w:t>
            </w:r>
            <w:r w:rsidR="00533FD7" w:rsidRPr="00B5305C">
              <w:t>და სიახლეები ცნობილ ადამიანებზე</w:t>
            </w:r>
          </w:p>
        </w:tc>
        <w:tc>
          <w:tcPr>
            <w:tcW w:w="1318" w:type="dxa"/>
            <w:shd w:val="clear" w:color="auto" w:fill="auto"/>
          </w:tcPr>
          <w:p w14:paraId="4EB6514B" w14:textId="77777777" w:rsidR="00533FD7" w:rsidRPr="00B5305C" w:rsidRDefault="00533FD7" w:rsidP="0074735D">
            <w:r>
              <w:t>5</w:t>
            </w:r>
          </w:p>
        </w:tc>
      </w:tr>
      <w:tr w:rsidR="00533FD7" w:rsidRPr="00B5305C" w14:paraId="230851E5" w14:textId="77777777" w:rsidTr="008B1DEF">
        <w:trPr>
          <w:trHeight w:val="300"/>
          <w:jc w:val="center"/>
        </w:trPr>
        <w:tc>
          <w:tcPr>
            <w:tcW w:w="6962" w:type="dxa"/>
            <w:shd w:val="clear" w:color="auto" w:fill="auto"/>
          </w:tcPr>
          <w:p w14:paraId="5E0D1C11" w14:textId="77777777" w:rsidR="00533FD7" w:rsidRPr="00B5305C" w:rsidRDefault="00533FD7" w:rsidP="0074735D">
            <w:pPr>
              <w:pStyle w:val="Footer"/>
              <w:rPr>
                <w:caps/>
              </w:rPr>
            </w:pPr>
            <w:r w:rsidRPr="00B5305C">
              <w:t xml:space="preserve">სპორტი </w:t>
            </w:r>
          </w:p>
        </w:tc>
        <w:tc>
          <w:tcPr>
            <w:tcW w:w="1318" w:type="dxa"/>
            <w:shd w:val="clear" w:color="auto" w:fill="auto"/>
          </w:tcPr>
          <w:p w14:paraId="37FA93E4" w14:textId="77777777" w:rsidR="00533FD7" w:rsidRPr="00B5305C" w:rsidRDefault="00533FD7" w:rsidP="0074735D">
            <w:r>
              <w:t>6</w:t>
            </w:r>
          </w:p>
        </w:tc>
      </w:tr>
      <w:tr w:rsidR="00533FD7" w:rsidRPr="00B5305C" w14:paraId="3F1826AF" w14:textId="77777777" w:rsidTr="008B1DEF">
        <w:trPr>
          <w:trHeight w:val="300"/>
          <w:jc w:val="center"/>
        </w:trPr>
        <w:tc>
          <w:tcPr>
            <w:tcW w:w="6962" w:type="dxa"/>
            <w:shd w:val="clear" w:color="auto" w:fill="auto"/>
          </w:tcPr>
          <w:p w14:paraId="08449B5F" w14:textId="77777777" w:rsidR="00533FD7" w:rsidRPr="00B5305C" w:rsidRDefault="00533FD7" w:rsidP="0074735D">
            <w:pPr>
              <w:pStyle w:val="Footer"/>
              <w:rPr>
                <w:color w:val="000000"/>
              </w:rPr>
            </w:pPr>
            <w:r w:rsidRPr="00B5305C">
              <w:t>რელიგია და სულიერება</w:t>
            </w:r>
          </w:p>
        </w:tc>
        <w:tc>
          <w:tcPr>
            <w:tcW w:w="1318" w:type="dxa"/>
            <w:shd w:val="clear" w:color="auto" w:fill="auto"/>
          </w:tcPr>
          <w:p w14:paraId="4B094E92" w14:textId="68D9939C" w:rsidR="00533FD7" w:rsidRPr="00B5305C" w:rsidRDefault="001D77D6" w:rsidP="0074735D">
            <w:r>
              <w:t>7</w:t>
            </w:r>
          </w:p>
        </w:tc>
      </w:tr>
      <w:tr w:rsidR="00533FD7" w:rsidRPr="00B5305C" w14:paraId="14078301" w14:textId="77777777" w:rsidTr="008B1DEF">
        <w:trPr>
          <w:trHeight w:val="300"/>
          <w:jc w:val="center"/>
        </w:trPr>
        <w:tc>
          <w:tcPr>
            <w:tcW w:w="6962" w:type="dxa"/>
            <w:shd w:val="clear" w:color="auto" w:fill="auto"/>
          </w:tcPr>
          <w:p w14:paraId="1C90D3C7" w14:textId="77777777" w:rsidR="00533FD7" w:rsidRPr="00B5305C" w:rsidRDefault="00533FD7" w:rsidP="0074735D">
            <w:pPr>
              <w:pStyle w:val="Footer"/>
              <w:rPr>
                <w:color w:val="000000"/>
              </w:rPr>
            </w:pPr>
            <w:r w:rsidRPr="00B5305C">
              <w:t>მუსიკა და კონცერტები</w:t>
            </w:r>
          </w:p>
        </w:tc>
        <w:tc>
          <w:tcPr>
            <w:tcW w:w="1318" w:type="dxa"/>
            <w:shd w:val="clear" w:color="auto" w:fill="auto"/>
          </w:tcPr>
          <w:p w14:paraId="7B1948B7" w14:textId="7CD5E701" w:rsidR="00533FD7" w:rsidRPr="00B5305C" w:rsidRDefault="001D77D6" w:rsidP="0074735D">
            <w:r>
              <w:t>8</w:t>
            </w:r>
          </w:p>
        </w:tc>
      </w:tr>
      <w:tr w:rsidR="00533FD7" w:rsidRPr="00B5305C" w14:paraId="4AA55535" w14:textId="77777777" w:rsidTr="008B1DEF">
        <w:trPr>
          <w:trHeight w:val="300"/>
          <w:jc w:val="center"/>
        </w:trPr>
        <w:tc>
          <w:tcPr>
            <w:tcW w:w="6962" w:type="dxa"/>
            <w:shd w:val="clear" w:color="auto" w:fill="auto"/>
          </w:tcPr>
          <w:p w14:paraId="7F396DD7" w14:textId="52C837DD" w:rsidR="00533FD7" w:rsidRPr="00B5305C" w:rsidRDefault="00533FD7" w:rsidP="0074735D">
            <w:pPr>
              <w:pStyle w:val="Footer"/>
              <w:rPr>
                <w:color w:val="000000"/>
              </w:rPr>
            </w:pPr>
            <w:r w:rsidRPr="00B5305C">
              <w:lastRenderedPageBreak/>
              <w:t xml:space="preserve">ფილმები, ან სატელევიზიო </w:t>
            </w:r>
            <w:r w:rsidRPr="008C2B10">
              <w:t>სერიალები</w:t>
            </w:r>
          </w:p>
        </w:tc>
        <w:tc>
          <w:tcPr>
            <w:tcW w:w="1318" w:type="dxa"/>
            <w:shd w:val="clear" w:color="auto" w:fill="auto"/>
          </w:tcPr>
          <w:p w14:paraId="5937BEF3" w14:textId="2A69881F" w:rsidR="00533FD7" w:rsidRPr="00B5305C" w:rsidRDefault="001D77D6" w:rsidP="0074735D">
            <w:r>
              <w:t>9</w:t>
            </w:r>
          </w:p>
        </w:tc>
      </w:tr>
      <w:tr w:rsidR="00533FD7" w:rsidRPr="00B5305C" w14:paraId="54277C32" w14:textId="77777777" w:rsidTr="008B1DEF">
        <w:trPr>
          <w:trHeight w:val="300"/>
          <w:jc w:val="center"/>
        </w:trPr>
        <w:tc>
          <w:tcPr>
            <w:tcW w:w="6962" w:type="dxa"/>
            <w:shd w:val="clear" w:color="auto" w:fill="auto"/>
          </w:tcPr>
          <w:p w14:paraId="43C29F6E" w14:textId="77777777" w:rsidR="00533FD7" w:rsidRPr="00B5305C" w:rsidRDefault="00533FD7" w:rsidP="0074735D">
            <w:pPr>
              <w:pStyle w:val="Footer"/>
              <w:rPr>
                <w:iCs/>
                <w:caps/>
              </w:rPr>
            </w:pPr>
            <w:r w:rsidRPr="00B5305C">
              <w:t>სხვა (ჩაინიშნეთ) _______________</w:t>
            </w:r>
          </w:p>
        </w:tc>
        <w:tc>
          <w:tcPr>
            <w:tcW w:w="1318" w:type="dxa"/>
            <w:shd w:val="clear" w:color="auto" w:fill="auto"/>
          </w:tcPr>
          <w:p w14:paraId="1C6B1C40" w14:textId="32F4D6E2" w:rsidR="00533FD7" w:rsidRPr="00B5305C" w:rsidRDefault="00533FD7" w:rsidP="0074735D">
            <w:r w:rsidRPr="00B5305C">
              <w:t>1</w:t>
            </w:r>
            <w:r w:rsidR="001D77D6">
              <w:t>0</w:t>
            </w:r>
          </w:p>
        </w:tc>
      </w:tr>
      <w:tr w:rsidR="00533FD7" w:rsidRPr="00B5305C" w14:paraId="53C4BC09" w14:textId="77777777" w:rsidTr="008B1DEF">
        <w:trPr>
          <w:trHeight w:val="300"/>
          <w:jc w:val="center"/>
        </w:trPr>
        <w:tc>
          <w:tcPr>
            <w:tcW w:w="6962" w:type="dxa"/>
            <w:shd w:val="clear" w:color="auto" w:fill="auto"/>
          </w:tcPr>
          <w:p w14:paraId="09D465CE" w14:textId="77777777" w:rsidR="00533FD7" w:rsidRPr="00E837BE" w:rsidRDefault="00533FD7" w:rsidP="0074735D">
            <w:pPr>
              <w:rPr>
                <w:iCs/>
              </w:rPr>
            </w:pPr>
            <w:r w:rsidRPr="00E837BE">
              <w:t>(არ ვიცი)</w:t>
            </w:r>
          </w:p>
        </w:tc>
        <w:tc>
          <w:tcPr>
            <w:tcW w:w="1318" w:type="dxa"/>
            <w:shd w:val="clear" w:color="auto" w:fill="auto"/>
          </w:tcPr>
          <w:p w14:paraId="345248EF" w14:textId="77777777" w:rsidR="00533FD7" w:rsidRPr="00B5305C" w:rsidRDefault="00533FD7" w:rsidP="0074735D">
            <w:r w:rsidRPr="00B5305C">
              <w:t>-1</w:t>
            </w:r>
          </w:p>
        </w:tc>
      </w:tr>
      <w:tr w:rsidR="00533FD7" w:rsidRPr="00B5305C" w14:paraId="73B18BAF" w14:textId="77777777" w:rsidTr="008B1DEF">
        <w:trPr>
          <w:trHeight w:val="300"/>
          <w:jc w:val="center"/>
        </w:trPr>
        <w:tc>
          <w:tcPr>
            <w:tcW w:w="6962" w:type="dxa"/>
            <w:shd w:val="clear" w:color="auto" w:fill="auto"/>
          </w:tcPr>
          <w:p w14:paraId="3D6E7C7D" w14:textId="77777777" w:rsidR="00533FD7" w:rsidRPr="00E837BE" w:rsidRDefault="00533FD7" w:rsidP="0074735D">
            <w:r w:rsidRPr="00E837BE">
              <w:t>(უარი პასუხზე)</w:t>
            </w:r>
          </w:p>
        </w:tc>
        <w:tc>
          <w:tcPr>
            <w:tcW w:w="1318" w:type="dxa"/>
            <w:shd w:val="clear" w:color="auto" w:fill="auto"/>
          </w:tcPr>
          <w:p w14:paraId="52AA8B5F" w14:textId="77777777" w:rsidR="00533FD7" w:rsidRPr="00B5305C" w:rsidRDefault="00533FD7" w:rsidP="0074735D">
            <w:r w:rsidRPr="00B5305C">
              <w:t>-2</w:t>
            </w:r>
          </w:p>
        </w:tc>
      </w:tr>
    </w:tbl>
    <w:p w14:paraId="4B24DF7F" w14:textId="77777777" w:rsidR="00533FD7" w:rsidRPr="00B5305C" w:rsidRDefault="00533FD7" w:rsidP="0074735D"/>
    <w:p w14:paraId="6BC2CAF3" w14:textId="62F43F10" w:rsidR="00776F4D" w:rsidRPr="00B5305C" w:rsidRDefault="00DD0FF3" w:rsidP="0074735D">
      <w:pPr>
        <w:pStyle w:val="Section-"/>
      </w:pPr>
      <w:r w:rsidRPr="00B5305C">
        <w:t>ინტერნეტი</w:t>
      </w:r>
    </w:p>
    <w:p w14:paraId="2AF0B5A1" w14:textId="10366A6A" w:rsidR="00776F4D" w:rsidRPr="00B5305C" w:rsidRDefault="00DD0FF3" w:rsidP="003F25DD">
      <w:pPr>
        <w:pStyle w:val="Quest"/>
      </w:pPr>
      <w:r w:rsidRPr="00B5305C">
        <w:t>რ</w:t>
      </w:r>
      <w:r w:rsidRPr="00B5305C">
        <w:rPr>
          <w:rStyle w:val="ezkurwreuab5ozgtqnkl"/>
        </w:rPr>
        <w:t>ამდენად ხშირად იყენებთ ინტერნეტს?</w:t>
      </w:r>
    </w:p>
    <w:p w14:paraId="1458A3B9" w14:textId="32186DBC" w:rsidR="00DD0FF3" w:rsidRPr="00B5305C" w:rsidRDefault="00DD0FF3" w:rsidP="0074735D">
      <w:r w:rsidRPr="00B5305C">
        <w:t>[</w:t>
      </w:r>
      <w:r w:rsidRPr="00B5305C">
        <w:rPr>
          <w:b/>
        </w:rPr>
        <w:t xml:space="preserve">ინტერვიუერის საყურადღებოდ! </w:t>
      </w:r>
      <w:r w:rsidRPr="00B5305C">
        <w:t xml:space="preserve">წაუკითხეთ. მხოლოდ ერთი პასუხი] </w:t>
      </w:r>
    </w:p>
    <w:p w14:paraId="6F74A3F2" w14:textId="278DA7A8" w:rsidR="00776F4D" w:rsidRPr="00B5305C" w:rsidRDefault="00776F4D" w:rsidP="002502D2">
      <w:pPr>
        <w:pStyle w:val="a0"/>
        <w:rPr>
          <w:rFonts w:asciiTheme="majorHAnsi" w:hAnsiTheme="majorHAnsi" w:cstheme="majorHAnsi"/>
        </w:rPr>
      </w:pPr>
    </w:p>
    <w:tbl>
      <w:tblPr>
        <w:tblW w:w="9084" w:type="dxa"/>
        <w:jc w:val="center"/>
        <w:tblBorders>
          <w:top w:val="nil"/>
          <w:left w:val="nil"/>
          <w:bottom w:val="nil"/>
          <w:right w:val="nil"/>
          <w:insideH w:val="nil"/>
          <w:insideV w:val="nil"/>
        </w:tblBorders>
        <w:tblLayout w:type="fixed"/>
        <w:tblLook w:val="0600" w:firstRow="0" w:lastRow="0" w:firstColumn="0" w:lastColumn="0" w:noHBand="1" w:noVBand="1"/>
      </w:tblPr>
      <w:tblGrid>
        <w:gridCol w:w="5806"/>
        <w:gridCol w:w="992"/>
        <w:gridCol w:w="2286"/>
      </w:tblGrid>
      <w:tr w:rsidR="00C91A2E" w:rsidRPr="00B5305C" w14:paraId="070E84B9" w14:textId="62D1F204" w:rsidTr="00B419E2">
        <w:trPr>
          <w:trHeight w:val="104"/>
          <w:jc w:val="center"/>
        </w:trPr>
        <w:tc>
          <w:tcPr>
            <w:tcW w:w="5806"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68C27F89" w14:textId="4A593833" w:rsidR="00C91A2E" w:rsidRPr="00B5305C" w:rsidRDefault="00C91A2E" w:rsidP="0074735D">
            <w:r w:rsidRPr="00B5305C">
              <w:t>არასოდეს</w:t>
            </w:r>
          </w:p>
        </w:tc>
        <w:tc>
          <w:tcPr>
            <w:tcW w:w="992"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08A39818" w14:textId="012FF6A3" w:rsidR="00C91A2E" w:rsidRPr="00B5305C" w:rsidRDefault="00C91A2E" w:rsidP="0074735D">
            <w:r w:rsidRPr="00B5305C">
              <w:t>1</w:t>
            </w:r>
          </w:p>
        </w:tc>
        <w:tc>
          <w:tcPr>
            <w:tcW w:w="2286" w:type="dxa"/>
            <w:tcBorders>
              <w:top w:val="single" w:sz="5" w:space="0" w:color="000000" w:themeColor="text1"/>
              <w:left w:val="nil"/>
              <w:bottom w:val="single" w:sz="5" w:space="0" w:color="000000" w:themeColor="text1"/>
              <w:right w:val="single" w:sz="5" w:space="0" w:color="000000" w:themeColor="text1"/>
            </w:tcBorders>
            <w:vAlign w:val="center"/>
          </w:tcPr>
          <w:p w14:paraId="2B3E6161" w14:textId="30CE5B6E" w:rsidR="00C91A2E" w:rsidRPr="00B5305C" w:rsidRDefault="00C91A2E" w:rsidP="0074735D">
            <w:r w:rsidRPr="00B5305C">
              <w:t>გადადით Q2</w:t>
            </w:r>
            <w:r w:rsidR="00061C9C">
              <w:t>2</w:t>
            </w:r>
            <w:r w:rsidRPr="00B5305C">
              <w:t>-ზე</w:t>
            </w:r>
          </w:p>
        </w:tc>
      </w:tr>
      <w:tr w:rsidR="00C91A2E" w:rsidRPr="00B5305C" w14:paraId="350911FF" w14:textId="132A80D6" w:rsidTr="00B419E2">
        <w:trPr>
          <w:trHeight w:val="149"/>
          <w:jc w:val="center"/>
        </w:trPr>
        <w:tc>
          <w:tcPr>
            <w:tcW w:w="5806"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30662EE" w14:textId="31122A89" w:rsidR="00C91A2E" w:rsidRPr="00B5305C" w:rsidRDefault="00C91A2E" w:rsidP="0074735D">
            <w:r w:rsidRPr="00B5305C">
              <w:t xml:space="preserve">თვეში ერთხელ ან </w:t>
            </w:r>
            <w:r w:rsidR="00CE721D">
              <w:t>უფრო იშვიათად</w:t>
            </w:r>
            <w:r w:rsidR="00CE721D" w:rsidRPr="00B5305C">
              <w:t xml:space="preserve"> </w:t>
            </w:r>
          </w:p>
        </w:tc>
        <w:tc>
          <w:tcPr>
            <w:tcW w:w="992"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370E275E" w14:textId="5407B460" w:rsidR="00C91A2E" w:rsidRPr="00B5305C" w:rsidRDefault="00C91A2E" w:rsidP="0074735D">
            <w:r w:rsidRPr="00B5305C">
              <w:t>2</w:t>
            </w:r>
          </w:p>
        </w:tc>
        <w:tc>
          <w:tcPr>
            <w:tcW w:w="2286" w:type="dxa"/>
            <w:vMerge w:val="restart"/>
            <w:tcBorders>
              <w:top w:val="single" w:sz="5" w:space="0" w:color="000000" w:themeColor="text1"/>
              <w:left w:val="nil"/>
              <w:right w:val="single" w:sz="5" w:space="0" w:color="000000" w:themeColor="text1"/>
            </w:tcBorders>
            <w:vAlign w:val="center"/>
          </w:tcPr>
          <w:p w14:paraId="609D46DD" w14:textId="33FC3552" w:rsidR="00C91A2E" w:rsidRPr="00B5305C" w:rsidRDefault="00C91A2E" w:rsidP="0074735D">
            <w:r w:rsidRPr="00B5305C">
              <w:t>განაგრძეთ Q1</w:t>
            </w:r>
            <w:r w:rsidR="00061C9C">
              <w:t>6</w:t>
            </w:r>
            <w:r w:rsidRPr="00B5305C">
              <w:t>-</w:t>
            </w:r>
            <w:r w:rsidR="00657EB6">
              <w:t>ზე</w:t>
            </w:r>
          </w:p>
        </w:tc>
      </w:tr>
      <w:tr w:rsidR="00C91A2E" w:rsidRPr="00B5305C" w14:paraId="0B31D237" w14:textId="0CB4842D" w:rsidTr="00B419E2">
        <w:trPr>
          <w:trHeight w:val="62"/>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8043D1A" w14:textId="7769412E" w:rsidR="00C91A2E" w:rsidRPr="00B5305C" w:rsidRDefault="00C91A2E" w:rsidP="0074735D">
            <w:r w:rsidRPr="00B5305C">
              <w:t>თვეში რამდენჯერმე (თვეში 4-ზე ნაკლებად)</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5A8E3A4" w14:textId="5A7584AB" w:rsidR="00C91A2E" w:rsidRPr="00B5305C" w:rsidRDefault="00C91A2E" w:rsidP="0074735D">
            <w:r w:rsidRPr="00B5305C">
              <w:t>3</w:t>
            </w:r>
          </w:p>
        </w:tc>
        <w:tc>
          <w:tcPr>
            <w:tcW w:w="2286" w:type="dxa"/>
            <w:vMerge/>
            <w:tcBorders>
              <w:left w:val="nil"/>
              <w:right w:val="single" w:sz="5" w:space="0" w:color="000000" w:themeColor="text1"/>
            </w:tcBorders>
          </w:tcPr>
          <w:p w14:paraId="043F5771" w14:textId="77777777" w:rsidR="00C91A2E" w:rsidRPr="00B5305C" w:rsidRDefault="00C91A2E" w:rsidP="0074735D"/>
        </w:tc>
      </w:tr>
      <w:tr w:rsidR="00C91A2E" w:rsidRPr="00B5305C" w14:paraId="2F5B286B" w14:textId="0D0A3A28" w:rsidTr="00B419E2">
        <w:trPr>
          <w:trHeight w:val="152"/>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15A2DF9" w14:textId="744D175A" w:rsidR="00C91A2E" w:rsidRPr="00B5305C" w:rsidRDefault="00C91A2E" w:rsidP="0074735D">
            <w:r w:rsidRPr="00B5305C">
              <w:t>კვირაში ერთხელ</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BA26074" w14:textId="4678FBB6" w:rsidR="00C91A2E" w:rsidRPr="00B5305C" w:rsidRDefault="00C91A2E" w:rsidP="0074735D">
            <w:r w:rsidRPr="00B5305C">
              <w:t>4</w:t>
            </w:r>
          </w:p>
        </w:tc>
        <w:tc>
          <w:tcPr>
            <w:tcW w:w="2286" w:type="dxa"/>
            <w:vMerge/>
            <w:tcBorders>
              <w:left w:val="nil"/>
              <w:right w:val="single" w:sz="5" w:space="0" w:color="000000" w:themeColor="text1"/>
            </w:tcBorders>
          </w:tcPr>
          <w:p w14:paraId="5C65DB88" w14:textId="77777777" w:rsidR="00C91A2E" w:rsidRPr="00B5305C" w:rsidRDefault="00C91A2E" w:rsidP="0074735D"/>
        </w:tc>
      </w:tr>
      <w:tr w:rsidR="00C91A2E" w:rsidRPr="00B5305C" w14:paraId="682DE129" w14:textId="4AA3E9CA" w:rsidTr="00B419E2">
        <w:trPr>
          <w:trHeight w:val="143"/>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72A6863" w14:textId="598DF475" w:rsidR="00C91A2E" w:rsidRPr="00B5305C" w:rsidRDefault="00C91A2E" w:rsidP="0074735D">
            <w:r w:rsidRPr="00B5305C">
              <w:t>კვირაში რამდენჯერმე</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0F37DCD" w14:textId="242AEE68" w:rsidR="00C91A2E" w:rsidRPr="00B5305C" w:rsidRDefault="00C91A2E" w:rsidP="0074735D">
            <w:r w:rsidRPr="00B5305C">
              <w:t>5</w:t>
            </w:r>
          </w:p>
        </w:tc>
        <w:tc>
          <w:tcPr>
            <w:tcW w:w="2286" w:type="dxa"/>
            <w:vMerge/>
            <w:tcBorders>
              <w:left w:val="nil"/>
              <w:right w:val="single" w:sz="5" w:space="0" w:color="000000" w:themeColor="text1"/>
            </w:tcBorders>
          </w:tcPr>
          <w:p w14:paraId="0D4CCE1E" w14:textId="77777777" w:rsidR="00C91A2E" w:rsidRPr="00B5305C" w:rsidRDefault="00C91A2E" w:rsidP="0074735D"/>
        </w:tc>
      </w:tr>
      <w:tr w:rsidR="00C91A2E" w:rsidRPr="00B5305C" w14:paraId="2F504D66" w14:textId="568BFF4F" w:rsidTr="00B419E2">
        <w:trPr>
          <w:trHeight w:val="152"/>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323CADF" w14:textId="52CE9F6E" w:rsidR="00C91A2E" w:rsidRPr="00B5305C" w:rsidRDefault="00C91A2E" w:rsidP="0074735D">
            <w:r w:rsidRPr="00B5305C">
              <w:t>დღეში ერთხელ</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F2A92D8" w14:textId="004B9F6F" w:rsidR="00C91A2E" w:rsidRPr="00B5305C" w:rsidRDefault="00C91A2E" w:rsidP="0074735D">
            <w:r w:rsidRPr="00B5305C">
              <w:t>6</w:t>
            </w:r>
          </w:p>
        </w:tc>
        <w:tc>
          <w:tcPr>
            <w:tcW w:w="2286" w:type="dxa"/>
            <w:vMerge/>
            <w:tcBorders>
              <w:left w:val="nil"/>
              <w:right w:val="single" w:sz="5" w:space="0" w:color="000000" w:themeColor="text1"/>
            </w:tcBorders>
          </w:tcPr>
          <w:p w14:paraId="53CE4C32" w14:textId="77777777" w:rsidR="00C91A2E" w:rsidRPr="00B5305C" w:rsidRDefault="00C91A2E" w:rsidP="0074735D"/>
        </w:tc>
      </w:tr>
      <w:tr w:rsidR="00C91A2E" w:rsidRPr="00B5305C" w14:paraId="39C79D27" w14:textId="2C4DF37B" w:rsidTr="00B419E2">
        <w:trPr>
          <w:trHeight w:val="98"/>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6B60F3B" w14:textId="7EAA73DC" w:rsidR="00C91A2E" w:rsidRPr="00B5305C" w:rsidRDefault="00C91A2E" w:rsidP="0074735D">
            <w:r w:rsidRPr="00B5305C">
              <w:t>დღეში რამდენჯერმე</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17327B9" w14:textId="65C8BAF0" w:rsidR="00C91A2E" w:rsidRPr="00B5305C" w:rsidRDefault="00C91A2E" w:rsidP="0074735D">
            <w:r w:rsidRPr="00B5305C">
              <w:t>7</w:t>
            </w:r>
          </w:p>
        </w:tc>
        <w:tc>
          <w:tcPr>
            <w:tcW w:w="2286" w:type="dxa"/>
            <w:vMerge/>
            <w:tcBorders>
              <w:left w:val="nil"/>
              <w:right w:val="single" w:sz="5" w:space="0" w:color="000000" w:themeColor="text1"/>
            </w:tcBorders>
          </w:tcPr>
          <w:p w14:paraId="45827CF1" w14:textId="77777777" w:rsidR="00C91A2E" w:rsidRPr="00B5305C" w:rsidRDefault="00C91A2E" w:rsidP="0074735D"/>
        </w:tc>
      </w:tr>
      <w:tr w:rsidR="00C91A2E" w:rsidRPr="00B5305C" w14:paraId="4C858B11" w14:textId="39FFF96D" w:rsidTr="00B419E2">
        <w:trPr>
          <w:trHeight w:val="98"/>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BA140C8" w14:textId="20876981" w:rsidR="00C91A2E" w:rsidRPr="00B5305C" w:rsidRDefault="00C91A2E" w:rsidP="0074735D">
            <w:pPr>
              <w:rPr>
                <w:i/>
                <w:iCs/>
              </w:rPr>
            </w:pPr>
            <w:r w:rsidRPr="00B5305C">
              <w:t>(არ ვიცი)</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43EE936" w14:textId="14AB8746" w:rsidR="00C91A2E" w:rsidRPr="00B5305C" w:rsidRDefault="00C91A2E" w:rsidP="0074735D">
            <w:r w:rsidRPr="00B5305C">
              <w:t>-1</w:t>
            </w:r>
          </w:p>
        </w:tc>
        <w:tc>
          <w:tcPr>
            <w:tcW w:w="2286" w:type="dxa"/>
            <w:vMerge/>
            <w:tcBorders>
              <w:left w:val="nil"/>
              <w:right w:val="single" w:sz="5" w:space="0" w:color="000000" w:themeColor="text1"/>
            </w:tcBorders>
          </w:tcPr>
          <w:p w14:paraId="2C109634" w14:textId="77777777" w:rsidR="00C91A2E" w:rsidRPr="00B5305C" w:rsidRDefault="00C91A2E" w:rsidP="0074735D"/>
        </w:tc>
      </w:tr>
      <w:tr w:rsidR="00C91A2E" w:rsidRPr="00B5305C" w14:paraId="3B73F511" w14:textId="135F06EF" w:rsidTr="00B419E2">
        <w:trPr>
          <w:trHeight w:val="53"/>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A34EBD5" w14:textId="7D8F1CDC" w:rsidR="00C91A2E" w:rsidRPr="00B5305C" w:rsidRDefault="00C91A2E" w:rsidP="0074735D">
            <w:pPr>
              <w:rPr>
                <w:i/>
              </w:rPr>
            </w:pPr>
            <w:r w:rsidRPr="00B5305C">
              <w:t>(უარი პასუხზე)</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B48305C" w14:textId="6CD1C610" w:rsidR="00C91A2E" w:rsidRPr="00B5305C" w:rsidRDefault="00C91A2E" w:rsidP="0074735D">
            <w:r w:rsidRPr="00B5305C">
              <w:t>-2</w:t>
            </w:r>
          </w:p>
        </w:tc>
        <w:tc>
          <w:tcPr>
            <w:tcW w:w="2286" w:type="dxa"/>
            <w:vMerge/>
            <w:tcBorders>
              <w:left w:val="nil"/>
              <w:bottom w:val="single" w:sz="5" w:space="0" w:color="000000" w:themeColor="text1"/>
              <w:right w:val="single" w:sz="5" w:space="0" w:color="000000" w:themeColor="text1"/>
            </w:tcBorders>
          </w:tcPr>
          <w:p w14:paraId="3F99C196" w14:textId="77777777" w:rsidR="00C91A2E" w:rsidRPr="00B5305C" w:rsidRDefault="00C91A2E" w:rsidP="0074735D"/>
        </w:tc>
      </w:tr>
    </w:tbl>
    <w:p w14:paraId="4C51B0E8" w14:textId="77777777" w:rsidR="00776F4D" w:rsidRPr="00B5305C" w:rsidRDefault="00776F4D" w:rsidP="0074735D"/>
    <w:p w14:paraId="74FC9622" w14:textId="29661346" w:rsidR="00776F4D" w:rsidRPr="00B5305C" w:rsidRDefault="19749025" w:rsidP="003F25DD">
      <w:pPr>
        <w:pStyle w:val="Quest"/>
      </w:pPr>
      <w:r w:rsidRPr="00B5305C">
        <w:rPr>
          <w:rFonts w:eastAsia="Segoe UI"/>
          <w:color w:val="F3F2F1"/>
        </w:rPr>
        <w:t xml:space="preserve"> </w:t>
      </w:r>
      <w:r w:rsidR="00B419E2" w:rsidRPr="00B419E2">
        <w:rPr>
          <w:rStyle w:val="ezkurwreuab5ozgtqnkl"/>
        </w:rPr>
        <w:t xml:space="preserve">ჩამოთვლილთაგან რომელი </w:t>
      </w:r>
      <w:r w:rsidR="001561FA">
        <w:rPr>
          <w:rStyle w:val="ezkurwreuab5ozgtqnkl"/>
        </w:rPr>
        <w:t>სოციალური</w:t>
      </w:r>
      <w:r w:rsidR="003062E4">
        <w:rPr>
          <w:rStyle w:val="ezkurwreuab5ozgtqnkl"/>
        </w:rPr>
        <w:t xml:space="preserve"> მედია</w:t>
      </w:r>
      <w:r w:rsidR="00EF6CDE">
        <w:rPr>
          <w:rStyle w:val="ezkurwreuab5ozgtqnkl"/>
        </w:rPr>
        <w:t xml:space="preserve"> </w:t>
      </w:r>
      <w:r w:rsidR="00CF2CEF">
        <w:rPr>
          <w:rStyle w:val="ezkurwreuab5ozgtqnkl"/>
        </w:rPr>
        <w:t xml:space="preserve">პლატფორმა </w:t>
      </w:r>
      <w:r w:rsidR="00B419E2" w:rsidRPr="00B419E2">
        <w:rPr>
          <w:rStyle w:val="ezkurwreuab5ozgtqnkl"/>
        </w:rPr>
        <w:t xml:space="preserve">გამოიყენეთ რაიმე მიზნით გასულ კვირაში? </w:t>
      </w:r>
      <w:r w:rsidR="00C91A2E" w:rsidRPr="00B5305C">
        <w:rPr>
          <w:rStyle w:val="ezkurwreuab5ozgtqnkl"/>
        </w:rPr>
        <w:t>[</w:t>
      </w:r>
      <w:r w:rsidR="00710A61" w:rsidRPr="00B5305C">
        <w:rPr>
          <w:rStyle w:val="ezkurwreuab5ozgtqnkl"/>
        </w:rPr>
        <w:t>ფეისბუქი</w:t>
      </w:r>
      <w:r w:rsidR="00BA3BA7" w:rsidRPr="00B5305C">
        <w:rPr>
          <w:rStyle w:val="ezkurwreuab5ozgtqnkl"/>
        </w:rPr>
        <w:t>/Facebook</w:t>
      </w:r>
      <w:r w:rsidR="00C91A2E" w:rsidRPr="00B5305C">
        <w:rPr>
          <w:rStyle w:val="ezkurwreuab5ozgtqnkl"/>
        </w:rPr>
        <w:t>,</w:t>
      </w:r>
      <w:r w:rsidR="00C91A2E" w:rsidRPr="00B5305C">
        <w:t xml:space="preserve"> </w:t>
      </w:r>
      <w:r w:rsidR="00710A61" w:rsidRPr="00B5305C">
        <w:rPr>
          <w:rStyle w:val="ezkurwreuab5ozgtqnkl"/>
        </w:rPr>
        <w:t>ინსტაგრამი</w:t>
      </w:r>
      <w:r w:rsidR="00BA3BA7" w:rsidRPr="00B5305C">
        <w:rPr>
          <w:rStyle w:val="ezkurwreuab5ozgtqnkl"/>
        </w:rPr>
        <w:t>/Instagram</w:t>
      </w:r>
      <w:r w:rsidR="00C91A2E" w:rsidRPr="00B5305C">
        <w:rPr>
          <w:rStyle w:val="ezkurwreuab5ozgtqnkl"/>
        </w:rPr>
        <w:t xml:space="preserve">, </w:t>
      </w:r>
      <w:r w:rsidR="00710A61" w:rsidRPr="00B5305C">
        <w:rPr>
          <w:rStyle w:val="ezkurwreuab5ozgtqnkl"/>
        </w:rPr>
        <w:t>ტიკტოკი</w:t>
      </w:r>
      <w:r w:rsidR="00BA3BA7" w:rsidRPr="00B5305C">
        <w:rPr>
          <w:rStyle w:val="ezkurwreuab5ozgtqnkl"/>
        </w:rPr>
        <w:t>/TikTok</w:t>
      </w:r>
      <w:r w:rsidR="00C91A2E" w:rsidRPr="00B5305C">
        <w:rPr>
          <w:rStyle w:val="ezkurwreuab5ozgtqnkl"/>
        </w:rPr>
        <w:t xml:space="preserve">, </w:t>
      </w:r>
      <w:r w:rsidR="00710A61" w:rsidRPr="00B5305C">
        <w:rPr>
          <w:rStyle w:val="ezkurwreuab5ozgtqnkl"/>
        </w:rPr>
        <w:t>იუთუბი</w:t>
      </w:r>
      <w:r w:rsidR="00BA3BA7" w:rsidRPr="00B5305C">
        <w:rPr>
          <w:rStyle w:val="ezkurwreuab5ozgtqnkl"/>
        </w:rPr>
        <w:t>/YouTube</w:t>
      </w:r>
      <w:r w:rsidR="00C91A2E" w:rsidRPr="00B5305C">
        <w:rPr>
          <w:rStyle w:val="ezkurwreuab5ozgtqnkl"/>
        </w:rPr>
        <w:t xml:space="preserve">, </w:t>
      </w:r>
      <w:r w:rsidR="00710A61" w:rsidRPr="00B5305C">
        <w:rPr>
          <w:rStyle w:val="ezkurwreuab5ozgtqnkl"/>
        </w:rPr>
        <w:t>ტვიტერი (იქსი)</w:t>
      </w:r>
      <w:r w:rsidR="00BA3BA7" w:rsidRPr="00B5305C">
        <w:rPr>
          <w:rStyle w:val="ezkurwreuab5ozgtqnkl"/>
        </w:rPr>
        <w:t>/Twitter (X)</w:t>
      </w:r>
      <w:r w:rsidR="00C91A2E" w:rsidRPr="00B5305C">
        <w:rPr>
          <w:rStyle w:val="ezkurwreuab5ozgtqnkl"/>
        </w:rPr>
        <w:t xml:space="preserve">, </w:t>
      </w:r>
      <w:r w:rsidR="00710A61" w:rsidRPr="00B5305C">
        <w:rPr>
          <w:rStyle w:val="ezkurwreuab5ozgtqnkl"/>
        </w:rPr>
        <w:t>ტელეგრამი</w:t>
      </w:r>
      <w:r w:rsidR="00BA3BA7" w:rsidRPr="00B5305C">
        <w:rPr>
          <w:rStyle w:val="ezkurwreuab5ozgtqnkl"/>
        </w:rPr>
        <w:t>/Telegram</w:t>
      </w:r>
      <w:r w:rsidR="00C91A2E" w:rsidRPr="00B5305C">
        <w:rPr>
          <w:rStyle w:val="ezkurwreuab5ozgtqnkl"/>
        </w:rPr>
        <w:t xml:space="preserve">, </w:t>
      </w:r>
      <w:r w:rsidR="00710A61" w:rsidRPr="00B5305C">
        <w:rPr>
          <w:rStyle w:val="ezkurwreuab5ozgtqnkl"/>
        </w:rPr>
        <w:t>ვკონტაქტე</w:t>
      </w:r>
      <w:r w:rsidR="00BA3BA7" w:rsidRPr="00B5305C">
        <w:rPr>
          <w:rStyle w:val="ezkurwreuab5ozgtqnkl"/>
        </w:rPr>
        <w:t>/VKontakte</w:t>
      </w:r>
      <w:r w:rsidR="00C91A2E" w:rsidRPr="00B5305C">
        <w:rPr>
          <w:rStyle w:val="ezkurwreuab5ozgtqnkl"/>
        </w:rPr>
        <w:t xml:space="preserve">, </w:t>
      </w:r>
      <w:r w:rsidR="00710A61" w:rsidRPr="00B5305C">
        <w:rPr>
          <w:rStyle w:val="ezkurwreuab5ozgtqnkl"/>
        </w:rPr>
        <w:t>ვაიბერი</w:t>
      </w:r>
      <w:r w:rsidR="00BA3BA7" w:rsidRPr="00B5305C">
        <w:rPr>
          <w:rStyle w:val="ezkurwreuab5ozgtqnkl"/>
        </w:rPr>
        <w:t>/Viber</w:t>
      </w:r>
      <w:r w:rsidR="00C91A2E" w:rsidRPr="00B5305C">
        <w:rPr>
          <w:rStyle w:val="ezkurwreuab5ozgtqnkl"/>
        </w:rPr>
        <w:t xml:space="preserve">, </w:t>
      </w:r>
      <w:r w:rsidR="00710A61" w:rsidRPr="00B5305C">
        <w:rPr>
          <w:rStyle w:val="ezkurwreuab5ozgtqnkl"/>
        </w:rPr>
        <w:t>უოთსაფი</w:t>
      </w:r>
      <w:r w:rsidR="00BA3BA7" w:rsidRPr="00B5305C">
        <w:rPr>
          <w:rStyle w:val="ezkurwreuab5ozgtqnkl"/>
        </w:rPr>
        <w:t>/Whatsapp</w:t>
      </w:r>
      <w:r w:rsidR="00C91A2E" w:rsidRPr="00B5305C">
        <w:rPr>
          <w:rStyle w:val="ezkurwreuab5ozgtqnkl"/>
        </w:rPr>
        <w:t xml:space="preserve">, </w:t>
      </w:r>
      <w:r w:rsidR="00710A61" w:rsidRPr="00B5305C">
        <w:rPr>
          <w:rStyle w:val="ezkurwreuab5ozgtqnkl"/>
        </w:rPr>
        <w:t>ოდნოკლასნიკი</w:t>
      </w:r>
      <w:r w:rsidR="00BA3BA7" w:rsidRPr="00B5305C">
        <w:rPr>
          <w:rStyle w:val="ezkurwreuab5ozgtqnkl"/>
        </w:rPr>
        <w:t>/Odnoklassniki</w:t>
      </w:r>
      <w:r w:rsidR="00C91A2E" w:rsidRPr="00B5305C">
        <w:rPr>
          <w:rStyle w:val="ezkurwreuab5ozgtqnkl"/>
        </w:rPr>
        <w:t xml:space="preserve">, </w:t>
      </w:r>
      <w:r w:rsidR="00710A61" w:rsidRPr="00B5305C">
        <w:rPr>
          <w:rStyle w:val="ezkurwreuab5ozgtqnkl"/>
        </w:rPr>
        <w:t>სიგნალი</w:t>
      </w:r>
      <w:r w:rsidR="00BA3BA7" w:rsidRPr="00B5305C">
        <w:rPr>
          <w:rStyle w:val="ezkurwreuab5ozgtqnkl"/>
        </w:rPr>
        <w:t>/Signal</w:t>
      </w:r>
      <w:r w:rsidR="00C91A2E" w:rsidRPr="00B5305C">
        <w:rPr>
          <w:rStyle w:val="ezkurwreuab5ozgtqnkl"/>
        </w:rPr>
        <w:t>]?</w:t>
      </w:r>
    </w:p>
    <w:p w14:paraId="3CF32FEC" w14:textId="58B0A6C4" w:rsidR="0057242E" w:rsidRPr="00B5305C" w:rsidRDefault="00776F4D" w:rsidP="0057242E">
      <w:r w:rsidRPr="00B5305C">
        <w:t>  </w:t>
      </w:r>
      <w:r w:rsidR="0057242E" w:rsidRPr="00B5305C">
        <w:t>[</w:t>
      </w:r>
      <w:r w:rsidR="0057242E" w:rsidRPr="00B5305C">
        <w:rPr>
          <w:b/>
        </w:rPr>
        <w:t xml:space="preserve">ინტერვიუერის საყურადღებოდ! </w:t>
      </w:r>
      <w:r w:rsidR="0057242E" w:rsidRPr="00B5305C">
        <w:t xml:space="preserve">წაუკითხეთ. </w:t>
      </w:r>
      <w:r w:rsidR="0057242E">
        <w:t>მიიღეთ ყველა პასუხი</w:t>
      </w:r>
      <w:r w:rsidR="0057242E" w:rsidRPr="00B5305C">
        <w:t xml:space="preserve">] </w:t>
      </w:r>
    </w:p>
    <w:p w14:paraId="19189F19" w14:textId="58824328" w:rsidR="00776F4D" w:rsidRPr="00B5305C" w:rsidRDefault="00776F4D" w:rsidP="0074735D"/>
    <w:tbl>
      <w:tblPr>
        <w:tblW w:w="9082" w:type="dxa"/>
        <w:jc w:val="center"/>
        <w:tblBorders>
          <w:top w:val="single" w:sz="4" w:space="0" w:color="auto"/>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660"/>
        <w:gridCol w:w="894"/>
        <w:gridCol w:w="1528"/>
      </w:tblGrid>
      <w:tr w:rsidR="0027206F" w:rsidRPr="00B5305C" w14:paraId="2E933D62" w14:textId="4B66FBA0" w:rsidTr="00B419E2">
        <w:trPr>
          <w:gridAfter w:val="1"/>
          <w:wAfter w:w="1528" w:type="dxa"/>
          <w:trHeight w:val="152"/>
          <w:jc w:val="center"/>
        </w:trPr>
        <w:tc>
          <w:tcPr>
            <w:tcW w:w="6660" w:type="dxa"/>
            <w:tcMar>
              <w:top w:w="100" w:type="dxa"/>
              <w:left w:w="100" w:type="dxa"/>
              <w:bottom w:w="100" w:type="dxa"/>
              <w:right w:w="100" w:type="dxa"/>
            </w:tcMar>
          </w:tcPr>
          <w:p w14:paraId="609C4897" w14:textId="10600D87" w:rsidR="0027206F" w:rsidRPr="00B5305C" w:rsidRDefault="0027206F" w:rsidP="0074735D">
            <w:r w:rsidRPr="00B5305C">
              <w:t xml:space="preserve">ფეისბუქი/Facebook </w:t>
            </w:r>
          </w:p>
        </w:tc>
        <w:tc>
          <w:tcPr>
            <w:tcW w:w="894" w:type="dxa"/>
            <w:tcMar>
              <w:top w:w="100" w:type="dxa"/>
              <w:left w:w="100" w:type="dxa"/>
              <w:bottom w:w="100" w:type="dxa"/>
              <w:right w:w="100" w:type="dxa"/>
            </w:tcMar>
          </w:tcPr>
          <w:p w14:paraId="66999FC5" w14:textId="77777777" w:rsidR="0027206F" w:rsidRPr="00B5305C" w:rsidRDefault="0027206F" w:rsidP="0074735D">
            <w:r w:rsidRPr="00B5305C">
              <w:t>1</w:t>
            </w:r>
          </w:p>
        </w:tc>
      </w:tr>
      <w:tr w:rsidR="0027206F" w:rsidRPr="00B5305C" w14:paraId="7DBBE4D9" w14:textId="77777777" w:rsidTr="00B419E2">
        <w:trPr>
          <w:gridAfter w:val="1"/>
          <w:wAfter w:w="1528" w:type="dxa"/>
          <w:trHeight w:val="152"/>
          <w:jc w:val="center"/>
        </w:trPr>
        <w:tc>
          <w:tcPr>
            <w:tcW w:w="6660" w:type="dxa"/>
            <w:tcMar>
              <w:top w:w="100" w:type="dxa"/>
              <w:left w:w="100" w:type="dxa"/>
              <w:bottom w:w="100" w:type="dxa"/>
              <w:right w:w="100" w:type="dxa"/>
            </w:tcMar>
          </w:tcPr>
          <w:p w14:paraId="68E694BD" w14:textId="7E867731" w:rsidR="0027206F" w:rsidRPr="00B5305C" w:rsidRDefault="0027206F" w:rsidP="0074735D">
            <w:r w:rsidRPr="00B5305C">
              <w:t>ინსტაგრამი/Instagram</w:t>
            </w:r>
          </w:p>
        </w:tc>
        <w:tc>
          <w:tcPr>
            <w:tcW w:w="894" w:type="dxa"/>
            <w:tcMar>
              <w:top w:w="100" w:type="dxa"/>
              <w:left w:w="100" w:type="dxa"/>
              <w:bottom w:w="100" w:type="dxa"/>
              <w:right w:w="100" w:type="dxa"/>
            </w:tcMar>
          </w:tcPr>
          <w:p w14:paraId="70E50AF2" w14:textId="435E6869" w:rsidR="0027206F" w:rsidRPr="00B5305C" w:rsidRDefault="0027206F" w:rsidP="0074735D">
            <w:r w:rsidRPr="00B5305C">
              <w:t>2</w:t>
            </w:r>
          </w:p>
        </w:tc>
      </w:tr>
      <w:tr w:rsidR="0027206F" w:rsidRPr="00B5305C" w14:paraId="39211710" w14:textId="77777777" w:rsidTr="00B419E2">
        <w:trPr>
          <w:gridAfter w:val="1"/>
          <w:wAfter w:w="1528" w:type="dxa"/>
          <w:trHeight w:val="152"/>
          <w:jc w:val="center"/>
        </w:trPr>
        <w:tc>
          <w:tcPr>
            <w:tcW w:w="6660" w:type="dxa"/>
            <w:tcMar>
              <w:top w:w="100" w:type="dxa"/>
              <w:left w:w="100" w:type="dxa"/>
              <w:bottom w:w="100" w:type="dxa"/>
              <w:right w:w="100" w:type="dxa"/>
            </w:tcMar>
          </w:tcPr>
          <w:p w14:paraId="10853F8C" w14:textId="457A528F" w:rsidR="0027206F" w:rsidRPr="00B5305C" w:rsidRDefault="0027206F" w:rsidP="0074735D">
            <w:r w:rsidRPr="00B5305C">
              <w:t>ტიკტოკი/TikTok</w:t>
            </w:r>
          </w:p>
        </w:tc>
        <w:tc>
          <w:tcPr>
            <w:tcW w:w="894" w:type="dxa"/>
            <w:tcMar>
              <w:top w:w="100" w:type="dxa"/>
              <w:left w:w="100" w:type="dxa"/>
              <w:bottom w:w="100" w:type="dxa"/>
              <w:right w:w="100" w:type="dxa"/>
            </w:tcMar>
          </w:tcPr>
          <w:p w14:paraId="62E39F45" w14:textId="1B22D1BE" w:rsidR="0027206F" w:rsidRPr="00B5305C" w:rsidRDefault="0027206F" w:rsidP="0074735D">
            <w:r w:rsidRPr="00B5305C">
              <w:t>3</w:t>
            </w:r>
          </w:p>
        </w:tc>
      </w:tr>
      <w:tr w:rsidR="0027206F" w:rsidRPr="00B5305C" w14:paraId="6FB82F08" w14:textId="77777777" w:rsidTr="00B419E2">
        <w:trPr>
          <w:gridAfter w:val="1"/>
          <w:wAfter w:w="1528" w:type="dxa"/>
          <w:trHeight w:val="152"/>
          <w:jc w:val="center"/>
        </w:trPr>
        <w:tc>
          <w:tcPr>
            <w:tcW w:w="6660" w:type="dxa"/>
            <w:tcMar>
              <w:top w:w="100" w:type="dxa"/>
              <w:left w:w="100" w:type="dxa"/>
              <w:bottom w:w="100" w:type="dxa"/>
              <w:right w:w="100" w:type="dxa"/>
            </w:tcMar>
          </w:tcPr>
          <w:p w14:paraId="6E9E6E3E" w14:textId="3B27E1C0" w:rsidR="0027206F" w:rsidRPr="00B5305C" w:rsidRDefault="0027206F" w:rsidP="0074735D">
            <w:r w:rsidRPr="00B5305C">
              <w:t>იუთუბი/YouTube</w:t>
            </w:r>
          </w:p>
        </w:tc>
        <w:tc>
          <w:tcPr>
            <w:tcW w:w="894" w:type="dxa"/>
            <w:tcMar>
              <w:top w:w="100" w:type="dxa"/>
              <w:left w:w="100" w:type="dxa"/>
              <w:bottom w:w="100" w:type="dxa"/>
              <w:right w:w="100" w:type="dxa"/>
            </w:tcMar>
          </w:tcPr>
          <w:p w14:paraId="4EF841ED" w14:textId="3E4DB4FD" w:rsidR="0027206F" w:rsidRPr="00B5305C" w:rsidRDefault="0027206F" w:rsidP="0074735D">
            <w:r w:rsidRPr="00B5305C">
              <w:t>4</w:t>
            </w:r>
          </w:p>
        </w:tc>
      </w:tr>
      <w:tr w:rsidR="0027206F" w:rsidRPr="00B5305C" w14:paraId="299B8312" w14:textId="77777777" w:rsidTr="00B419E2">
        <w:trPr>
          <w:gridAfter w:val="1"/>
          <w:wAfter w:w="1528" w:type="dxa"/>
          <w:trHeight w:val="152"/>
          <w:jc w:val="center"/>
        </w:trPr>
        <w:tc>
          <w:tcPr>
            <w:tcW w:w="6660" w:type="dxa"/>
            <w:tcMar>
              <w:top w:w="100" w:type="dxa"/>
              <w:left w:w="100" w:type="dxa"/>
              <w:bottom w:w="100" w:type="dxa"/>
              <w:right w:w="100" w:type="dxa"/>
            </w:tcMar>
          </w:tcPr>
          <w:p w14:paraId="38FBBAEE" w14:textId="3A6E44A4" w:rsidR="0027206F" w:rsidRPr="00B5305C" w:rsidRDefault="0027206F" w:rsidP="0074735D">
            <w:r w:rsidRPr="00B5305C">
              <w:t>იქსი (ტვიტერი)/X (Twitter)</w:t>
            </w:r>
          </w:p>
        </w:tc>
        <w:tc>
          <w:tcPr>
            <w:tcW w:w="894" w:type="dxa"/>
            <w:tcMar>
              <w:top w:w="100" w:type="dxa"/>
              <w:left w:w="100" w:type="dxa"/>
              <w:bottom w:w="100" w:type="dxa"/>
              <w:right w:w="100" w:type="dxa"/>
            </w:tcMar>
          </w:tcPr>
          <w:p w14:paraId="2C3F1E05" w14:textId="18302804" w:rsidR="0027206F" w:rsidRPr="00B5305C" w:rsidRDefault="0027206F" w:rsidP="0074735D">
            <w:r w:rsidRPr="00B5305C">
              <w:t>5</w:t>
            </w:r>
          </w:p>
        </w:tc>
      </w:tr>
      <w:tr w:rsidR="0027206F" w:rsidRPr="00B5305C" w14:paraId="041411F4" w14:textId="77777777" w:rsidTr="00B419E2">
        <w:trPr>
          <w:gridAfter w:val="1"/>
          <w:wAfter w:w="1528" w:type="dxa"/>
          <w:trHeight w:val="152"/>
          <w:jc w:val="center"/>
        </w:trPr>
        <w:tc>
          <w:tcPr>
            <w:tcW w:w="6660" w:type="dxa"/>
            <w:tcMar>
              <w:top w:w="100" w:type="dxa"/>
              <w:left w:w="100" w:type="dxa"/>
              <w:bottom w:w="100" w:type="dxa"/>
              <w:right w:w="100" w:type="dxa"/>
            </w:tcMar>
          </w:tcPr>
          <w:p w14:paraId="49AE3DC1" w14:textId="180AFFE4" w:rsidR="0027206F" w:rsidRPr="00B5305C" w:rsidRDefault="0027206F" w:rsidP="0074735D">
            <w:r w:rsidRPr="00B5305C">
              <w:lastRenderedPageBreak/>
              <w:t>ოდნოკლასნიკი/Odnoklassniki</w:t>
            </w:r>
          </w:p>
        </w:tc>
        <w:tc>
          <w:tcPr>
            <w:tcW w:w="894" w:type="dxa"/>
            <w:tcMar>
              <w:top w:w="100" w:type="dxa"/>
              <w:left w:w="100" w:type="dxa"/>
              <w:bottom w:w="100" w:type="dxa"/>
              <w:right w:w="100" w:type="dxa"/>
            </w:tcMar>
          </w:tcPr>
          <w:p w14:paraId="3C83EC8E" w14:textId="37CF756E" w:rsidR="0027206F" w:rsidRPr="00B5305C" w:rsidRDefault="0027206F" w:rsidP="0074735D">
            <w:r>
              <w:t>6</w:t>
            </w:r>
          </w:p>
        </w:tc>
      </w:tr>
      <w:tr w:rsidR="0027206F" w:rsidRPr="00B5305C" w14:paraId="63098770" w14:textId="77777777" w:rsidTr="00B419E2">
        <w:trPr>
          <w:gridAfter w:val="1"/>
          <w:wAfter w:w="1528" w:type="dxa"/>
          <w:trHeight w:val="152"/>
          <w:jc w:val="center"/>
        </w:trPr>
        <w:tc>
          <w:tcPr>
            <w:tcW w:w="6660" w:type="dxa"/>
            <w:tcMar>
              <w:top w:w="100" w:type="dxa"/>
              <w:left w:w="100" w:type="dxa"/>
              <w:bottom w:w="100" w:type="dxa"/>
              <w:right w:w="100" w:type="dxa"/>
            </w:tcMar>
          </w:tcPr>
          <w:p w14:paraId="03EA225C" w14:textId="76BB9B45" w:rsidR="0027206F" w:rsidRPr="00B5305C" w:rsidRDefault="0027206F" w:rsidP="0074735D">
            <w:r w:rsidRPr="00B5305C">
              <w:t>ტელეგრამი/Telegram</w:t>
            </w:r>
          </w:p>
        </w:tc>
        <w:tc>
          <w:tcPr>
            <w:tcW w:w="894" w:type="dxa"/>
            <w:tcMar>
              <w:top w:w="100" w:type="dxa"/>
              <w:left w:w="100" w:type="dxa"/>
              <w:bottom w:w="100" w:type="dxa"/>
              <w:right w:w="100" w:type="dxa"/>
            </w:tcMar>
          </w:tcPr>
          <w:p w14:paraId="4834E8BB" w14:textId="14CF527E" w:rsidR="0027206F" w:rsidRPr="00B5305C" w:rsidRDefault="0027206F" w:rsidP="0074735D">
            <w:r>
              <w:t>7</w:t>
            </w:r>
          </w:p>
        </w:tc>
      </w:tr>
      <w:tr w:rsidR="0027206F" w:rsidRPr="00B5305C" w14:paraId="3EA7F3F9" w14:textId="77777777" w:rsidTr="00B419E2">
        <w:trPr>
          <w:gridAfter w:val="1"/>
          <w:wAfter w:w="1528" w:type="dxa"/>
          <w:trHeight w:val="152"/>
          <w:jc w:val="center"/>
        </w:trPr>
        <w:tc>
          <w:tcPr>
            <w:tcW w:w="6660" w:type="dxa"/>
            <w:tcMar>
              <w:top w:w="100" w:type="dxa"/>
              <w:left w:w="100" w:type="dxa"/>
              <w:bottom w:w="100" w:type="dxa"/>
              <w:right w:w="100" w:type="dxa"/>
            </w:tcMar>
          </w:tcPr>
          <w:p w14:paraId="4DE5948C" w14:textId="0C3A7447" w:rsidR="0027206F" w:rsidRPr="00B5305C" w:rsidRDefault="0027206F" w:rsidP="0074735D">
            <w:r w:rsidRPr="00B5305C">
              <w:t>ვაიბერი/Viber</w:t>
            </w:r>
          </w:p>
        </w:tc>
        <w:tc>
          <w:tcPr>
            <w:tcW w:w="894" w:type="dxa"/>
            <w:tcMar>
              <w:top w:w="100" w:type="dxa"/>
              <w:left w:w="100" w:type="dxa"/>
              <w:bottom w:w="100" w:type="dxa"/>
              <w:right w:w="100" w:type="dxa"/>
            </w:tcMar>
          </w:tcPr>
          <w:p w14:paraId="7B809DC1" w14:textId="3D4680B2" w:rsidR="0027206F" w:rsidRPr="00B5305C" w:rsidRDefault="0027206F" w:rsidP="0074735D">
            <w:r>
              <w:t>8</w:t>
            </w:r>
          </w:p>
        </w:tc>
      </w:tr>
      <w:tr w:rsidR="0027206F" w:rsidRPr="00B5305C" w14:paraId="330B6DFE" w14:textId="77777777" w:rsidTr="00B419E2">
        <w:trPr>
          <w:gridAfter w:val="1"/>
          <w:wAfter w:w="1528" w:type="dxa"/>
          <w:trHeight w:val="152"/>
          <w:jc w:val="center"/>
        </w:trPr>
        <w:tc>
          <w:tcPr>
            <w:tcW w:w="6660" w:type="dxa"/>
            <w:tcMar>
              <w:top w:w="100" w:type="dxa"/>
              <w:left w:w="100" w:type="dxa"/>
              <w:bottom w:w="100" w:type="dxa"/>
              <w:right w:w="100" w:type="dxa"/>
            </w:tcMar>
          </w:tcPr>
          <w:p w14:paraId="4513DF36" w14:textId="1C3DD3DA" w:rsidR="0027206F" w:rsidRPr="00B5305C" w:rsidRDefault="0027206F" w:rsidP="0074735D">
            <w:r w:rsidRPr="00B5305C">
              <w:t>უოთსაფი/WhatsApp</w:t>
            </w:r>
          </w:p>
        </w:tc>
        <w:tc>
          <w:tcPr>
            <w:tcW w:w="894" w:type="dxa"/>
            <w:tcMar>
              <w:top w:w="100" w:type="dxa"/>
              <w:left w:w="100" w:type="dxa"/>
              <w:bottom w:w="100" w:type="dxa"/>
              <w:right w:w="100" w:type="dxa"/>
            </w:tcMar>
          </w:tcPr>
          <w:p w14:paraId="2666FF3F" w14:textId="412265CA" w:rsidR="0027206F" w:rsidRPr="00B5305C" w:rsidRDefault="0027206F" w:rsidP="0074735D">
            <w:r>
              <w:t>9</w:t>
            </w:r>
          </w:p>
        </w:tc>
      </w:tr>
      <w:tr w:rsidR="0027206F" w:rsidRPr="00B5305C" w14:paraId="1C237B16" w14:textId="77777777" w:rsidTr="00B419E2">
        <w:trPr>
          <w:gridAfter w:val="1"/>
          <w:wAfter w:w="1528" w:type="dxa"/>
          <w:trHeight w:val="152"/>
          <w:jc w:val="center"/>
        </w:trPr>
        <w:tc>
          <w:tcPr>
            <w:tcW w:w="6660" w:type="dxa"/>
            <w:tcMar>
              <w:top w:w="100" w:type="dxa"/>
              <w:left w:w="100" w:type="dxa"/>
              <w:bottom w:w="100" w:type="dxa"/>
              <w:right w:w="100" w:type="dxa"/>
            </w:tcMar>
          </w:tcPr>
          <w:p w14:paraId="55087813" w14:textId="5FA7BCF7" w:rsidR="0027206F" w:rsidRPr="00B5305C" w:rsidRDefault="0027206F" w:rsidP="0074735D">
            <w:r w:rsidRPr="00B5305C">
              <w:t>სიგნალი/Signal</w:t>
            </w:r>
          </w:p>
        </w:tc>
        <w:tc>
          <w:tcPr>
            <w:tcW w:w="894" w:type="dxa"/>
            <w:tcMar>
              <w:top w:w="100" w:type="dxa"/>
              <w:left w:w="100" w:type="dxa"/>
              <w:bottom w:w="100" w:type="dxa"/>
              <w:right w:w="100" w:type="dxa"/>
            </w:tcMar>
          </w:tcPr>
          <w:p w14:paraId="40F3474C" w14:textId="08F04D0A" w:rsidR="0027206F" w:rsidRPr="00B5305C" w:rsidRDefault="0027206F" w:rsidP="0074735D">
            <w:r>
              <w:t>10</w:t>
            </w:r>
          </w:p>
        </w:tc>
      </w:tr>
      <w:tr w:rsidR="0027206F" w:rsidRPr="00B5305C" w14:paraId="6D51B888" w14:textId="77777777" w:rsidTr="00B419E2">
        <w:trPr>
          <w:gridAfter w:val="1"/>
          <w:wAfter w:w="1528" w:type="dxa"/>
          <w:trHeight w:val="152"/>
          <w:jc w:val="center"/>
        </w:trPr>
        <w:tc>
          <w:tcPr>
            <w:tcW w:w="6660" w:type="dxa"/>
            <w:tcMar>
              <w:top w:w="100" w:type="dxa"/>
              <w:left w:w="100" w:type="dxa"/>
              <w:bottom w:w="100" w:type="dxa"/>
              <w:right w:w="100" w:type="dxa"/>
            </w:tcMar>
          </w:tcPr>
          <w:p w14:paraId="789BAF56" w14:textId="53E85354" w:rsidR="0027206F" w:rsidRPr="00B5305C" w:rsidRDefault="0027206F" w:rsidP="0074735D">
            <w:pPr>
              <w:rPr>
                <w:rFonts w:cstheme="majorHAnsi"/>
              </w:rPr>
            </w:pPr>
            <w:r>
              <w:t>ვკონტაქტე/Vkontakte</w:t>
            </w:r>
          </w:p>
        </w:tc>
        <w:tc>
          <w:tcPr>
            <w:tcW w:w="894" w:type="dxa"/>
            <w:tcMar>
              <w:top w:w="100" w:type="dxa"/>
              <w:left w:w="100" w:type="dxa"/>
              <w:bottom w:w="100" w:type="dxa"/>
              <w:right w:w="100" w:type="dxa"/>
            </w:tcMar>
          </w:tcPr>
          <w:p w14:paraId="07A25D7F" w14:textId="0C6EFDD5" w:rsidR="0027206F" w:rsidRDefault="0027206F" w:rsidP="0074735D">
            <w:r>
              <w:t>11</w:t>
            </w:r>
          </w:p>
        </w:tc>
      </w:tr>
      <w:tr w:rsidR="00220F85" w:rsidRPr="00B5305C" w14:paraId="24AB6385" w14:textId="77777777" w:rsidTr="00B419E2">
        <w:trPr>
          <w:gridAfter w:val="1"/>
          <w:wAfter w:w="1528" w:type="dxa"/>
          <w:trHeight w:val="152"/>
          <w:jc w:val="center"/>
        </w:trPr>
        <w:tc>
          <w:tcPr>
            <w:tcW w:w="6660" w:type="dxa"/>
            <w:tcMar>
              <w:top w:w="100" w:type="dxa"/>
              <w:left w:w="100" w:type="dxa"/>
              <w:bottom w:w="100" w:type="dxa"/>
              <w:right w:w="100" w:type="dxa"/>
            </w:tcMar>
          </w:tcPr>
          <w:p w14:paraId="6B4AC8FA" w14:textId="7F5169F5" w:rsidR="00220F85" w:rsidRPr="00220F85" w:rsidRDefault="00220F85" w:rsidP="0074735D">
            <w:pPr>
              <w:rPr>
                <w:lang w:val="en-US"/>
              </w:rPr>
            </w:pPr>
            <w:r>
              <w:t>ლინკდინი/</w:t>
            </w:r>
            <w:r>
              <w:rPr>
                <w:lang w:val="en-US"/>
              </w:rPr>
              <w:t>Link</w:t>
            </w:r>
            <w:r w:rsidR="00157297">
              <w:rPr>
                <w:lang w:val="en-US"/>
              </w:rPr>
              <w:t>e</w:t>
            </w:r>
            <w:r>
              <w:rPr>
                <w:lang w:val="en-US"/>
              </w:rPr>
              <w:t>din</w:t>
            </w:r>
          </w:p>
        </w:tc>
        <w:tc>
          <w:tcPr>
            <w:tcW w:w="894" w:type="dxa"/>
            <w:tcMar>
              <w:top w:w="100" w:type="dxa"/>
              <w:left w:w="100" w:type="dxa"/>
              <w:bottom w:w="100" w:type="dxa"/>
              <w:right w:w="100" w:type="dxa"/>
            </w:tcMar>
          </w:tcPr>
          <w:p w14:paraId="2F0D1A01" w14:textId="43AFED32" w:rsidR="00220F85" w:rsidRDefault="00220F85" w:rsidP="0074735D">
            <w:r>
              <w:t>12</w:t>
            </w:r>
          </w:p>
        </w:tc>
      </w:tr>
      <w:tr w:rsidR="00E12EFB" w:rsidRPr="00B5305C" w14:paraId="6BEC5C47" w14:textId="77777777" w:rsidTr="00B419E2">
        <w:trPr>
          <w:trHeight w:val="152"/>
          <w:jc w:val="center"/>
        </w:trPr>
        <w:tc>
          <w:tcPr>
            <w:tcW w:w="6660" w:type="dxa"/>
            <w:tcMar>
              <w:top w:w="100" w:type="dxa"/>
              <w:left w:w="100" w:type="dxa"/>
              <w:bottom w:w="100" w:type="dxa"/>
              <w:right w:w="100" w:type="dxa"/>
            </w:tcMar>
          </w:tcPr>
          <w:p w14:paraId="378B2E91" w14:textId="7B9F535D" w:rsidR="00E12EFB" w:rsidRPr="00B5305C" w:rsidRDefault="00E12EFB" w:rsidP="0074735D">
            <w:r w:rsidRPr="00B5305C">
              <w:t>არცერთი</w:t>
            </w:r>
          </w:p>
        </w:tc>
        <w:tc>
          <w:tcPr>
            <w:tcW w:w="894" w:type="dxa"/>
            <w:tcMar>
              <w:top w:w="100" w:type="dxa"/>
              <w:left w:w="100" w:type="dxa"/>
              <w:bottom w:w="100" w:type="dxa"/>
              <w:right w:w="100" w:type="dxa"/>
            </w:tcMar>
          </w:tcPr>
          <w:p w14:paraId="71862F50" w14:textId="02966D7C" w:rsidR="00E12EFB" w:rsidRPr="00B5305C" w:rsidRDefault="00E12EFB" w:rsidP="0074735D">
            <w:r w:rsidRPr="00B5305C">
              <w:t>-5</w:t>
            </w:r>
          </w:p>
        </w:tc>
        <w:tc>
          <w:tcPr>
            <w:tcW w:w="1528" w:type="dxa"/>
          </w:tcPr>
          <w:p w14:paraId="43D20A92" w14:textId="73E13641" w:rsidR="00E12EFB" w:rsidRPr="00B5305C" w:rsidRDefault="00E12EFB" w:rsidP="0074735D">
            <w:r w:rsidRPr="00B5305C">
              <w:t>გადადით Q2</w:t>
            </w:r>
            <w:r w:rsidR="00061C9C">
              <w:t>2</w:t>
            </w:r>
            <w:r w:rsidRPr="00B5305C">
              <w:t xml:space="preserve">-ზე </w:t>
            </w:r>
          </w:p>
        </w:tc>
      </w:tr>
      <w:tr w:rsidR="00C91A2E" w:rsidRPr="00B5305C" w14:paraId="10F6F0A1" w14:textId="6E84959C" w:rsidTr="00B419E2">
        <w:trPr>
          <w:trHeight w:val="143"/>
          <w:jc w:val="center"/>
        </w:trPr>
        <w:tc>
          <w:tcPr>
            <w:tcW w:w="6660" w:type="dxa"/>
            <w:tcMar>
              <w:top w:w="100" w:type="dxa"/>
              <w:left w:w="100" w:type="dxa"/>
              <w:bottom w:w="100" w:type="dxa"/>
              <w:right w:w="100" w:type="dxa"/>
            </w:tcMar>
          </w:tcPr>
          <w:p w14:paraId="61A692E5" w14:textId="3271BC37" w:rsidR="00C91A2E" w:rsidRPr="00B5305C" w:rsidRDefault="00C91A2E" w:rsidP="0074735D">
            <w:r w:rsidRPr="00B5305C">
              <w:t>(არ ვიცი)</w:t>
            </w:r>
          </w:p>
        </w:tc>
        <w:tc>
          <w:tcPr>
            <w:tcW w:w="894" w:type="dxa"/>
            <w:tcMar>
              <w:top w:w="100" w:type="dxa"/>
              <w:left w:w="100" w:type="dxa"/>
              <w:bottom w:w="100" w:type="dxa"/>
              <w:right w:w="100" w:type="dxa"/>
            </w:tcMar>
          </w:tcPr>
          <w:p w14:paraId="4E5E412B" w14:textId="78CC7A7C" w:rsidR="00C91A2E" w:rsidRPr="00B5305C" w:rsidRDefault="00C91A2E" w:rsidP="0074735D">
            <w:r w:rsidRPr="00B5305C">
              <w:t>-1</w:t>
            </w:r>
          </w:p>
        </w:tc>
        <w:tc>
          <w:tcPr>
            <w:tcW w:w="1528" w:type="dxa"/>
            <w:vMerge w:val="restart"/>
          </w:tcPr>
          <w:p w14:paraId="6F6C610E" w14:textId="5D5670DC" w:rsidR="00C91A2E" w:rsidRPr="00B5305C" w:rsidRDefault="00C91A2E" w:rsidP="0074735D">
            <w:r w:rsidRPr="00B5305C">
              <w:t>გადადით Q2</w:t>
            </w:r>
            <w:r w:rsidR="00061C9C">
              <w:t>2</w:t>
            </w:r>
            <w:r w:rsidRPr="00B5305C">
              <w:t xml:space="preserve">-ზე </w:t>
            </w:r>
          </w:p>
        </w:tc>
      </w:tr>
      <w:tr w:rsidR="00C91A2E" w:rsidRPr="00B5305C" w14:paraId="195C1C29" w14:textId="2BD438C5" w:rsidTr="00B419E2">
        <w:trPr>
          <w:trHeight w:val="98"/>
          <w:jc w:val="center"/>
        </w:trPr>
        <w:tc>
          <w:tcPr>
            <w:tcW w:w="6660" w:type="dxa"/>
            <w:tcMar>
              <w:top w:w="100" w:type="dxa"/>
              <w:left w:w="100" w:type="dxa"/>
              <w:bottom w:w="100" w:type="dxa"/>
              <w:right w:w="100" w:type="dxa"/>
            </w:tcMar>
          </w:tcPr>
          <w:p w14:paraId="6C7A1A71" w14:textId="687DF64C" w:rsidR="00C91A2E" w:rsidRPr="00B5305C" w:rsidRDefault="00C91A2E" w:rsidP="0074735D">
            <w:pPr>
              <w:rPr>
                <w:i/>
                <w:iCs/>
              </w:rPr>
            </w:pPr>
            <w:r w:rsidRPr="00B5305C">
              <w:t>(უარი პასუხზე)</w:t>
            </w:r>
          </w:p>
        </w:tc>
        <w:tc>
          <w:tcPr>
            <w:tcW w:w="894" w:type="dxa"/>
            <w:tcMar>
              <w:top w:w="100" w:type="dxa"/>
              <w:left w:w="100" w:type="dxa"/>
              <w:bottom w:w="100" w:type="dxa"/>
              <w:right w:w="100" w:type="dxa"/>
            </w:tcMar>
          </w:tcPr>
          <w:p w14:paraId="2355459B" w14:textId="26DA26EA" w:rsidR="00C91A2E" w:rsidRPr="00B5305C" w:rsidRDefault="00C91A2E" w:rsidP="0074735D">
            <w:r w:rsidRPr="00B5305C">
              <w:t>-2</w:t>
            </w:r>
          </w:p>
        </w:tc>
        <w:tc>
          <w:tcPr>
            <w:tcW w:w="1528" w:type="dxa"/>
            <w:vMerge/>
          </w:tcPr>
          <w:p w14:paraId="07929996" w14:textId="77777777" w:rsidR="00C91A2E" w:rsidRPr="00B5305C" w:rsidRDefault="00C91A2E" w:rsidP="0074735D"/>
        </w:tc>
      </w:tr>
    </w:tbl>
    <w:p w14:paraId="13DED851" w14:textId="77777777" w:rsidR="00776F4D" w:rsidRPr="00B5305C" w:rsidRDefault="00776F4D" w:rsidP="0074735D"/>
    <w:p w14:paraId="161DF826" w14:textId="655E3DB5" w:rsidR="00776F4D" w:rsidRPr="00B5305C" w:rsidRDefault="00776F4D" w:rsidP="0074735D"/>
    <w:p w14:paraId="3B69D89B" w14:textId="77777777" w:rsidR="00776F4D" w:rsidRPr="00B5305C" w:rsidRDefault="00776F4D" w:rsidP="0074735D"/>
    <w:p w14:paraId="47DBD199" w14:textId="1116AA15" w:rsidR="006D4B84" w:rsidRPr="00B5305C" w:rsidRDefault="006D4B84" w:rsidP="002502D2">
      <w:pPr>
        <w:pStyle w:val="a0"/>
        <w:rPr>
          <w:rFonts w:asciiTheme="majorHAnsi" w:hAnsiTheme="majorHAnsi" w:cstheme="majorHAnsi"/>
        </w:rPr>
      </w:pPr>
      <w:r w:rsidRPr="00B5305C">
        <w:rPr>
          <w:rFonts w:asciiTheme="majorHAnsi" w:hAnsiTheme="majorHAnsi" w:cstheme="majorHAnsi"/>
        </w:rPr>
        <w:t>[</w:t>
      </w:r>
      <w:r w:rsidR="008A7A0D" w:rsidRPr="00B5305C">
        <w:rPr>
          <w:rFonts w:asciiTheme="majorHAnsi" w:hAnsiTheme="majorHAnsi" w:cstheme="majorHAnsi"/>
        </w:rPr>
        <w:t>პროგრამირები</w:t>
      </w:r>
      <w:r w:rsidR="000E5EC2">
        <w:rPr>
          <w:rFonts w:asciiTheme="majorHAnsi" w:hAnsiTheme="majorHAnsi" w:cstheme="majorHAnsi"/>
        </w:rPr>
        <w:t>ს ინსტრუქცია:</w:t>
      </w:r>
      <w:r w:rsidR="008A7A0D" w:rsidRPr="00B5305C">
        <w:rPr>
          <w:rFonts w:asciiTheme="majorHAnsi" w:hAnsiTheme="majorHAnsi" w:cstheme="majorHAnsi"/>
        </w:rPr>
        <w:t xml:space="preserve"> გაფილტრეთ შემდეგი ორი კითხვა (q1</w:t>
      </w:r>
      <w:r w:rsidR="00244342">
        <w:rPr>
          <w:rFonts w:asciiTheme="majorHAnsi" w:hAnsiTheme="majorHAnsi" w:cstheme="majorHAnsi"/>
        </w:rPr>
        <w:t>7</w:t>
      </w:r>
      <w:r w:rsidR="008A7A0D" w:rsidRPr="00B5305C">
        <w:rPr>
          <w:rFonts w:asciiTheme="majorHAnsi" w:hAnsiTheme="majorHAnsi" w:cstheme="majorHAnsi"/>
        </w:rPr>
        <w:t xml:space="preserve"> – q18) q1</w:t>
      </w:r>
      <w:r w:rsidR="00244342">
        <w:rPr>
          <w:rFonts w:asciiTheme="majorHAnsi" w:hAnsiTheme="majorHAnsi" w:cstheme="majorHAnsi"/>
        </w:rPr>
        <w:t>6</w:t>
      </w:r>
      <w:r w:rsidR="008A7A0D" w:rsidRPr="00B5305C">
        <w:rPr>
          <w:rFonts w:asciiTheme="majorHAnsi" w:hAnsiTheme="majorHAnsi" w:cstheme="majorHAnsi"/>
        </w:rPr>
        <w:t>-ის მიხედვით</w:t>
      </w:r>
      <w:r w:rsidRPr="00B5305C">
        <w:rPr>
          <w:rFonts w:asciiTheme="majorHAnsi" w:hAnsiTheme="majorHAnsi" w:cstheme="majorHAnsi"/>
        </w:rPr>
        <w:t>]</w:t>
      </w:r>
    </w:p>
    <w:p w14:paraId="012C287E" w14:textId="2CA6AE3C" w:rsidR="000B2815" w:rsidRPr="00B5305C" w:rsidRDefault="008A7A0D" w:rsidP="003F25DD">
      <w:pPr>
        <w:pStyle w:val="Quest"/>
      </w:pPr>
      <w:r w:rsidRPr="00B5305C">
        <w:t xml:space="preserve">საშუალოდ, რამდენ საათს </w:t>
      </w:r>
      <w:r w:rsidR="003648B8" w:rsidRPr="00B5305C">
        <w:t>ატარებთ</w:t>
      </w:r>
      <w:r w:rsidRPr="00B5305C">
        <w:t xml:space="preserve"> დღეში შემდეგ პლატფორმებ</w:t>
      </w:r>
      <w:r w:rsidR="003648B8" w:rsidRPr="00B5305C">
        <w:t>ზე</w:t>
      </w:r>
      <w:r w:rsidRPr="00B5305C">
        <w:t>?</w:t>
      </w:r>
    </w:p>
    <w:tbl>
      <w:tblPr>
        <w:tblW w:w="10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305"/>
        <w:gridCol w:w="894"/>
        <w:gridCol w:w="546"/>
        <w:gridCol w:w="552"/>
        <w:gridCol w:w="528"/>
        <w:gridCol w:w="450"/>
        <w:gridCol w:w="540"/>
        <w:gridCol w:w="450"/>
        <w:gridCol w:w="894"/>
      </w:tblGrid>
      <w:tr w:rsidR="00C9208F" w:rsidRPr="00B5305C" w14:paraId="3B6D9EB8" w14:textId="77777777" w:rsidTr="000F0D86">
        <w:trPr>
          <w:cantSplit/>
          <w:trHeight w:val="2240"/>
          <w:jc w:val="center"/>
        </w:trPr>
        <w:tc>
          <w:tcPr>
            <w:tcW w:w="5305" w:type="dxa"/>
            <w:tcMar>
              <w:top w:w="100" w:type="dxa"/>
              <w:left w:w="100" w:type="dxa"/>
              <w:bottom w:w="100" w:type="dxa"/>
              <w:right w:w="100" w:type="dxa"/>
            </w:tcMar>
          </w:tcPr>
          <w:p w14:paraId="788B77D1" w14:textId="05D41F1F" w:rsidR="00C9208F" w:rsidRPr="00B5305C" w:rsidRDefault="007875E4" w:rsidP="0074735D">
            <w:r w:rsidRPr="00B5305C">
              <w:t>სოციალური ქსელები</w:t>
            </w:r>
          </w:p>
        </w:tc>
        <w:tc>
          <w:tcPr>
            <w:tcW w:w="894" w:type="dxa"/>
            <w:tcMar>
              <w:top w:w="100" w:type="dxa"/>
              <w:left w:w="100" w:type="dxa"/>
              <w:bottom w:w="100" w:type="dxa"/>
              <w:right w:w="100" w:type="dxa"/>
            </w:tcMar>
            <w:textDirection w:val="btLr"/>
          </w:tcPr>
          <w:p w14:paraId="19809213" w14:textId="57144DDB" w:rsidR="00C9208F" w:rsidRPr="00B5305C" w:rsidRDefault="008A7A0D" w:rsidP="0074735D">
            <w:r w:rsidRPr="00B5305C">
              <w:t>ერთ საათზე ნაკლები</w:t>
            </w:r>
          </w:p>
        </w:tc>
        <w:tc>
          <w:tcPr>
            <w:tcW w:w="546" w:type="dxa"/>
            <w:textDirection w:val="btLr"/>
          </w:tcPr>
          <w:p w14:paraId="22BDE571" w14:textId="4508AB4B" w:rsidR="00C9208F" w:rsidRPr="00B5305C" w:rsidRDefault="008A7A0D" w:rsidP="0074735D">
            <w:r w:rsidRPr="00B5305C">
              <w:t>1</w:t>
            </w:r>
            <w:r w:rsidR="00D559F7">
              <w:t xml:space="preserve">-დან </w:t>
            </w:r>
            <w:r w:rsidRPr="00B5305C">
              <w:t>-</w:t>
            </w:r>
            <w:r w:rsidR="00D559F7">
              <w:t xml:space="preserve"> </w:t>
            </w:r>
            <w:r w:rsidRPr="00B5305C">
              <w:t>2 საათ</w:t>
            </w:r>
            <w:r w:rsidR="00D559F7">
              <w:t>ამდე</w:t>
            </w:r>
          </w:p>
        </w:tc>
        <w:tc>
          <w:tcPr>
            <w:tcW w:w="552" w:type="dxa"/>
            <w:textDirection w:val="btLr"/>
          </w:tcPr>
          <w:p w14:paraId="6A17DC84" w14:textId="78A02812" w:rsidR="00C9208F" w:rsidRPr="00B5305C" w:rsidRDefault="008A7A0D" w:rsidP="0074735D">
            <w:r w:rsidRPr="00B5305C">
              <w:t>2</w:t>
            </w:r>
            <w:r w:rsidR="00D559F7">
              <w:t xml:space="preserve">-დან </w:t>
            </w:r>
            <w:r w:rsidRPr="00B5305C">
              <w:t>-</w:t>
            </w:r>
            <w:r w:rsidR="00D559F7">
              <w:t xml:space="preserve"> </w:t>
            </w:r>
            <w:r w:rsidRPr="00B5305C">
              <w:t>3 საა</w:t>
            </w:r>
            <w:r w:rsidR="007875E4" w:rsidRPr="00B5305C">
              <w:t>თ</w:t>
            </w:r>
            <w:r w:rsidR="00D559F7">
              <w:t>ამდე</w:t>
            </w:r>
          </w:p>
          <w:p w14:paraId="3073A432" w14:textId="77777777" w:rsidR="00C9208F" w:rsidRPr="00B5305C" w:rsidRDefault="00C9208F" w:rsidP="0074735D">
            <w:r w:rsidRPr="00B5305C">
              <w:t>  </w:t>
            </w:r>
          </w:p>
        </w:tc>
        <w:tc>
          <w:tcPr>
            <w:tcW w:w="528" w:type="dxa"/>
            <w:textDirection w:val="btLr"/>
          </w:tcPr>
          <w:p w14:paraId="3DF06D92" w14:textId="332E33D9" w:rsidR="00C9208F" w:rsidRPr="00B5305C" w:rsidRDefault="008A7A0D" w:rsidP="0074735D">
            <w:r w:rsidRPr="00B5305C">
              <w:t xml:space="preserve"> 3</w:t>
            </w:r>
            <w:r w:rsidR="00D559F7">
              <w:t xml:space="preserve">-დან </w:t>
            </w:r>
            <w:r w:rsidRPr="00B5305C">
              <w:t>-</w:t>
            </w:r>
            <w:r w:rsidR="00D559F7">
              <w:t xml:space="preserve"> </w:t>
            </w:r>
            <w:r w:rsidRPr="00B5305C">
              <w:t>4 საათ</w:t>
            </w:r>
            <w:r w:rsidR="00D559F7">
              <w:t>ამდე</w:t>
            </w:r>
          </w:p>
        </w:tc>
        <w:tc>
          <w:tcPr>
            <w:tcW w:w="450" w:type="dxa"/>
            <w:textDirection w:val="btLr"/>
          </w:tcPr>
          <w:p w14:paraId="4BA84531" w14:textId="0E87E8AC" w:rsidR="00C9208F" w:rsidRPr="00B5305C" w:rsidRDefault="008A7A0D" w:rsidP="0074735D">
            <w:r w:rsidRPr="00B5305C">
              <w:t>4</w:t>
            </w:r>
            <w:r w:rsidR="00D559F7">
              <w:t xml:space="preserve">-დან </w:t>
            </w:r>
            <w:r w:rsidRPr="00B5305C">
              <w:t>-</w:t>
            </w:r>
            <w:r w:rsidR="00D559F7">
              <w:t xml:space="preserve"> </w:t>
            </w:r>
            <w:r w:rsidRPr="00B5305C">
              <w:t>5 საათ</w:t>
            </w:r>
            <w:r w:rsidR="00D559F7">
              <w:t>ამდე</w:t>
            </w:r>
          </w:p>
          <w:p w14:paraId="117349C3" w14:textId="77777777" w:rsidR="00C9208F" w:rsidRPr="00B5305C" w:rsidRDefault="00C9208F" w:rsidP="0074735D">
            <w:r w:rsidRPr="00B5305C">
              <w:t>  </w:t>
            </w:r>
          </w:p>
        </w:tc>
        <w:tc>
          <w:tcPr>
            <w:tcW w:w="540" w:type="dxa"/>
            <w:textDirection w:val="btLr"/>
          </w:tcPr>
          <w:p w14:paraId="0EE172F8" w14:textId="0EF5C3FD" w:rsidR="00C9208F" w:rsidRPr="00B5305C" w:rsidRDefault="008A7A0D" w:rsidP="0074735D">
            <w:r w:rsidRPr="00B5305C">
              <w:t>5</w:t>
            </w:r>
            <w:r w:rsidR="008D36C2">
              <w:t xml:space="preserve"> </w:t>
            </w:r>
            <w:r w:rsidRPr="00B5305C">
              <w:t>საათი</w:t>
            </w:r>
            <w:r w:rsidR="00D559F7">
              <w:t xml:space="preserve"> და მეტი</w:t>
            </w:r>
          </w:p>
        </w:tc>
        <w:tc>
          <w:tcPr>
            <w:tcW w:w="450" w:type="dxa"/>
            <w:textDirection w:val="btLr"/>
          </w:tcPr>
          <w:p w14:paraId="7A043F40" w14:textId="50ED2F3E" w:rsidR="00C9208F" w:rsidRPr="00B5305C" w:rsidRDefault="007C67E7" w:rsidP="0074735D">
            <w:r w:rsidRPr="00B5305C">
              <w:t>(</w:t>
            </w:r>
            <w:r w:rsidR="007667CF" w:rsidRPr="00B5305C">
              <w:t>არ ვიცი</w:t>
            </w:r>
            <w:r w:rsidR="00C9208F" w:rsidRPr="00B5305C">
              <w:t>)</w:t>
            </w:r>
          </w:p>
        </w:tc>
        <w:tc>
          <w:tcPr>
            <w:tcW w:w="894" w:type="dxa"/>
            <w:textDirection w:val="btLr"/>
          </w:tcPr>
          <w:p w14:paraId="0FFB6C12" w14:textId="629BFC7F" w:rsidR="00C9208F" w:rsidRPr="00B5305C" w:rsidRDefault="00C9208F" w:rsidP="0074735D">
            <w:r w:rsidRPr="00B5305C">
              <w:t>(</w:t>
            </w:r>
            <w:r w:rsidR="007667CF" w:rsidRPr="00B5305C">
              <w:t>უარი პასუხზე</w:t>
            </w:r>
            <w:r w:rsidRPr="00B5305C">
              <w:t>)</w:t>
            </w:r>
          </w:p>
        </w:tc>
      </w:tr>
      <w:tr w:rsidR="00C9208F" w:rsidRPr="00B5305C" w14:paraId="6515AB48" w14:textId="77777777" w:rsidTr="00B419E2">
        <w:trPr>
          <w:trHeight w:val="149"/>
          <w:jc w:val="center"/>
        </w:trPr>
        <w:tc>
          <w:tcPr>
            <w:tcW w:w="5305" w:type="dxa"/>
            <w:tcMar>
              <w:top w:w="100" w:type="dxa"/>
              <w:left w:w="100" w:type="dxa"/>
              <w:bottom w:w="100" w:type="dxa"/>
              <w:right w:w="100" w:type="dxa"/>
            </w:tcMar>
          </w:tcPr>
          <w:p w14:paraId="776ECAD0" w14:textId="04D7166A" w:rsidR="00C9208F" w:rsidRPr="00B5305C" w:rsidRDefault="008A7A0D" w:rsidP="0074735D">
            <w:r w:rsidRPr="00B5305C">
              <w:t>ფეისბუქი</w:t>
            </w:r>
            <w:r w:rsidR="00E67ED5" w:rsidRPr="00B5305C">
              <w:t>/Facebook</w:t>
            </w:r>
            <w:r w:rsidR="00C9208F" w:rsidRPr="00B5305C">
              <w:t>  </w:t>
            </w:r>
          </w:p>
        </w:tc>
        <w:tc>
          <w:tcPr>
            <w:tcW w:w="894" w:type="dxa"/>
            <w:tcMar>
              <w:top w:w="100" w:type="dxa"/>
              <w:left w:w="100" w:type="dxa"/>
              <w:bottom w:w="100" w:type="dxa"/>
              <w:right w:w="100" w:type="dxa"/>
            </w:tcMar>
          </w:tcPr>
          <w:p w14:paraId="706782D3" w14:textId="77777777" w:rsidR="00C9208F" w:rsidRPr="00B5305C" w:rsidRDefault="00C9208F" w:rsidP="0074735D">
            <w:r w:rsidRPr="00B5305C">
              <w:t>1</w:t>
            </w:r>
          </w:p>
        </w:tc>
        <w:tc>
          <w:tcPr>
            <w:tcW w:w="546" w:type="dxa"/>
          </w:tcPr>
          <w:p w14:paraId="4E12BCD5" w14:textId="77777777" w:rsidR="00C9208F" w:rsidRPr="00B5305C" w:rsidRDefault="00C9208F" w:rsidP="0074735D">
            <w:r w:rsidRPr="00B5305C">
              <w:t>2</w:t>
            </w:r>
          </w:p>
        </w:tc>
        <w:tc>
          <w:tcPr>
            <w:tcW w:w="552" w:type="dxa"/>
          </w:tcPr>
          <w:p w14:paraId="3FE30BAC" w14:textId="77777777" w:rsidR="00C9208F" w:rsidRPr="00B5305C" w:rsidRDefault="00C9208F" w:rsidP="0074735D">
            <w:r w:rsidRPr="00B5305C">
              <w:t>3</w:t>
            </w:r>
          </w:p>
        </w:tc>
        <w:tc>
          <w:tcPr>
            <w:tcW w:w="528" w:type="dxa"/>
          </w:tcPr>
          <w:p w14:paraId="0443AC97" w14:textId="77777777" w:rsidR="00C9208F" w:rsidRPr="00B5305C" w:rsidRDefault="00C9208F" w:rsidP="0074735D">
            <w:r w:rsidRPr="00B5305C">
              <w:t>4</w:t>
            </w:r>
          </w:p>
        </w:tc>
        <w:tc>
          <w:tcPr>
            <w:tcW w:w="450" w:type="dxa"/>
          </w:tcPr>
          <w:p w14:paraId="3340CDEF" w14:textId="77777777" w:rsidR="00C9208F" w:rsidRPr="00B5305C" w:rsidRDefault="00C9208F" w:rsidP="0074735D">
            <w:r w:rsidRPr="00B5305C">
              <w:t>5</w:t>
            </w:r>
          </w:p>
        </w:tc>
        <w:tc>
          <w:tcPr>
            <w:tcW w:w="540" w:type="dxa"/>
          </w:tcPr>
          <w:p w14:paraId="582922B0" w14:textId="77777777" w:rsidR="00C9208F" w:rsidRPr="00B5305C" w:rsidRDefault="00C9208F" w:rsidP="0074735D">
            <w:r w:rsidRPr="00B5305C">
              <w:t>6</w:t>
            </w:r>
          </w:p>
        </w:tc>
        <w:tc>
          <w:tcPr>
            <w:tcW w:w="450" w:type="dxa"/>
          </w:tcPr>
          <w:p w14:paraId="3D24A41D" w14:textId="77777777" w:rsidR="00C9208F" w:rsidRPr="00B5305C" w:rsidRDefault="00C9208F" w:rsidP="0074735D">
            <w:r w:rsidRPr="00B5305C">
              <w:t>-1</w:t>
            </w:r>
          </w:p>
        </w:tc>
        <w:tc>
          <w:tcPr>
            <w:tcW w:w="894" w:type="dxa"/>
          </w:tcPr>
          <w:p w14:paraId="41B8AEC6" w14:textId="77777777" w:rsidR="00C9208F" w:rsidRPr="00B5305C" w:rsidRDefault="00C9208F" w:rsidP="0074735D">
            <w:r w:rsidRPr="00B5305C">
              <w:t>-2</w:t>
            </w:r>
          </w:p>
        </w:tc>
      </w:tr>
      <w:tr w:rsidR="00C9208F" w:rsidRPr="00B5305C" w14:paraId="4A4D7D15" w14:textId="77777777" w:rsidTr="00B419E2">
        <w:trPr>
          <w:trHeight w:val="62"/>
          <w:jc w:val="center"/>
        </w:trPr>
        <w:tc>
          <w:tcPr>
            <w:tcW w:w="5305" w:type="dxa"/>
            <w:tcMar>
              <w:top w:w="100" w:type="dxa"/>
              <w:left w:w="100" w:type="dxa"/>
              <w:bottom w:w="100" w:type="dxa"/>
              <w:right w:w="100" w:type="dxa"/>
            </w:tcMar>
          </w:tcPr>
          <w:p w14:paraId="0B58E2B2" w14:textId="3AC17AE3" w:rsidR="00C9208F" w:rsidRPr="00B5305C" w:rsidRDefault="008A7A0D" w:rsidP="0074735D">
            <w:r w:rsidRPr="00B5305C">
              <w:t>ინსტაგრამი</w:t>
            </w:r>
            <w:r w:rsidR="00E67ED5" w:rsidRPr="00B5305C">
              <w:t>/Instagram</w:t>
            </w:r>
          </w:p>
        </w:tc>
        <w:tc>
          <w:tcPr>
            <w:tcW w:w="894" w:type="dxa"/>
            <w:tcMar>
              <w:top w:w="100" w:type="dxa"/>
              <w:left w:w="100" w:type="dxa"/>
              <w:bottom w:w="100" w:type="dxa"/>
              <w:right w:w="100" w:type="dxa"/>
            </w:tcMar>
          </w:tcPr>
          <w:p w14:paraId="6BFD6B9A" w14:textId="77777777" w:rsidR="00C9208F" w:rsidRPr="00B5305C" w:rsidRDefault="00C9208F" w:rsidP="0074735D">
            <w:r w:rsidRPr="00B5305C">
              <w:t>1</w:t>
            </w:r>
          </w:p>
        </w:tc>
        <w:tc>
          <w:tcPr>
            <w:tcW w:w="546" w:type="dxa"/>
          </w:tcPr>
          <w:p w14:paraId="7415E1D6" w14:textId="77777777" w:rsidR="00C9208F" w:rsidRPr="00B5305C" w:rsidRDefault="00C9208F" w:rsidP="0074735D">
            <w:r w:rsidRPr="00B5305C">
              <w:t>2</w:t>
            </w:r>
          </w:p>
        </w:tc>
        <w:tc>
          <w:tcPr>
            <w:tcW w:w="552" w:type="dxa"/>
          </w:tcPr>
          <w:p w14:paraId="0685C85B" w14:textId="77777777" w:rsidR="00C9208F" w:rsidRPr="00B5305C" w:rsidRDefault="00C9208F" w:rsidP="0074735D">
            <w:r w:rsidRPr="00B5305C">
              <w:t>3</w:t>
            </w:r>
          </w:p>
        </w:tc>
        <w:tc>
          <w:tcPr>
            <w:tcW w:w="528" w:type="dxa"/>
          </w:tcPr>
          <w:p w14:paraId="5563F70A" w14:textId="77777777" w:rsidR="00C9208F" w:rsidRPr="00B5305C" w:rsidRDefault="00C9208F" w:rsidP="0074735D">
            <w:r w:rsidRPr="00B5305C">
              <w:t>4</w:t>
            </w:r>
          </w:p>
        </w:tc>
        <w:tc>
          <w:tcPr>
            <w:tcW w:w="450" w:type="dxa"/>
          </w:tcPr>
          <w:p w14:paraId="77092C5F" w14:textId="77777777" w:rsidR="00C9208F" w:rsidRPr="00B5305C" w:rsidRDefault="00C9208F" w:rsidP="0074735D">
            <w:r w:rsidRPr="00B5305C">
              <w:t>5</w:t>
            </w:r>
          </w:p>
        </w:tc>
        <w:tc>
          <w:tcPr>
            <w:tcW w:w="540" w:type="dxa"/>
          </w:tcPr>
          <w:p w14:paraId="35F82E60" w14:textId="77777777" w:rsidR="00C9208F" w:rsidRPr="00B5305C" w:rsidRDefault="00C9208F" w:rsidP="0074735D">
            <w:r w:rsidRPr="00B5305C">
              <w:t>6</w:t>
            </w:r>
          </w:p>
        </w:tc>
        <w:tc>
          <w:tcPr>
            <w:tcW w:w="450" w:type="dxa"/>
          </w:tcPr>
          <w:p w14:paraId="0D17E814" w14:textId="77777777" w:rsidR="00C9208F" w:rsidRPr="00B5305C" w:rsidRDefault="00C9208F" w:rsidP="0074735D">
            <w:r w:rsidRPr="00B5305C">
              <w:t>-1</w:t>
            </w:r>
          </w:p>
        </w:tc>
        <w:tc>
          <w:tcPr>
            <w:tcW w:w="894" w:type="dxa"/>
          </w:tcPr>
          <w:p w14:paraId="692EFA84" w14:textId="77777777" w:rsidR="00C9208F" w:rsidRPr="00B5305C" w:rsidRDefault="00C9208F" w:rsidP="0074735D">
            <w:r w:rsidRPr="00B5305C">
              <w:t>-2</w:t>
            </w:r>
          </w:p>
        </w:tc>
      </w:tr>
      <w:tr w:rsidR="00C9208F" w:rsidRPr="00B5305C" w14:paraId="35B896DC" w14:textId="77777777" w:rsidTr="00B419E2">
        <w:trPr>
          <w:trHeight w:val="152"/>
          <w:jc w:val="center"/>
        </w:trPr>
        <w:tc>
          <w:tcPr>
            <w:tcW w:w="5305" w:type="dxa"/>
            <w:tcMar>
              <w:top w:w="100" w:type="dxa"/>
              <w:left w:w="100" w:type="dxa"/>
              <w:bottom w:w="100" w:type="dxa"/>
              <w:right w:w="100" w:type="dxa"/>
            </w:tcMar>
          </w:tcPr>
          <w:p w14:paraId="19C47462" w14:textId="29CDFB59" w:rsidR="00C9208F" w:rsidRPr="00B5305C" w:rsidRDefault="00385F5F" w:rsidP="0074735D">
            <w:r w:rsidRPr="00B5305C">
              <w:t>ტიკტოკი/TikTok</w:t>
            </w:r>
          </w:p>
        </w:tc>
        <w:tc>
          <w:tcPr>
            <w:tcW w:w="894" w:type="dxa"/>
            <w:tcMar>
              <w:top w:w="100" w:type="dxa"/>
              <w:left w:w="100" w:type="dxa"/>
              <w:bottom w:w="100" w:type="dxa"/>
              <w:right w:w="100" w:type="dxa"/>
            </w:tcMar>
          </w:tcPr>
          <w:p w14:paraId="20B1A0B4" w14:textId="77777777" w:rsidR="00C9208F" w:rsidRPr="00B5305C" w:rsidRDefault="00C9208F" w:rsidP="0074735D">
            <w:r w:rsidRPr="00B5305C">
              <w:t>1</w:t>
            </w:r>
          </w:p>
        </w:tc>
        <w:tc>
          <w:tcPr>
            <w:tcW w:w="546" w:type="dxa"/>
          </w:tcPr>
          <w:p w14:paraId="596EEFB5" w14:textId="77777777" w:rsidR="00C9208F" w:rsidRPr="00B5305C" w:rsidRDefault="00C9208F" w:rsidP="0074735D">
            <w:r w:rsidRPr="00B5305C">
              <w:t>2</w:t>
            </w:r>
          </w:p>
        </w:tc>
        <w:tc>
          <w:tcPr>
            <w:tcW w:w="552" w:type="dxa"/>
          </w:tcPr>
          <w:p w14:paraId="0FEED630" w14:textId="77777777" w:rsidR="00C9208F" w:rsidRPr="00B5305C" w:rsidRDefault="00C9208F" w:rsidP="0074735D">
            <w:r w:rsidRPr="00B5305C">
              <w:t>3</w:t>
            </w:r>
          </w:p>
        </w:tc>
        <w:tc>
          <w:tcPr>
            <w:tcW w:w="528" w:type="dxa"/>
          </w:tcPr>
          <w:p w14:paraId="589BA456" w14:textId="77777777" w:rsidR="00C9208F" w:rsidRPr="00B5305C" w:rsidRDefault="00C9208F" w:rsidP="0074735D">
            <w:r w:rsidRPr="00B5305C">
              <w:t>4</w:t>
            </w:r>
          </w:p>
        </w:tc>
        <w:tc>
          <w:tcPr>
            <w:tcW w:w="450" w:type="dxa"/>
          </w:tcPr>
          <w:p w14:paraId="65FC5A38" w14:textId="77777777" w:rsidR="00C9208F" w:rsidRPr="00B5305C" w:rsidRDefault="00C9208F" w:rsidP="0074735D">
            <w:r w:rsidRPr="00B5305C">
              <w:t>5</w:t>
            </w:r>
          </w:p>
        </w:tc>
        <w:tc>
          <w:tcPr>
            <w:tcW w:w="540" w:type="dxa"/>
          </w:tcPr>
          <w:p w14:paraId="1D1E1487" w14:textId="77777777" w:rsidR="00C9208F" w:rsidRPr="00B5305C" w:rsidRDefault="00C9208F" w:rsidP="0074735D">
            <w:r w:rsidRPr="00B5305C">
              <w:t>6</w:t>
            </w:r>
          </w:p>
        </w:tc>
        <w:tc>
          <w:tcPr>
            <w:tcW w:w="450" w:type="dxa"/>
          </w:tcPr>
          <w:p w14:paraId="26062E06" w14:textId="77777777" w:rsidR="00C9208F" w:rsidRPr="00B5305C" w:rsidRDefault="00C9208F" w:rsidP="0074735D">
            <w:r w:rsidRPr="00B5305C">
              <w:t>-1</w:t>
            </w:r>
          </w:p>
        </w:tc>
        <w:tc>
          <w:tcPr>
            <w:tcW w:w="894" w:type="dxa"/>
          </w:tcPr>
          <w:p w14:paraId="562071BF" w14:textId="77777777" w:rsidR="00C9208F" w:rsidRPr="00B5305C" w:rsidRDefault="00C9208F" w:rsidP="0074735D">
            <w:r w:rsidRPr="00B5305C">
              <w:t>-2</w:t>
            </w:r>
          </w:p>
        </w:tc>
      </w:tr>
      <w:tr w:rsidR="00C9208F" w:rsidRPr="00B5305C" w14:paraId="33B295FD" w14:textId="77777777" w:rsidTr="00B419E2">
        <w:trPr>
          <w:trHeight w:val="143"/>
          <w:jc w:val="center"/>
        </w:trPr>
        <w:tc>
          <w:tcPr>
            <w:tcW w:w="5305" w:type="dxa"/>
            <w:tcMar>
              <w:top w:w="100" w:type="dxa"/>
              <w:left w:w="100" w:type="dxa"/>
              <w:bottom w:w="100" w:type="dxa"/>
              <w:right w:w="100" w:type="dxa"/>
            </w:tcMar>
          </w:tcPr>
          <w:p w14:paraId="05805409" w14:textId="7645E3E4" w:rsidR="00C9208F" w:rsidRPr="00B5305C" w:rsidRDefault="008A7A0D" w:rsidP="0074735D">
            <w:r w:rsidRPr="00B5305C">
              <w:t>იუთუბი</w:t>
            </w:r>
            <w:r w:rsidR="00E67ED5" w:rsidRPr="00B5305C">
              <w:t>/YouTube</w:t>
            </w:r>
          </w:p>
        </w:tc>
        <w:tc>
          <w:tcPr>
            <w:tcW w:w="894" w:type="dxa"/>
            <w:tcMar>
              <w:top w:w="100" w:type="dxa"/>
              <w:left w:w="100" w:type="dxa"/>
              <w:bottom w:w="100" w:type="dxa"/>
              <w:right w:w="100" w:type="dxa"/>
            </w:tcMar>
          </w:tcPr>
          <w:p w14:paraId="27249624" w14:textId="77777777" w:rsidR="00C9208F" w:rsidRPr="00B5305C" w:rsidRDefault="00C9208F" w:rsidP="0074735D">
            <w:r w:rsidRPr="00B5305C">
              <w:t>1</w:t>
            </w:r>
          </w:p>
        </w:tc>
        <w:tc>
          <w:tcPr>
            <w:tcW w:w="546" w:type="dxa"/>
          </w:tcPr>
          <w:p w14:paraId="41A0B7BF" w14:textId="77777777" w:rsidR="00C9208F" w:rsidRPr="00B5305C" w:rsidRDefault="00C9208F" w:rsidP="0074735D">
            <w:r w:rsidRPr="00B5305C">
              <w:t>2</w:t>
            </w:r>
          </w:p>
        </w:tc>
        <w:tc>
          <w:tcPr>
            <w:tcW w:w="552" w:type="dxa"/>
          </w:tcPr>
          <w:p w14:paraId="4DB5FDF7" w14:textId="77777777" w:rsidR="00C9208F" w:rsidRPr="00B5305C" w:rsidRDefault="00C9208F" w:rsidP="0074735D">
            <w:r w:rsidRPr="00B5305C">
              <w:t>3</w:t>
            </w:r>
          </w:p>
        </w:tc>
        <w:tc>
          <w:tcPr>
            <w:tcW w:w="528" w:type="dxa"/>
          </w:tcPr>
          <w:p w14:paraId="59DCD5EE" w14:textId="77777777" w:rsidR="00C9208F" w:rsidRPr="00B5305C" w:rsidRDefault="00C9208F" w:rsidP="0074735D">
            <w:r w:rsidRPr="00B5305C">
              <w:t>4</w:t>
            </w:r>
          </w:p>
        </w:tc>
        <w:tc>
          <w:tcPr>
            <w:tcW w:w="450" w:type="dxa"/>
          </w:tcPr>
          <w:p w14:paraId="0807E634" w14:textId="77777777" w:rsidR="00C9208F" w:rsidRPr="00B5305C" w:rsidRDefault="00C9208F" w:rsidP="0074735D">
            <w:r w:rsidRPr="00B5305C">
              <w:t>5</w:t>
            </w:r>
          </w:p>
        </w:tc>
        <w:tc>
          <w:tcPr>
            <w:tcW w:w="540" w:type="dxa"/>
          </w:tcPr>
          <w:p w14:paraId="32170B18" w14:textId="77777777" w:rsidR="00C9208F" w:rsidRPr="00B5305C" w:rsidRDefault="00C9208F" w:rsidP="0074735D">
            <w:r w:rsidRPr="00B5305C">
              <w:t>6</w:t>
            </w:r>
          </w:p>
        </w:tc>
        <w:tc>
          <w:tcPr>
            <w:tcW w:w="450" w:type="dxa"/>
          </w:tcPr>
          <w:p w14:paraId="39116605" w14:textId="77777777" w:rsidR="00C9208F" w:rsidRPr="00B5305C" w:rsidRDefault="00C9208F" w:rsidP="0074735D">
            <w:r w:rsidRPr="00B5305C">
              <w:t>-1</w:t>
            </w:r>
          </w:p>
        </w:tc>
        <w:tc>
          <w:tcPr>
            <w:tcW w:w="894" w:type="dxa"/>
          </w:tcPr>
          <w:p w14:paraId="6B83A089" w14:textId="77777777" w:rsidR="00C9208F" w:rsidRPr="00B5305C" w:rsidRDefault="00C9208F" w:rsidP="0074735D">
            <w:r w:rsidRPr="00B5305C">
              <w:t>-2</w:t>
            </w:r>
          </w:p>
        </w:tc>
      </w:tr>
      <w:tr w:rsidR="00C9208F" w:rsidRPr="00B5305C" w14:paraId="39CAF044" w14:textId="77777777" w:rsidTr="00B419E2">
        <w:trPr>
          <w:trHeight w:val="152"/>
          <w:jc w:val="center"/>
        </w:trPr>
        <w:tc>
          <w:tcPr>
            <w:tcW w:w="5305" w:type="dxa"/>
            <w:tcMar>
              <w:top w:w="100" w:type="dxa"/>
              <w:left w:w="100" w:type="dxa"/>
              <w:bottom w:w="100" w:type="dxa"/>
              <w:right w:w="100" w:type="dxa"/>
            </w:tcMar>
          </w:tcPr>
          <w:p w14:paraId="6530EC3D" w14:textId="0740FDE7" w:rsidR="00C9208F" w:rsidRPr="00B5305C" w:rsidRDefault="00385F5F" w:rsidP="0074735D">
            <w:r w:rsidRPr="00B5305C">
              <w:t>ტვიტერი/იქსი/Twitter/X</w:t>
            </w:r>
          </w:p>
        </w:tc>
        <w:tc>
          <w:tcPr>
            <w:tcW w:w="894" w:type="dxa"/>
            <w:tcMar>
              <w:top w:w="100" w:type="dxa"/>
              <w:left w:w="100" w:type="dxa"/>
              <w:bottom w:w="100" w:type="dxa"/>
              <w:right w:w="100" w:type="dxa"/>
            </w:tcMar>
          </w:tcPr>
          <w:p w14:paraId="20E3DE7E" w14:textId="77777777" w:rsidR="00C9208F" w:rsidRPr="00B5305C" w:rsidRDefault="00C9208F" w:rsidP="0074735D">
            <w:r w:rsidRPr="00B5305C">
              <w:t>1</w:t>
            </w:r>
          </w:p>
        </w:tc>
        <w:tc>
          <w:tcPr>
            <w:tcW w:w="546" w:type="dxa"/>
          </w:tcPr>
          <w:p w14:paraId="60DB44B0" w14:textId="77777777" w:rsidR="00C9208F" w:rsidRPr="00B5305C" w:rsidRDefault="00C9208F" w:rsidP="0074735D">
            <w:r w:rsidRPr="00B5305C">
              <w:t>2</w:t>
            </w:r>
          </w:p>
        </w:tc>
        <w:tc>
          <w:tcPr>
            <w:tcW w:w="552" w:type="dxa"/>
          </w:tcPr>
          <w:p w14:paraId="56E707A0" w14:textId="77777777" w:rsidR="00C9208F" w:rsidRPr="00B5305C" w:rsidRDefault="00C9208F" w:rsidP="0074735D">
            <w:r w:rsidRPr="00B5305C">
              <w:t>3</w:t>
            </w:r>
          </w:p>
        </w:tc>
        <w:tc>
          <w:tcPr>
            <w:tcW w:w="528" w:type="dxa"/>
          </w:tcPr>
          <w:p w14:paraId="781C7058" w14:textId="77777777" w:rsidR="00C9208F" w:rsidRPr="00B5305C" w:rsidRDefault="00C9208F" w:rsidP="0074735D">
            <w:r w:rsidRPr="00B5305C">
              <w:t>4</w:t>
            </w:r>
          </w:p>
        </w:tc>
        <w:tc>
          <w:tcPr>
            <w:tcW w:w="450" w:type="dxa"/>
          </w:tcPr>
          <w:p w14:paraId="760EDD65" w14:textId="77777777" w:rsidR="00C9208F" w:rsidRPr="00B5305C" w:rsidRDefault="00C9208F" w:rsidP="0074735D">
            <w:r w:rsidRPr="00B5305C">
              <w:t>5</w:t>
            </w:r>
          </w:p>
        </w:tc>
        <w:tc>
          <w:tcPr>
            <w:tcW w:w="540" w:type="dxa"/>
          </w:tcPr>
          <w:p w14:paraId="33506E98" w14:textId="77777777" w:rsidR="00C9208F" w:rsidRPr="00B5305C" w:rsidRDefault="00C9208F" w:rsidP="0074735D">
            <w:r w:rsidRPr="00B5305C">
              <w:t>6</w:t>
            </w:r>
          </w:p>
        </w:tc>
        <w:tc>
          <w:tcPr>
            <w:tcW w:w="450" w:type="dxa"/>
          </w:tcPr>
          <w:p w14:paraId="2FAF7D49" w14:textId="77777777" w:rsidR="00C9208F" w:rsidRPr="00B5305C" w:rsidRDefault="00C9208F" w:rsidP="0074735D">
            <w:r w:rsidRPr="00B5305C">
              <w:t>-1</w:t>
            </w:r>
          </w:p>
        </w:tc>
        <w:tc>
          <w:tcPr>
            <w:tcW w:w="894" w:type="dxa"/>
          </w:tcPr>
          <w:p w14:paraId="7A66189B" w14:textId="77777777" w:rsidR="00C9208F" w:rsidRPr="00B5305C" w:rsidRDefault="00C9208F" w:rsidP="0074735D">
            <w:r w:rsidRPr="00B5305C">
              <w:t>-2</w:t>
            </w:r>
          </w:p>
        </w:tc>
      </w:tr>
      <w:tr w:rsidR="00C9208F" w:rsidRPr="00B5305C" w14:paraId="51F8E3C0" w14:textId="77777777" w:rsidTr="00B419E2">
        <w:trPr>
          <w:trHeight w:val="98"/>
          <w:jc w:val="center"/>
        </w:trPr>
        <w:tc>
          <w:tcPr>
            <w:tcW w:w="5305" w:type="dxa"/>
            <w:tcMar>
              <w:top w:w="100" w:type="dxa"/>
              <w:left w:w="100" w:type="dxa"/>
              <w:bottom w:w="100" w:type="dxa"/>
              <w:right w:w="100" w:type="dxa"/>
            </w:tcMar>
          </w:tcPr>
          <w:p w14:paraId="39702138" w14:textId="4B526D7E" w:rsidR="00C9208F" w:rsidRPr="00B5305C" w:rsidRDefault="008A7A0D" w:rsidP="0074735D">
            <w:r w:rsidRPr="00B5305C">
              <w:t>ოდნოკლასნიკი</w:t>
            </w:r>
            <w:r w:rsidR="00E67ED5" w:rsidRPr="00B5305C">
              <w:t>/Odnoklassniki</w:t>
            </w:r>
          </w:p>
        </w:tc>
        <w:tc>
          <w:tcPr>
            <w:tcW w:w="894" w:type="dxa"/>
            <w:tcMar>
              <w:top w:w="100" w:type="dxa"/>
              <w:left w:w="100" w:type="dxa"/>
              <w:bottom w:w="100" w:type="dxa"/>
              <w:right w:w="100" w:type="dxa"/>
            </w:tcMar>
          </w:tcPr>
          <w:p w14:paraId="1DB723E2" w14:textId="77777777" w:rsidR="00C9208F" w:rsidRPr="00B5305C" w:rsidRDefault="00C9208F" w:rsidP="0074735D">
            <w:r w:rsidRPr="00B5305C">
              <w:t>1</w:t>
            </w:r>
          </w:p>
        </w:tc>
        <w:tc>
          <w:tcPr>
            <w:tcW w:w="546" w:type="dxa"/>
          </w:tcPr>
          <w:p w14:paraId="15E853F8" w14:textId="77777777" w:rsidR="00C9208F" w:rsidRPr="00B5305C" w:rsidRDefault="00C9208F" w:rsidP="0074735D">
            <w:r w:rsidRPr="00B5305C">
              <w:t>2</w:t>
            </w:r>
          </w:p>
        </w:tc>
        <w:tc>
          <w:tcPr>
            <w:tcW w:w="552" w:type="dxa"/>
          </w:tcPr>
          <w:p w14:paraId="0CEA13C9" w14:textId="77777777" w:rsidR="00C9208F" w:rsidRPr="00B5305C" w:rsidRDefault="00C9208F" w:rsidP="0074735D">
            <w:r w:rsidRPr="00B5305C">
              <w:t>3</w:t>
            </w:r>
          </w:p>
        </w:tc>
        <w:tc>
          <w:tcPr>
            <w:tcW w:w="528" w:type="dxa"/>
          </w:tcPr>
          <w:p w14:paraId="0B05AC76" w14:textId="77777777" w:rsidR="00C9208F" w:rsidRPr="00B5305C" w:rsidRDefault="00C9208F" w:rsidP="0074735D">
            <w:r w:rsidRPr="00B5305C">
              <w:t>4</w:t>
            </w:r>
          </w:p>
        </w:tc>
        <w:tc>
          <w:tcPr>
            <w:tcW w:w="450" w:type="dxa"/>
          </w:tcPr>
          <w:p w14:paraId="73B5E54F" w14:textId="77777777" w:rsidR="00C9208F" w:rsidRPr="00B5305C" w:rsidRDefault="00C9208F" w:rsidP="0074735D">
            <w:r w:rsidRPr="00B5305C">
              <w:t>5</w:t>
            </w:r>
          </w:p>
        </w:tc>
        <w:tc>
          <w:tcPr>
            <w:tcW w:w="540" w:type="dxa"/>
          </w:tcPr>
          <w:p w14:paraId="242AFB9E" w14:textId="77777777" w:rsidR="00C9208F" w:rsidRPr="00B5305C" w:rsidRDefault="00C9208F" w:rsidP="0074735D">
            <w:r w:rsidRPr="00B5305C">
              <w:t>6</w:t>
            </w:r>
          </w:p>
        </w:tc>
        <w:tc>
          <w:tcPr>
            <w:tcW w:w="450" w:type="dxa"/>
          </w:tcPr>
          <w:p w14:paraId="20038FE0" w14:textId="77777777" w:rsidR="00C9208F" w:rsidRPr="00B5305C" w:rsidRDefault="00C9208F" w:rsidP="0074735D">
            <w:r w:rsidRPr="00B5305C">
              <w:t>-1</w:t>
            </w:r>
          </w:p>
        </w:tc>
        <w:tc>
          <w:tcPr>
            <w:tcW w:w="894" w:type="dxa"/>
          </w:tcPr>
          <w:p w14:paraId="43B3560C" w14:textId="77777777" w:rsidR="00C9208F" w:rsidRPr="00B5305C" w:rsidRDefault="00C9208F" w:rsidP="0074735D">
            <w:r w:rsidRPr="00B5305C">
              <w:t>-2</w:t>
            </w:r>
          </w:p>
        </w:tc>
      </w:tr>
      <w:tr w:rsidR="007C67E7" w:rsidRPr="00B5305C" w14:paraId="446936B8" w14:textId="77777777" w:rsidTr="00B419E2">
        <w:trPr>
          <w:trHeight w:val="98"/>
          <w:jc w:val="center"/>
        </w:trPr>
        <w:tc>
          <w:tcPr>
            <w:tcW w:w="5305" w:type="dxa"/>
            <w:tcMar>
              <w:top w:w="100" w:type="dxa"/>
              <w:left w:w="100" w:type="dxa"/>
              <w:bottom w:w="100" w:type="dxa"/>
              <w:right w:w="100" w:type="dxa"/>
            </w:tcMar>
          </w:tcPr>
          <w:p w14:paraId="54460AF9" w14:textId="35F2DBE3" w:rsidR="007C67E7" w:rsidRPr="00B5305C" w:rsidRDefault="00E67ED5" w:rsidP="0074735D">
            <w:r w:rsidRPr="00B5305C">
              <w:t>ტელეგრამი/Telegram</w:t>
            </w:r>
          </w:p>
        </w:tc>
        <w:tc>
          <w:tcPr>
            <w:tcW w:w="894" w:type="dxa"/>
            <w:tcMar>
              <w:top w:w="100" w:type="dxa"/>
              <w:left w:w="100" w:type="dxa"/>
              <w:bottom w:w="100" w:type="dxa"/>
              <w:right w:w="100" w:type="dxa"/>
            </w:tcMar>
          </w:tcPr>
          <w:p w14:paraId="1E1FE493" w14:textId="77777777" w:rsidR="007C67E7" w:rsidRPr="00B5305C" w:rsidRDefault="007C67E7" w:rsidP="0074735D">
            <w:r w:rsidRPr="00B5305C">
              <w:t>1</w:t>
            </w:r>
          </w:p>
        </w:tc>
        <w:tc>
          <w:tcPr>
            <w:tcW w:w="546" w:type="dxa"/>
          </w:tcPr>
          <w:p w14:paraId="4890A761" w14:textId="77777777" w:rsidR="007C67E7" w:rsidRPr="00B5305C" w:rsidRDefault="007C67E7" w:rsidP="0074735D">
            <w:r w:rsidRPr="00B5305C">
              <w:t>2</w:t>
            </w:r>
          </w:p>
        </w:tc>
        <w:tc>
          <w:tcPr>
            <w:tcW w:w="552" w:type="dxa"/>
          </w:tcPr>
          <w:p w14:paraId="7072151E" w14:textId="77777777" w:rsidR="007C67E7" w:rsidRPr="00B5305C" w:rsidRDefault="007C67E7" w:rsidP="0074735D">
            <w:r w:rsidRPr="00B5305C">
              <w:t>3</w:t>
            </w:r>
          </w:p>
        </w:tc>
        <w:tc>
          <w:tcPr>
            <w:tcW w:w="528" w:type="dxa"/>
          </w:tcPr>
          <w:p w14:paraId="63A11AC7" w14:textId="77777777" w:rsidR="007C67E7" w:rsidRPr="00B5305C" w:rsidRDefault="007C67E7" w:rsidP="0074735D">
            <w:r w:rsidRPr="00B5305C">
              <w:t>4</w:t>
            </w:r>
          </w:p>
        </w:tc>
        <w:tc>
          <w:tcPr>
            <w:tcW w:w="450" w:type="dxa"/>
          </w:tcPr>
          <w:p w14:paraId="368D404D" w14:textId="77777777" w:rsidR="007C67E7" w:rsidRPr="00B5305C" w:rsidRDefault="007C67E7" w:rsidP="0074735D">
            <w:r w:rsidRPr="00B5305C">
              <w:t>5</w:t>
            </w:r>
          </w:p>
        </w:tc>
        <w:tc>
          <w:tcPr>
            <w:tcW w:w="540" w:type="dxa"/>
          </w:tcPr>
          <w:p w14:paraId="63E8950D" w14:textId="77777777" w:rsidR="007C67E7" w:rsidRPr="00B5305C" w:rsidRDefault="007C67E7" w:rsidP="0074735D">
            <w:r w:rsidRPr="00B5305C">
              <w:t>6</w:t>
            </w:r>
          </w:p>
        </w:tc>
        <w:tc>
          <w:tcPr>
            <w:tcW w:w="450" w:type="dxa"/>
          </w:tcPr>
          <w:p w14:paraId="6CAAEDB6" w14:textId="77777777" w:rsidR="007C67E7" w:rsidRPr="00B5305C" w:rsidRDefault="007C67E7" w:rsidP="0074735D">
            <w:r w:rsidRPr="00B5305C">
              <w:t>-1</w:t>
            </w:r>
          </w:p>
        </w:tc>
        <w:tc>
          <w:tcPr>
            <w:tcW w:w="894" w:type="dxa"/>
          </w:tcPr>
          <w:p w14:paraId="746E3EB9" w14:textId="77777777" w:rsidR="007C67E7" w:rsidRPr="00B5305C" w:rsidRDefault="007C67E7" w:rsidP="0074735D">
            <w:r w:rsidRPr="00B5305C">
              <w:t>-2</w:t>
            </w:r>
          </w:p>
        </w:tc>
      </w:tr>
      <w:tr w:rsidR="00370D44" w:rsidRPr="00B5305C" w14:paraId="6937B56B" w14:textId="77777777" w:rsidTr="00B419E2">
        <w:trPr>
          <w:trHeight w:val="98"/>
          <w:jc w:val="center"/>
        </w:trPr>
        <w:tc>
          <w:tcPr>
            <w:tcW w:w="5305" w:type="dxa"/>
            <w:tcMar>
              <w:top w:w="100" w:type="dxa"/>
              <w:left w:w="100" w:type="dxa"/>
              <w:bottom w:w="100" w:type="dxa"/>
              <w:right w:w="100" w:type="dxa"/>
            </w:tcMar>
          </w:tcPr>
          <w:p w14:paraId="443CE656" w14:textId="455F9A9F" w:rsidR="00370D44" w:rsidRPr="00B5305C" w:rsidRDefault="00370D44" w:rsidP="0074735D">
            <w:pPr>
              <w:rPr>
                <w:i/>
              </w:rPr>
            </w:pPr>
            <w:r w:rsidRPr="00B5305C">
              <w:lastRenderedPageBreak/>
              <w:t>ვაიბერი/Viber</w:t>
            </w:r>
          </w:p>
        </w:tc>
        <w:tc>
          <w:tcPr>
            <w:tcW w:w="894" w:type="dxa"/>
            <w:tcMar>
              <w:top w:w="100" w:type="dxa"/>
              <w:left w:w="100" w:type="dxa"/>
              <w:bottom w:w="100" w:type="dxa"/>
              <w:right w:w="100" w:type="dxa"/>
            </w:tcMar>
          </w:tcPr>
          <w:p w14:paraId="6F5D3BCC" w14:textId="2547F0FF" w:rsidR="00370D44" w:rsidRPr="00B5305C" w:rsidRDefault="00370D44" w:rsidP="0074735D">
            <w:r w:rsidRPr="00B5305C">
              <w:t>1</w:t>
            </w:r>
          </w:p>
        </w:tc>
        <w:tc>
          <w:tcPr>
            <w:tcW w:w="546" w:type="dxa"/>
          </w:tcPr>
          <w:p w14:paraId="66CBE7AF" w14:textId="53F52460" w:rsidR="00370D44" w:rsidRPr="00B5305C" w:rsidRDefault="00370D44" w:rsidP="0074735D">
            <w:r w:rsidRPr="00B5305C">
              <w:t>2</w:t>
            </w:r>
          </w:p>
        </w:tc>
        <w:tc>
          <w:tcPr>
            <w:tcW w:w="552" w:type="dxa"/>
          </w:tcPr>
          <w:p w14:paraId="3784180A" w14:textId="7E816A7C" w:rsidR="00370D44" w:rsidRPr="00B5305C" w:rsidRDefault="00370D44" w:rsidP="0074735D">
            <w:r w:rsidRPr="00B5305C">
              <w:t>3</w:t>
            </w:r>
          </w:p>
        </w:tc>
        <w:tc>
          <w:tcPr>
            <w:tcW w:w="528" w:type="dxa"/>
          </w:tcPr>
          <w:p w14:paraId="619B0DF3" w14:textId="45DF21AA" w:rsidR="00370D44" w:rsidRPr="00B5305C" w:rsidRDefault="00370D44" w:rsidP="0074735D">
            <w:r w:rsidRPr="00B5305C">
              <w:t>4</w:t>
            </w:r>
          </w:p>
        </w:tc>
        <w:tc>
          <w:tcPr>
            <w:tcW w:w="450" w:type="dxa"/>
          </w:tcPr>
          <w:p w14:paraId="147306B6" w14:textId="1C1B5219" w:rsidR="00370D44" w:rsidRPr="00B5305C" w:rsidRDefault="00370D44" w:rsidP="0074735D">
            <w:r w:rsidRPr="00B5305C">
              <w:t>5</w:t>
            </w:r>
          </w:p>
        </w:tc>
        <w:tc>
          <w:tcPr>
            <w:tcW w:w="540" w:type="dxa"/>
          </w:tcPr>
          <w:p w14:paraId="1BD52905" w14:textId="5F294CAA" w:rsidR="00370D44" w:rsidRPr="00B5305C" w:rsidRDefault="00370D44" w:rsidP="0074735D">
            <w:r w:rsidRPr="00B5305C">
              <w:t>6</w:t>
            </w:r>
          </w:p>
        </w:tc>
        <w:tc>
          <w:tcPr>
            <w:tcW w:w="450" w:type="dxa"/>
          </w:tcPr>
          <w:p w14:paraId="5B93616F" w14:textId="4E6F0FD1" w:rsidR="00370D44" w:rsidRPr="00B5305C" w:rsidRDefault="00370D44" w:rsidP="0074735D">
            <w:r w:rsidRPr="00B5305C">
              <w:t>-1</w:t>
            </w:r>
          </w:p>
        </w:tc>
        <w:tc>
          <w:tcPr>
            <w:tcW w:w="894" w:type="dxa"/>
          </w:tcPr>
          <w:p w14:paraId="400DB724" w14:textId="15BE9AA6" w:rsidR="00370D44" w:rsidRPr="00B5305C" w:rsidRDefault="00370D44" w:rsidP="0074735D">
            <w:r w:rsidRPr="00B5305C">
              <w:t>-2</w:t>
            </w:r>
          </w:p>
        </w:tc>
      </w:tr>
      <w:tr w:rsidR="00370D44" w:rsidRPr="00B5305C" w14:paraId="7AA51303" w14:textId="77777777" w:rsidTr="00B419E2">
        <w:trPr>
          <w:trHeight w:val="98"/>
          <w:jc w:val="center"/>
        </w:trPr>
        <w:tc>
          <w:tcPr>
            <w:tcW w:w="5305" w:type="dxa"/>
            <w:tcMar>
              <w:top w:w="100" w:type="dxa"/>
              <w:left w:w="100" w:type="dxa"/>
              <w:bottom w:w="100" w:type="dxa"/>
              <w:right w:w="100" w:type="dxa"/>
            </w:tcMar>
          </w:tcPr>
          <w:p w14:paraId="65C35611" w14:textId="500C4829" w:rsidR="00370D44" w:rsidRPr="00B5305C" w:rsidRDefault="00370D44" w:rsidP="0074735D">
            <w:pPr>
              <w:rPr>
                <w:i/>
              </w:rPr>
            </w:pPr>
            <w:r w:rsidRPr="00B5305C">
              <w:t>უოთსაფი/WhatsApp</w:t>
            </w:r>
          </w:p>
        </w:tc>
        <w:tc>
          <w:tcPr>
            <w:tcW w:w="894" w:type="dxa"/>
            <w:tcMar>
              <w:top w:w="100" w:type="dxa"/>
              <w:left w:w="100" w:type="dxa"/>
              <w:bottom w:w="100" w:type="dxa"/>
              <w:right w:w="100" w:type="dxa"/>
            </w:tcMar>
          </w:tcPr>
          <w:p w14:paraId="11C9C92F" w14:textId="4C3F7DFD" w:rsidR="00370D44" w:rsidRPr="00B5305C" w:rsidRDefault="00370D44" w:rsidP="0074735D">
            <w:r w:rsidRPr="00B5305C">
              <w:t>1</w:t>
            </w:r>
          </w:p>
        </w:tc>
        <w:tc>
          <w:tcPr>
            <w:tcW w:w="546" w:type="dxa"/>
          </w:tcPr>
          <w:p w14:paraId="0537BEFC" w14:textId="3AD128C7" w:rsidR="00370D44" w:rsidRPr="00B5305C" w:rsidRDefault="00370D44" w:rsidP="0074735D">
            <w:r w:rsidRPr="00B5305C">
              <w:t>2</w:t>
            </w:r>
          </w:p>
        </w:tc>
        <w:tc>
          <w:tcPr>
            <w:tcW w:w="552" w:type="dxa"/>
          </w:tcPr>
          <w:p w14:paraId="46A671C9" w14:textId="05163A48" w:rsidR="00370D44" w:rsidRPr="00B5305C" w:rsidRDefault="00370D44" w:rsidP="0074735D">
            <w:r w:rsidRPr="00B5305C">
              <w:t>3</w:t>
            </w:r>
          </w:p>
        </w:tc>
        <w:tc>
          <w:tcPr>
            <w:tcW w:w="528" w:type="dxa"/>
          </w:tcPr>
          <w:p w14:paraId="7A67F43F" w14:textId="40C6836B" w:rsidR="00370D44" w:rsidRPr="00B5305C" w:rsidRDefault="00370D44" w:rsidP="0074735D">
            <w:r w:rsidRPr="00B5305C">
              <w:t>4</w:t>
            </w:r>
          </w:p>
        </w:tc>
        <w:tc>
          <w:tcPr>
            <w:tcW w:w="450" w:type="dxa"/>
          </w:tcPr>
          <w:p w14:paraId="011218FD" w14:textId="1AAC809B" w:rsidR="00370D44" w:rsidRPr="00B5305C" w:rsidRDefault="00370D44" w:rsidP="0074735D">
            <w:r w:rsidRPr="00B5305C">
              <w:t>5</w:t>
            </w:r>
          </w:p>
        </w:tc>
        <w:tc>
          <w:tcPr>
            <w:tcW w:w="540" w:type="dxa"/>
          </w:tcPr>
          <w:p w14:paraId="2E555E61" w14:textId="66CE80E4" w:rsidR="00370D44" w:rsidRPr="00B5305C" w:rsidRDefault="00370D44" w:rsidP="0074735D">
            <w:r w:rsidRPr="00B5305C">
              <w:t>6</w:t>
            </w:r>
          </w:p>
        </w:tc>
        <w:tc>
          <w:tcPr>
            <w:tcW w:w="450" w:type="dxa"/>
          </w:tcPr>
          <w:p w14:paraId="1C12791F" w14:textId="1B3388B7" w:rsidR="00370D44" w:rsidRPr="00B5305C" w:rsidRDefault="00370D44" w:rsidP="0074735D">
            <w:r w:rsidRPr="00B5305C">
              <w:t>-1</w:t>
            </w:r>
          </w:p>
        </w:tc>
        <w:tc>
          <w:tcPr>
            <w:tcW w:w="894" w:type="dxa"/>
          </w:tcPr>
          <w:p w14:paraId="0BBD5CFD" w14:textId="23109ED0" w:rsidR="00370D44" w:rsidRPr="00B5305C" w:rsidRDefault="00370D44" w:rsidP="0074735D">
            <w:r w:rsidRPr="00B5305C">
              <w:t>-2</w:t>
            </w:r>
          </w:p>
        </w:tc>
      </w:tr>
      <w:tr w:rsidR="00370D44" w:rsidRPr="00B5305C" w14:paraId="03A423DA" w14:textId="77777777" w:rsidTr="00B419E2">
        <w:trPr>
          <w:trHeight w:val="98"/>
          <w:jc w:val="center"/>
        </w:trPr>
        <w:tc>
          <w:tcPr>
            <w:tcW w:w="5305" w:type="dxa"/>
            <w:tcMar>
              <w:top w:w="100" w:type="dxa"/>
              <w:left w:w="100" w:type="dxa"/>
              <w:bottom w:w="100" w:type="dxa"/>
              <w:right w:w="100" w:type="dxa"/>
            </w:tcMar>
          </w:tcPr>
          <w:p w14:paraId="2A97F3D9" w14:textId="57E6BDE8" w:rsidR="00370D44" w:rsidRPr="00B5305C" w:rsidRDefault="00370D44" w:rsidP="0074735D">
            <w:pPr>
              <w:rPr>
                <w:i/>
              </w:rPr>
            </w:pPr>
            <w:r w:rsidRPr="00B5305C">
              <w:t>სიგნალი/Signal</w:t>
            </w:r>
          </w:p>
        </w:tc>
        <w:tc>
          <w:tcPr>
            <w:tcW w:w="894" w:type="dxa"/>
            <w:tcMar>
              <w:top w:w="100" w:type="dxa"/>
              <w:left w:w="100" w:type="dxa"/>
              <w:bottom w:w="100" w:type="dxa"/>
              <w:right w:w="100" w:type="dxa"/>
            </w:tcMar>
          </w:tcPr>
          <w:p w14:paraId="2272A646" w14:textId="4FA94C3B" w:rsidR="00370D44" w:rsidRPr="00B5305C" w:rsidRDefault="00370D44" w:rsidP="0074735D">
            <w:r w:rsidRPr="00B5305C">
              <w:t>1</w:t>
            </w:r>
          </w:p>
        </w:tc>
        <w:tc>
          <w:tcPr>
            <w:tcW w:w="546" w:type="dxa"/>
          </w:tcPr>
          <w:p w14:paraId="23618820" w14:textId="2CDE55E4" w:rsidR="00370D44" w:rsidRPr="00B5305C" w:rsidRDefault="00370D44" w:rsidP="0074735D">
            <w:r w:rsidRPr="00B5305C">
              <w:t>2</w:t>
            </w:r>
          </w:p>
        </w:tc>
        <w:tc>
          <w:tcPr>
            <w:tcW w:w="552" w:type="dxa"/>
          </w:tcPr>
          <w:p w14:paraId="6FAFEC0B" w14:textId="6891D93A" w:rsidR="00370D44" w:rsidRPr="00B5305C" w:rsidRDefault="00370D44" w:rsidP="0074735D">
            <w:r w:rsidRPr="00B5305C">
              <w:t>3</w:t>
            </w:r>
          </w:p>
        </w:tc>
        <w:tc>
          <w:tcPr>
            <w:tcW w:w="528" w:type="dxa"/>
          </w:tcPr>
          <w:p w14:paraId="4AFF5995" w14:textId="3E477843" w:rsidR="00370D44" w:rsidRPr="00B5305C" w:rsidRDefault="00370D44" w:rsidP="0074735D">
            <w:r w:rsidRPr="00B5305C">
              <w:t>4</w:t>
            </w:r>
          </w:p>
        </w:tc>
        <w:tc>
          <w:tcPr>
            <w:tcW w:w="450" w:type="dxa"/>
          </w:tcPr>
          <w:p w14:paraId="411C7F12" w14:textId="56DD7549" w:rsidR="00370D44" w:rsidRPr="00B5305C" w:rsidRDefault="00370D44" w:rsidP="0074735D">
            <w:r w:rsidRPr="00B5305C">
              <w:t>5</w:t>
            </w:r>
          </w:p>
        </w:tc>
        <w:tc>
          <w:tcPr>
            <w:tcW w:w="540" w:type="dxa"/>
          </w:tcPr>
          <w:p w14:paraId="7D43BC7D" w14:textId="08E94E49" w:rsidR="00370D44" w:rsidRPr="00B5305C" w:rsidRDefault="00370D44" w:rsidP="0074735D">
            <w:r w:rsidRPr="00B5305C">
              <w:t>6</w:t>
            </w:r>
          </w:p>
        </w:tc>
        <w:tc>
          <w:tcPr>
            <w:tcW w:w="450" w:type="dxa"/>
          </w:tcPr>
          <w:p w14:paraId="2AA2F748" w14:textId="796CF50C" w:rsidR="00370D44" w:rsidRPr="00B5305C" w:rsidRDefault="00370D44" w:rsidP="0074735D">
            <w:r w:rsidRPr="00B5305C">
              <w:t>-1</w:t>
            </w:r>
          </w:p>
        </w:tc>
        <w:tc>
          <w:tcPr>
            <w:tcW w:w="894" w:type="dxa"/>
          </w:tcPr>
          <w:p w14:paraId="48F53FFA" w14:textId="6401C5D8" w:rsidR="00370D44" w:rsidRPr="00B5305C" w:rsidRDefault="00370D44" w:rsidP="0074735D">
            <w:r w:rsidRPr="00B5305C">
              <w:t>-2</w:t>
            </w:r>
          </w:p>
        </w:tc>
      </w:tr>
      <w:tr w:rsidR="00370D44" w:rsidRPr="00B5305C" w14:paraId="76719179" w14:textId="77777777" w:rsidTr="00B419E2">
        <w:trPr>
          <w:trHeight w:val="98"/>
          <w:jc w:val="center"/>
        </w:trPr>
        <w:tc>
          <w:tcPr>
            <w:tcW w:w="5305" w:type="dxa"/>
            <w:tcMar>
              <w:top w:w="100" w:type="dxa"/>
              <w:left w:w="100" w:type="dxa"/>
              <w:bottom w:w="100" w:type="dxa"/>
              <w:right w:w="100" w:type="dxa"/>
            </w:tcMar>
          </w:tcPr>
          <w:p w14:paraId="4774FB19" w14:textId="76BD3084" w:rsidR="00370D44" w:rsidRPr="00B5305C" w:rsidRDefault="00370D44" w:rsidP="0074735D">
            <w:pPr>
              <w:rPr>
                <w:i/>
              </w:rPr>
            </w:pPr>
            <w:r w:rsidRPr="00B5305C">
              <w:t>ვკონტაქტე/VKontakte</w:t>
            </w:r>
          </w:p>
        </w:tc>
        <w:tc>
          <w:tcPr>
            <w:tcW w:w="894" w:type="dxa"/>
            <w:tcMar>
              <w:top w:w="100" w:type="dxa"/>
              <w:left w:w="100" w:type="dxa"/>
              <w:bottom w:w="100" w:type="dxa"/>
              <w:right w:w="100" w:type="dxa"/>
            </w:tcMar>
          </w:tcPr>
          <w:p w14:paraId="6DD1BBB5" w14:textId="330FCC4E" w:rsidR="00370D44" w:rsidRPr="00B5305C" w:rsidRDefault="00370D44" w:rsidP="0074735D">
            <w:r w:rsidRPr="00B5305C">
              <w:t>1</w:t>
            </w:r>
          </w:p>
        </w:tc>
        <w:tc>
          <w:tcPr>
            <w:tcW w:w="546" w:type="dxa"/>
          </w:tcPr>
          <w:p w14:paraId="221AEF7D" w14:textId="001DA834" w:rsidR="00370D44" w:rsidRPr="00B5305C" w:rsidRDefault="00370D44" w:rsidP="0074735D">
            <w:r w:rsidRPr="00B5305C">
              <w:t>2</w:t>
            </w:r>
          </w:p>
        </w:tc>
        <w:tc>
          <w:tcPr>
            <w:tcW w:w="552" w:type="dxa"/>
          </w:tcPr>
          <w:p w14:paraId="7E625510" w14:textId="0CCA7A88" w:rsidR="00370D44" w:rsidRPr="00B5305C" w:rsidRDefault="00370D44" w:rsidP="0074735D">
            <w:r w:rsidRPr="00B5305C">
              <w:t>3</w:t>
            </w:r>
          </w:p>
        </w:tc>
        <w:tc>
          <w:tcPr>
            <w:tcW w:w="528" w:type="dxa"/>
          </w:tcPr>
          <w:p w14:paraId="1D665208" w14:textId="4ECB6A41" w:rsidR="00370D44" w:rsidRPr="00B5305C" w:rsidRDefault="00370D44" w:rsidP="0074735D">
            <w:r w:rsidRPr="00B5305C">
              <w:t>4</w:t>
            </w:r>
          </w:p>
        </w:tc>
        <w:tc>
          <w:tcPr>
            <w:tcW w:w="450" w:type="dxa"/>
          </w:tcPr>
          <w:p w14:paraId="7965C343" w14:textId="6CB82654" w:rsidR="00370D44" w:rsidRPr="00B5305C" w:rsidRDefault="00370D44" w:rsidP="0074735D">
            <w:r w:rsidRPr="00B5305C">
              <w:t>5</w:t>
            </w:r>
          </w:p>
        </w:tc>
        <w:tc>
          <w:tcPr>
            <w:tcW w:w="540" w:type="dxa"/>
          </w:tcPr>
          <w:p w14:paraId="5000D0AF" w14:textId="6FA3568E" w:rsidR="00370D44" w:rsidRPr="00B5305C" w:rsidRDefault="00370D44" w:rsidP="0074735D">
            <w:r w:rsidRPr="00B5305C">
              <w:t>6</w:t>
            </w:r>
          </w:p>
        </w:tc>
        <w:tc>
          <w:tcPr>
            <w:tcW w:w="450" w:type="dxa"/>
          </w:tcPr>
          <w:p w14:paraId="4A52A06A" w14:textId="683C711B" w:rsidR="00370D44" w:rsidRPr="00B5305C" w:rsidRDefault="00370D44" w:rsidP="0074735D">
            <w:r w:rsidRPr="00B5305C">
              <w:t>-1</w:t>
            </w:r>
          </w:p>
        </w:tc>
        <w:tc>
          <w:tcPr>
            <w:tcW w:w="894" w:type="dxa"/>
          </w:tcPr>
          <w:p w14:paraId="5EE0F05A" w14:textId="71CC0BD2" w:rsidR="00370D44" w:rsidRPr="00B5305C" w:rsidRDefault="00370D44" w:rsidP="0074735D">
            <w:r w:rsidRPr="00B5305C">
              <w:t>-2</w:t>
            </w:r>
          </w:p>
        </w:tc>
      </w:tr>
      <w:tr w:rsidR="0054497E" w:rsidRPr="00B5305C" w14:paraId="249987F9" w14:textId="77777777" w:rsidTr="00B419E2">
        <w:trPr>
          <w:trHeight w:val="98"/>
          <w:jc w:val="center"/>
        </w:trPr>
        <w:tc>
          <w:tcPr>
            <w:tcW w:w="5305" w:type="dxa"/>
            <w:tcMar>
              <w:top w:w="100" w:type="dxa"/>
              <w:left w:w="100" w:type="dxa"/>
              <w:bottom w:w="100" w:type="dxa"/>
              <w:right w:w="100" w:type="dxa"/>
            </w:tcMar>
          </w:tcPr>
          <w:p w14:paraId="1B7D5A29" w14:textId="185D701E" w:rsidR="0054497E" w:rsidRPr="00B5305C" w:rsidRDefault="0054497E" w:rsidP="0054497E">
            <w:r>
              <w:t>ლინკდინი/</w:t>
            </w:r>
            <w:r>
              <w:rPr>
                <w:lang w:val="en-US"/>
              </w:rPr>
              <w:t>Link</w:t>
            </w:r>
            <w:r w:rsidR="004D31FC">
              <w:rPr>
                <w:lang w:val="en-US"/>
              </w:rPr>
              <w:t>e</w:t>
            </w:r>
            <w:r>
              <w:rPr>
                <w:lang w:val="en-US"/>
              </w:rPr>
              <w:t>din</w:t>
            </w:r>
          </w:p>
        </w:tc>
        <w:tc>
          <w:tcPr>
            <w:tcW w:w="894" w:type="dxa"/>
            <w:tcMar>
              <w:top w:w="100" w:type="dxa"/>
              <w:left w:w="100" w:type="dxa"/>
              <w:bottom w:w="100" w:type="dxa"/>
              <w:right w:w="100" w:type="dxa"/>
            </w:tcMar>
          </w:tcPr>
          <w:p w14:paraId="32F89AC8" w14:textId="561BDAC4" w:rsidR="0054497E" w:rsidRPr="00B5305C" w:rsidRDefault="0054497E" w:rsidP="0054497E">
            <w:r w:rsidRPr="00B5305C">
              <w:t>1</w:t>
            </w:r>
          </w:p>
        </w:tc>
        <w:tc>
          <w:tcPr>
            <w:tcW w:w="546" w:type="dxa"/>
          </w:tcPr>
          <w:p w14:paraId="0656B3DD" w14:textId="05A47131" w:rsidR="0054497E" w:rsidRPr="00B5305C" w:rsidRDefault="0054497E" w:rsidP="0054497E">
            <w:r w:rsidRPr="00B5305C">
              <w:t>2</w:t>
            </w:r>
          </w:p>
        </w:tc>
        <w:tc>
          <w:tcPr>
            <w:tcW w:w="552" w:type="dxa"/>
          </w:tcPr>
          <w:p w14:paraId="473EEA85" w14:textId="10970C11" w:rsidR="0054497E" w:rsidRPr="00B5305C" w:rsidRDefault="0054497E" w:rsidP="0054497E">
            <w:r w:rsidRPr="00B5305C">
              <w:t>3</w:t>
            </w:r>
          </w:p>
        </w:tc>
        <w:tc>
          <w:tcPr>
            <w:tcW w:w="528" w:type="dxa"/>
          </w:tcPr>
          <w:p w14:paraId="53B7C3DC" w14:textId="0DB6A28C" w:rsidR="0054497E" w:rsidRPr="00B5305C" w:rsidRDefault="0054497E" w:rsidP="0054497E">
            <w:r w:rsidRPr="00B5305C">
              <w:t>4</w:t>
            </w:r>
          </w:p>
        </w:tc>
        <w:tc>
          <w:tcPr>
            <w:tcW w:w="450" w:type="dxa"/>
          </w:tcPr>
          <w:p w14:paraId="4BE1BD11" w14:textId="32869B71" w:rsidR="0054497E" w:rsidRPr="00B5305C" w:rsidRDefault="0054497E" w:rsidP="0054497E">
            <w:r w:rsidRPr="00B5305C">
              <w:t>5</w:t>
            </w:r>
          </w:p>
        </w:tc>
        <w:tc>
          <w:tcPr>
            <w:tcW w:w="540" w:type="dxa"/>
          </w:tcPr>
          <w:p w14:paraId="2E1F0F77" w14:textId="71061BEF" w:rsidR="0054497E" w:rsidRPr="00B5305C" w:rsidRDefault="0054497E" w:rsidP="0054497E">
            <w:r w:rsidRPr="00B5305C">
              <w:t>6</w:t>
            </w:r>
          </w:p>
        </w:tc>
        <w:tc>
          <w:tcPr>
            <w:tcW w:w="450" w:type="dxa"/>
          </w:tcPr>
          <w:p w14:paraId="78A11D59" w14:textId="126A9085" w:rsidR="0054497E" w:rsidRPr="00B5305C" w:rsidRDefault="0054497E" w:rsidP="0054497E">
            <w:r w:rsidRPr="00B5305C">
              <w:t>-1</w:t>
            </w:r>
          </w:p>
        </w:tc>
        <w:tc>
          <w:tcPr>
            <w:tcW w:w="894" w:type="dxa"/>
          </w:tcPr>
          <w:p w14:paraId="57EFC65B" w14:textId="1D36F8FD" w:rsidR="0054497E" w:rsidRPr="00B5305C" w:rsidRDefault="0054497E" w:rsidP="0054497E">
            <w:r w:rsidRPr="00B5305C">
              <w:t>-2</w:t>
            </w:r>
          </w:p>
        </w:tc>
      </w:tr>
    </w:tbl>
    <w:p w14:paraId="7DDCF34A" w14:textId="77777777" w:rsidR="00C9208F" w:rsidRPr="00B5305C" w:rsidRDefault="00C9208F" w:rsidP="0074735D"/>
    <w:p w14:paraId="66A78195" w14:textId="6F58550F" w:rsidR="00776F4D" w:rsidRPr="00B5305C" w:rsidRDefault="001A657B" w:rsidP="003F25DD">
      <w:pPr>
        <w:pStyle w:val="Quest"/>
      </w:pPr>
      <w:r w:rsidRPr="00B5305C">
        <w:t xml:space="preserve">რამდენად ენდობით ან არ ენდობით </w:t>
      </w:r>
      <w:r w:rsidR="00B419E2">
        <w:t xml:space="preserve">შემდეგ </w:t>
      </w:r>
      <w:r w:rsidRPr="00B5305C">
        <w:t>სოციალურ</w:t>
      </w:r>
      <w:r w:rsidR="00114E68" w:rsidRPr="00B5305C">
        <w:t>ი</w:t>
      </w:r>
      <w:r w:rsidRPr="00B5305C">
        <w:t xml:space="preserve"> მედიის </w:t>
      </w:r>
      <w:r w:rsidR="00B419E2">
        <w:t>გვერდებზე</w:t>
      </w:r>
      <w:r w:rsidRPr="00B5305C">
        <w:t xml:space="preserve"> განთავსებულ </w:t>
      </w:r>
      <w:r w:rsidR="00B419E2">
        <w:t>ინფორმაციას</w:t>
      </w:r>
      <w:r w:rsidRPr="00B5305C">
        <w:t xml:space="preserve"> პოლიტიკის</w:t>
      </w:r>
      <w:r w:rsidR="003648B8" w:rsidRPr="00B5305C">
        <w:t xml:space="preserve">ა </w:t>
      </w:r>
      <w:r w:rsidRPr="00B5305C">
        <w:t xml:space="preserve">და საქართველოში მიმდინარე მოვლენების </w:t>
      </w:r>
      <w:r w:rsidR="00114E68" w:rsidRPr="00B5305C">
        <w:t>შესახებ?</w:t>
      </w:r>
      <w:r w:rsidRPr="00B5305C">
        <w:t xml:space="preserve"> (1-5 სკალა, 1 ნიშნავს “საერთოდ არ ვენდობი” და 5 ნიშნავს “სრულიად ვენდობი”.)</w:t>
      </w:r>
    </w:p>
    <w:tbl>
      <w:tblPr>
        <w:tblW w:w="104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248"/>
        <w:gridCol w:w="850"/>
        <w:gridCol w:w="567"/>
        <w:gridCol w:w="1276"/>
        <w:gridCol w:w="567"/>
        <w:gridCol w:w="851"/>
        <w:gridCol w:w="567"/>
        <w:gridCol w:w="567"/>
        <w:gridCol w:w="909"/>
      </w:tblGrid>
      <w:tr w:rsidR="00B6142B" w:rsidRPr="00B5305C" w14:paraId="4AABD28E" w14:textId="09BBB3A5" w:rsidTr="00B6142B">
        <w:trPr>
          <w:cantSplit/>
          <w:trHeight w:val="2725"/>
          <w:jc w:val="center"/>
        </w:trPr>
        <w:tc>
          <w:tcPr>
            <w:tcW w:w="4248" w:type="dxa"/>
            <w:tcMar>
              <w:top w:w="100" w:type="dxa"/>
              <w:left w:w="100" w:type="dxa"/>
              <w:bottom w:w="100" w:type="dxa"/>
              <w:right w:w="100" w:type="dxa"/>
            </w:tcMar>
          </w:tcPr>
          <w:p w14:paraId="336B5221" w14:textId="4A59DA76" w:rsidR="00B6142B" w:rsidRPr="00B5305C" w:rsidRDefault="00B6142B" w:rsidP="0074735D">
            <w:r w:rsidRPr="00B5305C">
              <w:t>სოციალური ქსელები</w:t>
            </w:r>
          </w:p>
        </w:tc>
        <w:tc>
          <w:tcPr>
            <w:tcW w:w="850" w:type="dxa"/>
            <w:tcMar>
              <w:top w:w="100" w:type="dxa"/>
              <w:left w:w="100" w:type="dxa"/>
              <w:bottom w:w="100" w:type="dxa"/>
              <w:right w:w="100" w:type="dxa"/>
            </w:tcMar>
            <w:textDirection w:val="btLr"/>
          </w:tcPr>
          <w:p w14:paraId="373A7BC1" w14:textId="4777E5FE" w:rsidR="00B6142B" w:rsidRPr="00B5305C" w:rsidRDefault="00B6142B" w:rsidP="0074735D">
            <w:r w:rsidRPr="00B5305C">
              <w:t>საერთოდ არ ვენდობი</w:t>
            </w:r>
          </w:p>
        </w:tc>
        <w:tc>
          <w:tcPr>
            <w:tcW w:w="567" w:type="dxa"/>
            <w:textDirection w:val="btLr"/>
          </w:tcPr>
          <w:p w14:paraId="59AA64B1" w14:textId="6C146931" w:rsidR="00B6142B" w:rsidRPr="00B5305C" w:rsidRDefault="00B6142B" w:rsidP="0074735D">
            <w:r w:rsidRPr="00B5305C">
              <w:t>არ ვენდობი</w:t>
            </w:r>
          </w:p>
        </w:tc>
        <w:tc>
          <w:tcPr>
            <w:tcW w:w="1276" w:type="dxa"/>
            <w:textDirection w:val="btLr"/>
          </w:tcPr>
          <w:p w14:paraId="78E5C25F" w14:textId="00A4039C" w:rsidR="00B6142B" w:rsidRPr="00DB20BA" w:rsidRDefault="00B6142B" w:rsidP="0074735D">
            <w:r>
              <w:rPr>
                <w:color w:val="FF0000"/>
              </w:rPr>
              <w:t>ნაწილობრივ ვენდობი ნაწილობრივ - არა</w:t>
            </w:r>
          </w:p>
        </w:tc>
        <w:tc>
          <w:tcPr>
            <w:tcW w:w="567" w:type="dxa"/>
            <w:textDirection w:val="btLr"/>
          </w:tcPr>
          <w:p w14:paraId="215EC22E" w14:textId="597DA570" w:rsidR="00B6142B" w:rsidRPr="00B5305C" w:rsidRDefault="00B6142B" w:rsidP="0074735D">
            <w:r w:rsidRPr="00B5305C">
              <w:t>ვენდობი</w:t>
            </w:r>
          </w:p>
        </w:tc>
        <w:tc>
          <w:tcPr>
            <w:tcW w:w="851" w:type="dxa"/>
            <w:textDirection w:val="btLr"/>
          </w:tcPr>
          <w:p w14:paraId="4B4C285D" w14:textId="660D3203" w:rsidR="00B6142B" w:rsidRPr="00B5305C" w:rsidRDefault="00B6142B" w:rsidP="0074735D">
            <w:r w:rsidRPr="00B5305C">
              <w:t>სრულიად ვენდობი</w:t>
            </w:r>
          </w:p>
        </w:tc>
        <w:tc>
          <w:tcPr>
            <w:tcW w:w="567" w:type="dxa"/>
            <w:textDirection w:val="btLr"/>
          </w:tcPr>
          <w:p w14:paraId="43B566D4" w14:textId="4009898C" w:rsidR="00B6142B" w:rsidRPr="00B5305C" w:rsidRDefault="00B6142B" w:rsidP="0074735D">
            <w:r w:rsidRPr="00B5305C">
              <w:t>(არ ვიცი)</w:t>
            </w:r>
          </w:p>
        </w:tc>
        <w:tc>
          <w:tcPr>
            <w:tcW w:w="567" w:type="dxa"/>
            <w:textDirection w:val="btLr"/>
          </w:tcPr>
          <w:p w14:paraId="2136B433" w14:textId="406F20CF" w:rsidR="00B6142B" w:rsidRPr="00B5305C" w:rsidRDefault="00B6142B" w:rsidP="0074735D">
            <w:r w:rsidRPr="00B5305C">
              <w:t>(უარი პასუხზე)</w:t>
            </w:r>
          </w:p>
        </w:tc>
        <w:tc>
          <w:tcPr>
            <w:tcW w:w="909" w:type="dxa"/>
            <w:textDirection w:val="btLr"/>
          </w:tcPr>
          <w:p w14:paraId="00E774DF" w14:textId="5B05B385" w:rsidR="00B6142B" w:rsidRPr="00B5305C" w:rsidRDefault="00B6142B" w:rsidP="0074735D">
            <w:r>
              <w:t>(არ შეესაბამება - იყენებს, მაგრამ  ინფორმაციის მისაღებად არა )</w:t>
            </w:r>
          </w:p>
        </w:tc>
      </w:tr>
      <w:tr w:rsidR="00B6142B" w:rsidRPr="00B5305C" w14:paraId="12D42444" w14:textId="4A7B3DC4" w:rsidTr="00B6142B">
        <w:trPr>
          <w:trHeight w:val="149"/>
          <w:jc w:val="center"/>
        </w:trPr>
        <w:tc>
          <w:tcPr>
            <w:tcW w:w="4248" w:type="dxa"/>
            <w:tcMar>
              <w:top w:w="100" w:type="dxa"/>
              <w:left w:w="100" w:type="dxa"/>
              <w:bottom w:w="100" w:type="dxa"/>
              <w:right w:w="100" w:type="dxa"/>
            </w:tcMar>
          </w:tcPr>
          <w:p w14:paraId="3CB97D1C" w14:textId="5126529E" w:rsidR="00B6142B" w:rsidRPr="00B5305C" w:rsidRDefault="00B6142B" w:rsidP="0074735D">
            <w:r w:rsidRPr="00B5305C">
              <w:t>ფეისბუქი/Facebook  </w:t>
            </w:r>
          </w:p>
        </w:tc>
        <w:tc>
          <w:tcPr>
            <w:tcW w:w="850" w:type="dxa"/>
            <w:tcMar>
              <w:top w:w="100" w:type="dxa"/>
              <w:left w:w="100" w:type="dxa"/>
              <w:bottom w:w="100" w:type="dxa"/>
              <w:right w:w="100" w:type="dxa"/>
            </w:tcMar>
          </w:tcPr>
          <w:p w14:paraId="330167C0" w14:textId="12A6871A" w:rsidR="00B6142B" w:rsidRPr="00B5305C" w:rsidRDefault="00B6142B" w:rsidP="0074735D">
            <w:r w:rsidRPr="00B5305C">
              <w:t>1</w:t>
            </w:r>
          </w:p>
        </w:tc>
        <w:tc>
          <w:tcPr>
            <w:tcW w:w="567" w:type="dxa"/>
          </w:tcPr>
          <w:p w14:paraId="57F5FCA7" w14:textId="3943231A" w:rsidR="00B6142B" w:rsidRPr="00B5305C" w:rsidRDefault="00B6142B" w:rsidP="0074735D">
            <w:r w:rsidRPr="00B5305C">
              <w:t>2</w:t>
            </w:r>
          </w:p>
        </w:tc>
        <w:tc>
          <w:tcPr>
            <w:tcW w:w="1276" w:type="dxa"/>
          </w:tcPr>
          <w:p w14:paraId="12EA6C96" w14:textId="0E235691" w:rsidR="00B6142B" w:rsidRPr="00B5305C" w:rsidRDefault="00B6142B" w:rsidP="0074735D">
            <w:r w:rsidRPr="00B5305C">
              <w:t>3</w:t>
            </w:r>
          </w:p>
        </w:tc>
        <w:tc>
          <w:tcPr>
            <w:tcW w:w="567" w:type="dxa"/>
          </w:tcPr>
          <w:p w14:paraId="465468C5" w14:textId="706F5FF2" w:rsidR="00B6142B" w:rsidRPr="00B5305C" w:rsidRDefault="00B6142B" w:rsidP="0074735D">
            <w:r w:rsidRPr="00B5305C">
              <w:t>4</w:t>
            </w:r>
          </w:p>
        </w:tc>
        <w:tc>
          <w:tcPr>
            <w:tcW w:w="851" w:type="dxa"/>
          </w:tcPr>
          <w:p w14:paraId="2F4422D6" w14:textId="2ADABBB8" w:rsidR="00B6142B" w:rsidRPr="00B5305C" w:rsidRDefault="00B6142B" w:rsidP="0074735D">
            <w:r w:rsidRPr="00B5305C">
              <w:t>5</w:t>
            </w:r>
          </w:p>
        </w:tc>
        <w:tc>
          <w:tcPr>
            <w:tcW w:w="567" w:type="dxa"/>
          </w:tcPr>
          <w:p w14:paraId="63F93A57" w14:textId="7DCCBAF4" w:rsidR="00B6142B" w:rsidRPr="00B5305C" w:rsidRDefault="00B6142B" w:rsidP="0074735D">
            <w:r>
              <w:t>-1</w:t>
            </w:r>
          </w:p>
        </w:tc>
        <w:tc>
          <w:tcPr>
            <w:tcW w:w="567" w:type="dxa"/>
          </w:tcPr>
          <w:p w14:paraId="6B400A33" w14:textId="08D2ADEC" w:rsidR="00B6142B" w:rsidRPr="00B5305C" w:rsidRDefault="00B6142B" w:rsidP="0074735D">
            <w:r w:rsidRPr="00B5305C">
              <w:t>-</w:t>
            </w:r>
            <w:r>
              <w:t>2</w:t>
            </w:r>
          </w:p>
        </w:tc>
        <w:tc>
          <w:tcPr>
            <w:tcW w:w="909" w:type="dxa"/>
          </w:tcPr>
          <w:p w14:paraId="74FD6F3A" w14:textId="0F12A197" w:rsidR="00B6142B" w:rsidRPr="00B5305C" w:rsidRDefault="005C6FC1" w:rsidP="0074735D">
            <w:r>
              <w:t>-5</w:t>
            </w:r>
          </w:p>
        </w:tc>
      </w:tr>
      <w:tr w:rsidR="0022697B" w:rsidRPr="00B5305C" w14:paraId="429FE167" w14:textId="39A1065F" w:rsidTr="00B6142B">
        <w:trPr>
          <w:trHeight w:val="62"/>
          <w:jc w:val="center"/>
        </w:trPr>
        <w:tc>
          <w:tcPr>
            <w:tcW w:w="4248" w:type="dxa"/>
            <w:tcMar>
              <w:top w:w="100" w:type="dxa"/>
              <w:left w:w="100" w:type="dxa"/>
              <w:bottom w:w="100" w:type="dxa"/>
              <w:right w:w="100" w:type="dxa"/>
            </w:tcMar>
          </w:tcPr>
          <w:p w14:paraId="6F80012B" w14:textId="677E4E76" w:rsidR="0022697B" w:rsidRPr="00B5305C" w:rsidRDefault="0022697B" w:rsidP="0022697B">
            <w:r w:rsidRPr="00B5305C">
              <w:t>ინსტაგრამი/Instagram</w:t>
            </w:r>
          </w:p>
        </w:tc>
        <w:tc>
          <w:tcPr>
            <w:tcW w:w="850" w:type="dxa"/>
            <w:tcMar>
              <w:top w:w="100" w:type="dxa"/>
              <w:left w:w="100" w:type="dxa"/>
              <w:bottom w:w="100" w:type="dxa"/>
              <w:right w:w="100" w:type="dxa"/>
            </w:tcMar>
          </w:tcPr>
          <w:p w14:paraId="1CB9BEDE" w14:textId="32D7246A" w:rsidR="0022697B" w:rsidRPr="00B5305C" w:rsidRDefault="0022697B" w:rsidP="0022697B">
            <w:r w:rsidRPr="00B5305C">
              <w:t>1</w:t>
            </w:r>
          </w:p>
        </w:tc>
        <w:tc>
          <w:tcPr>
            <w:tcW w:w="567" w:type="dxa"/>
          </w:tcPr>
          <w:p w14:paraId="1CDC0206" w14:textId="5616EAD0" w:rsidR="0022697B" w:rsidRPr="00B5305C" w:rsidRDefault="0022697B" w:rsidP="0022697B">
            <w:r w:rsidRPr="00B5305C">
              <w:t>2</w:t>
            </w:r>
          </w:p>
        </w:tc>
        <w:tc>
          <w:tcPr>
            <w:tcW w:w="1276" w:type="dxa"/>
          </w:tcPr>
          <w:p w14:paraId="3F465C92" w14:textId="1BC5E107" w:rsidR="0022697B" w:rsidRPr="00B5305C" w:rsidRDefault="0022697B" w:rsidP="0022697B">
            <w:r w:rsidRPr="00B5305C">
              <w:t>3</w:t>
            </w:r>
          </w:p>
        </w:tc>
        <w:tc>
          <w:tcPr>
            <w:tcW w:w="567" w:type="dxa"/>
          </w:tcPr>
          <w:p w14:paraId="095A3651" w14:textId="3E37D84A" w:rsidR="0022697B" w:rsidRPr="00B5305C" w:rsidRDefault="0022697B" w:rsidP="0022697B">
            <w:r w:rsidRPr="00B5305C">
              <w:t>4</w:t>
            </w:r>
          </w:p>
        </w:tc>
        <w:tc>
          <w:tcPr>
            <w:tcW w:w="851" w:type="dxa"/>
          </w:tcPr>
          <w:p w14:paraId="64E27CC4" w14:textId="3DB9E825" w:rsidR="0022697B" w:rsidRPr="00B5305C" w:rsidRDefault="0022697B" w:rsidP="0022697B">
            <w:r w:rsidRPr="00B5305C">
              <w:t>5</w:t>
            </w:r>
          </w:p>
        </w:tc>
        <w:tc>
          <w:tcPr>
            <w:tcW w:w="567" w:type="dxa"/>
          </w:tcPr>
          <w:p w14:paraId="5FD96602" w14:textId="322D23F8" w:rsidR="0022697B" w:rsidRPr="00B5305C" w:rsidRDefault="0022697B" w:rsidP="0022697B">
            <w:r w:rsidRPr="007147AC">
              <w:t>-1</w:t>
            </w:r>
          </w:p>
        </w:tc>
        <w:tc>
          <w:tcPr>
            <w:tcW w:w="567" w:type="dxa"/>
          </w:tcPr>
          <w:p w14:paraId="322B4FC4" w14:textId="2BD0C58C" w:rsidR="0022697B" w:rsidRPr="00B5305C" w:rsidRDefault="0022697B" w:rsidP="0022697B">
            <w:r w:rsidRPr="00B5305C">
              <w:t>-</w:t>
            </w:r>
            <w:r>
              <w:t>2</w:t>
            </w:r>
          </w:p>
        </w:tc>
        <w:tc>
          <w:tcPr>
            <w:tcW w:w="909" w:type="dxa"/>
          </w:tcPr>
          <w:p w14:paraId="717E3F8D" w14:textId="6A299445" w:rsidR="0022697B" w:rsidRPr="00B5305C" w:rsidRDefault="0022697B" w:rsidP="0022697B">
            <w:r w:rsidRPr="0001498C">
              <w:t>-5</w:t>
            </w:r>
          </w:p>
        </w:tc>
      </w:tr>
      <w:tr w:rsidR="0022697B" w:rsidRPr="00B5305C" w14:paraId="6628B289" w14:textId="13590AA6" w:rsidTr="00B6142B">
        <w:trPr>
          <w:trHeight w:val="152"/>
          <w:jc w:val="center"/>
        </w:trPr>
        <w:tc>
          <w:tcPr>
            <w:tcW w:w="4248" w:type="dxa"/>
            <w:tcMar>
              <w:top w:w="100" w:type="dxa"/>
              <w:left w:w="100" w:type="dxa"/>
              <w:bottom w:w="100" w:type="dxa"/>
              <w:right w:w="100" w:type="dxa"/>
            </w:tcMar>
          </w:tcPr>
          <w:p w14:paraId="0A970609" w14:textId="6E45E0CA" w:rsidR="0022697B" w:rsidRPr="00B5305C" w:rsidRDefault="0022697B" w:rsidP="0022697B">
            <w:r w:rsidRPr="00B5305C">
              <w:t>ტიკტოკი/TikTok</w:t>
            </w:r>
          </w:p>
        </w:tc>
        <w:tc>
          <w:tcPr>
            <w:tcW w:w="850" w:type="dxa"/>
            <w:tcMar>
              <w:top w:w="100" w:type="dxa"/>
              <w:left w:w="100" w:type="dxa"/>
              <w:bottom w:w="100" w:type="dxa"/>
              <w:right w:w="100" w:type="dxa"/>
            </w:tcMar>
          </w:tcPr>
          <w:p w14:paraId="5ECF4409" w14:textId="6C531EC2" w:rsidR="0022697B" w:rsidRPr="00B5305C" w:rsidRDefault="0022697B" w:rsidP="0022697B">
            <w:r w:rsidRPr="00B5305C">
              <w:t>1</w:t>
            </w:r>
          </w:p>
        </w:tc>
        <w:tc>
          <w:tcPr>
            <w:tcW w:w="567" w:type="dxa"/>
          </w:tcPr>
          <w:p w14:paraId="5071F305" w14:textId="0084AB00" w:rsidR="0022697B" w:rsidRPr="00B5305C" w:rsidRDefault="0022697B" w:rsidP="0022697B">
            <w:r w:rsidRPr="00B5305C">
              <w:t>2</w:t>
            </w:r>
          </w:p>
        </w:tc>
        <w:tc>
          <w:tcPr>
            <w:tcW w:w="1276" w:type="dxa"/>
          </w:tcPr>
          <w:p w14:paraId="3E84FA48" w14:textId="4315E8B5" w:rsidR="0022697B" w:rsidRPr="00B5305C" w:rsidRDefault="0022697B" w:rsidP="0022697B">
            <w:r w:rsidRPr="00B5305C">
              <w:t>3</w:t>
            </w:r>
          </w:p>
        </w:tc>
        <w:tc>
          <w:tcPr>
            <w:tcW w:w="567" w:type="dxa"/>
          </w:tcPr>
          <w:p w14:paraId="0E82727A" w14:textId="55F24EB8" w:rsidR="0022697B" w:rsidRPr="00B5305C" w:rsidRDefault="0022697B" w:rsidP="0022697B">
            <w:r w:rsidRPr="00B5305C">
              <w:t>4</w:t>
            </w:r>
          </w:p>
        </w:tc>
        <w:tc>
          <w:tcPr>
            <w:tcW w:w="851" w:type="dxa"/>
          </w:tcPr>
          <w:p w14:paraId="3D6E6F63" w14:textId="0D3A1CA4" w:rsidR="0022697B" w:rsidRPr="00B5305C" w:rsidRDefault="0022697B" w:rsidP="0022697B">
            <w:r w:rsidRPr="00B5305C">
              <w:t>5</w:t>
            </w:r>
          </w:p>
        </w:tc>
        <w:tc>
          <w:tcPr>
            <w:tcW w:w="567" w:type="dxa"/>
          </w:tcPr>
          <w:p w14:paraId="50B4043A" w14:textId="769A934C" w:rsidR="0022697B" w:rsidRPr="00B5305C" w:rsidRDefault="0022697B" w:rsidP="0022697B">
            <w:r w:rsidRPr="007147AC">
              <w:t>-1</w:t>
            </w:r>
          </w:p>
        </w:tc>
        <w:tc>
          <w:tcPr>
            <w:tcW w:w="567" w:type="dxa"/>
          </w:tcPr>
          <w:p w14:paraId="2513080D" w14:textId="2311D442" w:rsidR="0022697B" w:rsidRPr="00B5305C" w:rsidRDefault="0022697B" w:rsidP="0022697B">
            <w:r w:rsidRPr="00B5305C">
              <w:t>-</w:t>
            </w:r>
            <w:r>
              <w:t>2</w:t>
            </w:r>
          </w:p>
        </w:tc>
        <w:tc>
          <w:tcPr>
            <w:tcW w:w="909" w:type="dxa"/>
          </w:tcPr>
          <w:p w14:paraId="59FA30AF" w14:textId="582A0251" w:rsidR="0022697B" w:rsidRPr="00B5305C" w:rsidRDefault="0022697B" w:rsidP="0022697B">
            <w:r w:rsidRPr="0001498C">
              <w:t>-5</w:t>
            </w:r>
          </w:p>
        </w:tc>
      </w:tr>
      <w:tr w:rsidR="0022697B" w:rsidRPr="00B5305C" w14:paraId="67E21AF2" w14:textId="6E2A941F" w:rsidTr="00B6142B">
        <w:trPr>
          <w:trHeight w:val="143"/>
          <w:jc w:val="center"/>
        </w:trPr>
        <w:tc>
          <w:tcPr>
            <w:tcW w:w="4248" w:type="dxa"/>
            <w:tcMar>
              <w:top w:w="100" w:type="dxa"/>
              <w:left w:w="100" w:type="dxa"/>
              <w:bottom w:w="100" w:type="dxa"/>
              <w:right w:w="100" w:type="dxa"/>
            </w:tcMar>
          </w:tcPr>
          <w:p w14:paraId="42562D7A" w14:textId="1AB8409E" w:rsidR="0022697B" w:rsidRPr="00B5305C" w:rsidRDefault="0022697B" w:rsidP="0022697B">
            <w:r w:rsidRPr="00B5305C">
              <w:t>იუთუბი/YouTube</w:t>
            </w:r>
          </w:p>
        </w:tc>
        <w:tc>
          <w:tcPr>
            <w:tcW w:w="850" w:type="dxa"/>
            <w:tcMar>
              <w:top w:w="100" w:type="dxa"/>
              <w:left w:w="100" w:type="dxa"/>
              <w:bottom w:w="100" w:type="dxa"/>
              <w:right w:w="100" w:type="dxa"/>
            </w:tcMar>
          </w:tcPr>
          <w:p w14:paraId="7F1B76E3" w14:textId="232D1968" w:rsidR="0022697B" w:rsidRPr="00B5305C" w:rsidRDefault="0022697B" w:rsidP="0022697B">
            <w:r w:rsidRPr="00B5305C">
              <w:t>1</w:t>
            </w:r>
          </w:p>
        </w:tc>
        <w:tc>
          <w:tcPr>
            <w:tcW w:w="567" w:type="dxa"/>
          </w:tcPr>
          <w:p w14:paraId="5BACCCF0" w14:textId="3A5B4144" w:rsidR="0022697B" w:rsidRPr="00B5305C" w:rsidRDefault="0022697B" w:rsidP="0022697B">
            <w:r w:rsidRPr="00B5305C">
              <w:t>2</w:t>
            </w:r>
          </w:p>
        </w:tc>
        <w:tc>
          <w:tcPr>
            <w:tcW w:w="1276" w:type="dxa"/>
          </w:tcPr>
          <w:p w14:paraId="0F3EF160" w14:textId="0E0C8C42" w:rsidR="0022697B" w:rsidRPr="00B5305C" w:rsidRDefault="0022697B" w:rsidP="0022697B">
            <w:r w:rsidRPr="00B5305C">
              <w:t>3</w:t>
            </w:r>
          </w:p>
        </w:tc>
        <w:tc>
          <w:tcPr>
            <w:tcW w:w="567" w:type="dxa"/>
          </w:tcPr>
          <w:p w14:paraId="7CBEAFB6" w14:textId="0B690106" w:rsidR="0022697B" w:rsidRPr="00B5305C" w:rsidRDefault="0022697B" w:rsidP="0022697B">
            <w:r w:rsidRPr="00B5305C">
              <w:t>4</w:t>
            </w:r>
          </w:p>
        </w:tc>
        <w:tc>
          <w:tcPr>
            <w:tcW w:w="851" w:type="dxa"/>
          </w:tcPr>
          <w:p w14:paraId="3A67D007" w14:textId="2ED01322" w:rsidR="0022697B" w:rsidRPr="00B5305C" w:rsidRDefault="0022697B" w:rsidP="0022697B">
            <w:r w:rsidRPr="00B5305C">
              <w:t>5</w:t>
            </w:r>
          </w:p>
        </w:tc>
        <w:tc>
          <w:tcPr>
            <w:tcW w:w="567" w:type="dxa"/>
          </w:tcPr>
          <w:p w14:paraId="3BA48093" w14:textId="7E08A5F0" w:rsidR="0022697B" w:rsidRPr="00B5305C" w:rsidRDefault="0022697B" w:rsidP="0022697B">
            <w:r w:rsidRPr="007147AC">
              <w:t>-1</w:t>
            </w:r>
          </w:p>
        </w:tc>
        <w:tc>
          <w:tcPr>
            <w:tcW w:w="567" w:type="dxa"/>
          </w:tcPr>
          <w:p w14:paraId="30E54DB0" w14:textId="2CD2F0B5" w:rsidR="0022697B" w:rsidRPr="00B5305C" w:rsidRDefault="0022697B" w:rsidP="0022697B">
            <w:r w:rsidRPr="00B5305C">
              <w:t>-</w:t>
            </w:r>
            <w:r>
              <w:t>2</w:t>
            </w:r>
          </w:p>
        </w:tc>
        <w:tc>
          <w:tcPr>
            <w:tcW w:w="909" w:type="dxa"/>
          </w:tcPr>
          <w:p w14:paraId="72814E56" w14:textId="5EA7C2CD" w:rsidR="0022697B" w:rsidRPr="00B5305C" w:rsidRDefault="0022697B" w:rsidP="0022697B">
            <w:r w:rsidRPr="0001498C">
              <w:t>-5</w:t>
            </w:r>
          </w:p>
        </w:tc>
      </w:tr>
      <w:tr w:rsidR="0022697B" w:rsidRPr="00B5305C" w14:paraId="3D7C48AA" w14:textId="65A73ACB" w:rsidTr="00B6142B">
        <w:trPr>
          <w:trHeight w:val="152"/>
          <w:jc w:val="center"/>
        </w:trPr>
        <w:tc>
          <w:tcPr>
            <w:tcW w:w="4248" w:type="dxa"/>
            <w:tcMar>
              <w:top w:w="100" w:type="dxa"/>
              <w:left w:w="100" w:type="dxa"/>
              <w:bottom w:w="100" w:type="dxa"/>
              <w:right w:w="100" w:type="dxa"/>
            </w:tcMar>
          </w:tcPr>
          <w:p w14:paraId="6830B717" w14:textId="336927CC" w:rsidR="0022697B" w:rsidRPr="00B5305C" w:rsidRDefault="0022697B" w:rsidP="0022697B">
            <w:r w:rsidRPr="00B5305C">
              <w:t>ტვიტერი/იქსი/Twitter/X</w:t>
            </w:r>
          </w:p>
        </w:tc>
        <w:tc>
          <w:tcPr>
            <w:tcW w:w="850" w:type="dxa"/>
            <w:tcMar>
              <w:top w:w="100" w:type="dxa"/>
              <w:left w:w="100" w:type="dxa"/>
              <w:bottom w:w="100" w:type="dxa"/>
              <w:right w:w="100" w:type="dxa"/>
            </w:tcMar>
          </w:tcPr>
          <w:p w14:paraId="2FECCCE4" w14:textId="179025B4" w:rsidR="0022697B" w:rsidRPr="00B5305C" w:rsidRDefault="0022697B" w:rsidP="0022697B">
            <w:r w:rsidRPr="00B5305C">
              <w:t>1</w:t>
            </w:r>
          </w:p>
        </w:tc>
        <w:tc>
          <w:tcPr>
            <w:tcW w:w="567" w:type="dxa"/>
          </w:tcPr>
          <w:p w14:paraId="2A7D1102" w14:textId="643B8CB2" w:rsidR="0022697B" w:rsidRPr="00B5305C" w:rsidRDefault="0022697B" w:rsidP="0022697B">
            <w:r w:rsidRPr="00B5305C">
              <w:t>2</w:t>
            </w:r>
          </w:p>
        </w:tc>
        <w:tc>
          <w:tcPr>
            <w:tcW w:w="1276" w:type="dxa"/>
          </w:tcPr>
          <w:p w14:paraId="1B024CD3" w14:textId="76795E22" w:rsidR="0022697B" w:rsidRPr="00B5305C" w:rsidRDefault="0022697B" w:rsidP="0022697B">
            <w:r w:rsidRPr="00B5305C">
              <w:t>3</w:t>
            </w:r>
          </w:p>
        </w:tc>
        <w:tc>
          <w:tcPr>
            <w:tcW w:w="567" w:type="dxa"/>
          </w:tcPr>
          <w:p w14:paraId="4249FEFD" w14:textId="5E974621" w:rsidR="0022697B" w:rsidRPr="00B5305C" w:rsidRDefault="0022697B" w:rsidP="0022697B">
            <w:r w:rsidRPr="00B5305C">
              <w:t>4</w:t>
            </w:r>
          </w:p>
        </w:tc>
        <w:tc>
          <w:tcPr>
            <w:tcW w:w="851" w:type="dxa"/>
          </w:tcPr>
          <w:p w14:paraId="2BC7FC90" w14:textId="4480D16F" w:rsidR="0022697B" w:rsidRPr="00B5305C" w:rsidRDefault="0022697B" w:rsidP="0022697B">
            <w:r w:rsidRPr="00B5305C">
              <w:t>5</w:t>
            </w:r>
          </w:p>
        </w:tc>
        <w:tc>
          <w:tcPr>
            <w:tcW w:w="567" w:type="dxa"/>
          </w:tcPr>
          <w:p w14:paraId="3230F32F" w14:textId="642880FE" w:rsidR="0022697B" w:rsidRPr="00B5305C" w:rsidRDefault="0022697B" w:rsidP="0022697B">
            <w:r w:rsidRPr="007147AC">
              <w:t>-1</w:t>
            </w:r>
          </w:p>
        </w:tc>
        <w:tc>
          <w:tcPr>
            <w:tcW w:w="567" w:type="dxa"/>
          </w:tcPr>
          <w:p w14:paraId="1AEE27DF" w14:textId="00E97FD9" w:rsidR="0022697B" w:rsidRPr="00B5305C" w:rsidRDefault="0022697B" w:rsidP="0022697B">
            <w:r w:rsidRPr="00B5305C">
              <w:t>-</w:t>
            </w:r>
            <w:r>
              <w:t>2</w:t>
            </w:r>
          </w:p>
        </w:tc>
        <w:tc>
          <w:tcPr>
            <w:tcW w:w="909" w:type="dxa"/>
          </w:tcPr>
          <w:p w14:paraId="5B8759D5" w14:textId="64E92975" w:rsidR="0022697B" w:rsidRPr="00B5305C" w:rsidRDefault="0022697B" w:rsidP="0022697B">
            <w:r w:rsidRPr="0001498C">
              <w:t>-5</w:t>
            </w:r>
          </w:p>
        </w:tc>
      </w:tr>
      <w:tr w:rsidR="0022697B" w:rsidRPr="00B5305C" w14:paraId="101DA57C" w14:textId="728E2348" w:rsidTr="00B6142B">
        <w:trPr>
          <w:trHeight w:val="98"/>
          <w:jc w:val="center"/>
        </w:trPr>
        <w:tc>
          <w:tcPr>
            <w:tcW w:w="4248" w:type="dxa"/>
            <w:tcMar>
              <w:top w:w="100" w:type="dxa"/>
              <w:left w:w="100" w:type="dxa"/>
              <w:bottom w:w="100" w:type="dxa"/>
              <w:right w:w="100" w:type="dxa"/>
            </w:tcMar>
          </w:tcPr>
          <w:p w14:paraId="63FC7381" w14:textId="3253BA18" w:rsidR="0022697B" w:rsidRPr="00B5305C" w:rsidRDefault="0022697B" w:rsidP="0022697B">
            <w:r w:rsidRPr="00B5305C">
              <w:t>ოდნოკლასნიკი/Odnoklassniki</w:t>
            </w:r>
          </w:p>
        </w:tc>
        <w:tc>
          <w:tcPr>
            <w:tcW w:w="850" w:type="dxa"/>
            <w:tcMar>
              <w:top w:w="100" w:type="dxa"/>
              <w:left w:w="100" w:type="dxa"/>
              <w:bottom w:w="100" w:type="dxa"/>
              <w:right w:w="100" w:type="dxa"/>
            </w:tcMar>
          </w:tcPr>
          <w:p w14:paraId="66E7FC38" w14:textId="79C9429F" w:rsidR="0022697B" w:rsidRPr="00B5305C" w:rsidRDefault="0022697B" w:rsidP="0022697B">
            <w:r w:rsidRPr="00B5305C">
              <w:t>1</w:t>
            </w:r>
          </w:p>
        </w:tc>
        <w:tc>
          <w:tcPr>
            <w:tcW w:w="567" w:type="dxa"/>
          </w:tcPr>
          <w:p w14:paraId="6CC3E0CF" w14:textId="5E78B2F2" w:rsidR="0022697B" w:rsidRPr="00B5305C" w:rsidRDefault="0022697B" w:rsidP="0022697B">
            <w:r w:rsidRPr="00B5305C">
              <w:t>2</w:t>
            </w:r>
          </w:p>
        </w:tc>
        <w:tc>
          <w:tcPr>
            <w:tcW w:w="1276" w:type="dxa"/>
          </w:tcPr>
          <w:p w14:paraId="319457B1" w14:textId="5F264A22" w:rsidR="0022697B" w:rsidRPr="00B5305C" w:rsidRDefault="0022697B" w:rsidP="0022697B">
            <w:r w:rsidRPr="00B5305C">
              <w:t>3</w:t>
            </w:r>
          </w:p>
        </w:tc>
        <w:tc>
          <w:tcPr>
            <w:tcW w:w="567" w:type="dxa"/>
          </w:tcPr>
          <w:p w14:paraId="22F4E9C2" w14:textId="4D422A6D" w:rsidR="0022697B" w:rsidRPr="00B5305C" w:rsidRDefault="0022697B" w:rsidP="0022697B">
            <w:r w:rsidRPr="00B5305C">
              <w:t>4</w:t>
            </w:r>
          </w:p>
        </w:tc>
        <w:tc>
          <w:tcPr>
            <w:tcW w:w="851" w:type="dxa"/>
          </w:tcPr>
          <w:p w14:paraId="28B883C1" w14:textId="20F18F82" w:rsidR="0022697B" w:rsidRPr="00B5305C" w:rsidRDefault="0022697B" w:rsidP="0022697B">
            <w:r w:rsidRPr="00B5305C">
              <w:t>5</w:t>
            </w:r>
          </w:p>
        </w:tc>
        <w:tc>
          <w:tcPr>
            <w:tcW w:w="567" w:type="dxa"/>
          </w:tcPr>
          <w:p w14:paraId="49A35981" w14:textId="18DA46B5" w:rsidR="0022697B" w:rsidRPr="00B5305C" w:rsidRDefault="0022697B" w:rsidP="0022697B">
            <w:r w:rsidRPr="007147AC">
              <w:t>-1</w:t>
            </w:r>
          </w:p>
        </w:tc>
        <w:tc>
          <w:tcPr>
            <w:tcW w:w="567" w:type="dxa"/>
          </w:tcPr>
          <w:p w14:paraId="1AAD9444" w14:textId="08D73AF1" w:rsidR="0022697B" w:rsidRPr="00B5305C" w:rsidRDefault="0022697B" w:rsidP="0022697B">
            <w:r w:rsidRPr="00B5305C">
              <w:t>-</w:t>
            </w:r>
            <w:r>
              <w:t>2</w:t>
            </w:r>
          </w:p>
        </w:tc>
        <w:tc>
          <w:tcPr>
            <w:tcW w:w="909" w:type="dxa"/>
          </w:tcPr>
          <w:p w14:paraId="51EC785E" w14:textId="5FE8586D" w:rsidR="0022697B" w:rsidRPr="00B5305C" w:rsidRDefault="0022697B" w:rsidP="0022697B">
            <w:r w:rsidRPr="0001498C">
              <w:t>-5</w:t>
            </w:r>
          </w:p>
        </w:tc>
      </w:tr>
      <w:tr w:rsidR="0022697B" w:rsidRPr="00B5305C" w14:paraId="38060206" w14:textId="77D287AF" w:rsidTr="00B6142B">
        <w:trPr>
          <w:trHeight w:val="98"/>
          <w:jc w:val="center"/>
        </w:trPr>
        <w:tc>
          <w:tcPr>
            <w:tcW w:w="4248" w:type="dxa"/>
            <w:tcMar>
              <w:top w:w="100" w:type="dxa"/>
              <w:left w:w="100" w:type="dxa"/>
              <w:bottom w:w="100" w:type="dxa"/>
              <w:right w:w="100" w:type="dxa"/>
            </w:tcMar>
          </w:tcPr>
          <w:p w14:paraId="5C624309" w14:textId="172860C1" w:rsidR="0022697B" w:rsidRPr="00B5305C" w:rsidRDefault="0022697B" w:rsidP="0022697B">
            <w:r w:rsidRPr="00B5305C">
              <w:t>ტელეგრამი/Telegram</w:t>
            </w:r>
          </w:p>
        </w:tc>
        <w:tc>
          <w:tcPr>
            <w:tcW w:w="850" w:type="dxa"/>
            <w:tcMar>
              <w:top w:w="100" w:type="dxa"/>
              <w:left w:w="100" w:type="dxa"/>
              <w:bottom w:w="100" w:type="dxa"/>
              <w:right w:w="100" w:type="dxa"/>
            </w:tcMar>
          </w:tcPr>
          <w:p w14:paraId="40B2AAED" w14:textId="441F1926" w:rsidR="0022697B" w:rsidRPr="00B5305C" w:rsidRDefault="0022697B" w:rsidP="0022697B">
            <w:r w:rsidRPr="00B5305C">
              <w:t>1</w:t>
            </w:r>
          </w:p>
        </w:tc>
        <w:tc>
          <w:tcPr>
            <w:tcW w:w="567" w:type="dxa"/>
          </w:tcPr>
          <w:p w14:paraId="21542D34" w14:textId="4A5E02E0" w:rsidR="0022697B" w:rsidRPr="00B5305C" w:rsidRDefault="0022697B" w:rsidP="0022697B">
            <w:r w:rsidRPr="00B5305C">
              <w:t>2</w:t>
            </w:r>
          </w:p>
        </w:tc>
        <w:tc>
          <w:tcPr>
            <w:tcW w:w="1276" w:type="dxa"/>
          </w:tcPr>
          <w:p w14:paraId="3556D4F8" w14:textId="27EF82B9" w:rsidR="0022697B" w:rsidRPr="00B5305C" w:rsidRDefault="0022697B" w:rsidP="0022697B">
            <w:r w:rsidRPr="00B5305C">
              <w:t>3</w:t>
            </w:r>
          </w:p>
        </w:tc>
        <w:tc>
          <w:tcPr>
            <w:tcW w:w="567" w:type="dxa"/>
          </w:tcPr>
          <w:p w14:paraId="5F3506F5" w14:textId="28F5EA6F" w:rsidR="0022697B" w:rsidRPr="00B5305C" w:rsidRDefault="0022697B" w:rsidP="0022697B">
            <w:r w:rsidRPr="00B5305C">
              <w:t>4</w:t>
            </w:r>
          </w:p>
        </w:tc>
        <w:tc>
          <w:tcPr>
            <w:tcW w:w="851" w:type="dxa"/>
          </w:tcPr>
          <w:p w14:paraId="1058CF2E" w14:textId="1CDD9E6C" w:rsidR="0022697B" w:rsidRPr="00B5305C" w:rsidRDefault="0022697B" w:rsidP="0022697B">
            <w:r w:rsidRPr="00B5305C">
              <w:t>5</w:t>
            </w:r>
          </w:p>
        </w:tc>
        <w:tc>
          <w:tcPr>
            <w:tcW w:w="567" w:type="dxa"/>
          </w:tcPr>
          <w:p w14:paraId="3A10D9F3" w14:textId="43FCDC78" w:rsidR="0022697B" w:rsidRPr="00B5305C" w:rsidRDefault="0022697B" w:rsidP="0022697B">
            <w:r w:rsidRPr="007147AC">
              <w:t>-1</w:t>
            </w:r>
          </w:p>
        </w:tc>
        <w:tc>
          <w:tcPr>
            <w:tcW w:w="567" w:type="dxa"/>
          </w:tcPr>
          <w:p w14:paraId="338608A2" w14:textId="56A2D088" w:rsidR="0022697B" w:rsidRPr="00B5305C" w:rsidRDefault="0022697B" w:rsidP="0022697B">
            <w:r w:rsidRPr="00B5305C">
              <w:t>-</w:t>
            </w:r>
            <w:r>
              <w:t>2</w:t>
            </w:r>
          </w:p>
        </w:tc>
        <w:tc>
          <w:tcPr>
            <w:tcW w:w="909" w:type="dxa"/>
          </w:tcPr>
          <w:p w14:paraId="62AC4719" w14:textId="6F952F27" w:rsidR="0022697B" w:rsidRPr="00B5305C" w:rsidRDefault="0022697B" w:rsidP="0022697B">
            <w:r w:rsidRPr="0001498C">
              <w:t>-5</w:t>
            </w:r>
          </w:p>
        </w:tc>
      </w:tr>
      <w:tr w:rsidR="0022697B" w:rsidRPr="00B5305C" w14:paraId="648543D1" w14:textId="0630741C" w:rsidTr="00B6142B">
        <w:trPr>
          <w:trHeight w:val="98"/>
          <w:jc w:val="center"/>
        </w:trPr>
        <w:tc>
          <w:tcPr>
            <w:tcW w:w="4248" w:type="dxa"/>
            <w:tcMar>
              <w:top w:w="100" w:type="dxa"/>
              <w:left w:w="100" w:type="dxa"/>
              <w:bottom w:w="100" w:type="dxa"/>
              <w:right w:w="100" w:type="dxa"/>
            </w:tcMar>
          </w:tcPr>
          <w:p w14:paraId="2518DB62" w14:textId="404FB5D1" w:rsidR="0022697B" w:rsidRPr="00373770" w:rsidRDefault="0022697B" w:rsidP="0022697B">
            <w:pPr>
              <w:rPr>
                <w:lang w:val="en-US"/>
              </w:rPr>
            </w:pPr>
            <w:r w:rsidRPr="00B5305C">
              <w:t>ვაიბერი/Viber</w:t>
            </w:r>
          </w:p>
        </w:tc>
        <w:tc>
          <w:tcPr>
            <w:tcW w:w="850" w:type="dxa"/>
            <w:tcMar>
              <w:top w:w="100" w:type="dxa"/>
              <w:left w:w="100" w:type="dxa"/>
              <w:bottom w:w="100" w:type="dxa"/>
              <w:right w:w="100" w:type="dxa"/>
            </w:tcMar>
          </w:tcPr>
          <w:p w14:paraId="45A4FB12" w14:textId="4CFEEA84" w:rsidR="0022697B" w:rsidRPr="00B5305C" w:rsidRDefault="0022697B" w:rsidP="0022697B">
            <w:r w:rsidRPr="00B5305C">
              <w:t>1</w:t>
            </w:r>
          </w:p>
        </w:tc>
        <w:tc>
          <w:tcPr>
            <w:tcW w:w="567" w:type="dxa"/>
          </w:tcPr>
          <w:p w14:paraId="6540AB6B" w14:textId="6A77B0C1" w:rsidR="0022697B" w:rsidRPr="00B5305C" w:rsidRDefault="0022697B" w:rsidP="0022697B">
            <w:r w:rsidRPr="00B5305C">
              <w:t>2</w:t>
            </w:r>
          </w:p>
        </w:tc>
        <w:tc>
          <w:tcPr>
            <w:tcW w:w="1276" w:type="dxa"/>
          </w:tcPr>
          <w:p w14:paraId="7CFD0574" w14:textId="0CC4BE0C" w:rsidR="0022697B" w:rsidRPr="00B5305C" w:rsidRDefault="0022697B" w:rsidP="0022697B">
            <w:r w:rsidRPr="00B5305C">
              <w:t>3</w:t>
            </w:r>
          </w:p>
        </w:tc>
        <w:tc>
          <w:tcPr>
            <w:tcW w:w="567" w:type="dxa"/>
          </w:tcPr>
          <w:p w14:paraId="11C72E53" w14:textId="72BB9558" w:rsidR="0022697B" w:rsidRPr="00B5305C" w:rsidRDefault="0022697B" w:rsidP="0022697B">
            <w:r w:rsidRPr="00B5305C">
              <w:t>4</w:t>
            </w:r>
          </w:p>
        </w:tc>
        <w:tc>
          <w:tcPr>
            <w:tcW w:w="851" w:type="dxa"/>
          </w:tcPr>
          <w:p w14:paraId="2148F14F" w14:textId="215D39A5" w:rsidR="0022697B" w:rsidRPr="00B5305C" w:rsidRDefault="0022697B" w:rsidP="0022697B">
            <w:r w:rsidRPr="00B5305C">
              <w:t>5</w:t>
            </w:r>
          </w:p>
        </w:tc>
        <w:tc>
          <w:tcPr>
            <w:tcW w:w="567" w:type="dxa"/>
          </w:tcPr>
          <w:p w14:paraId="065E1E4C" w14:textId="3F26C6FA" w:rsidR="0022697B" w:rsidRPr="00B5305C" w:rsidRDefault="0022697B" w:rsidP="0022697B">
            <w:r w:rsidRPr="007147AC">
              <w:t>-1</w:t>
            </w:r>
          </w:p>
        </w:tc>
        <w:tc>
          <w:tcPr>
            <w:tcW w:w="567" w:type="dxa"/>
          </w:tcPr>
          <w:p w14:paraId="63BCFEBB" w14:textId="4DAC28EE" w:rsidR="0022697B" w:rsidRPr="00B5305C" w:rsidRDefault="0022697B" w:rsidP="0022697B">
            <w:r w:rsidRPr="00B5305C">
              <w:t>-</w:t>
            </w:r>
            <w:r>
              <w:t>2</w:t>
            </w:r>
          </w:p>
        </w:tc>
        <w:tc>
          <w:tcPr>
            <w:tcW w:w="909" w:type="dxa"/>
          </w:tcPr>
          <w:p w14:paraId="0BE30A7A" w14:textId="493ED80A" w:rsidR="0022697B" w:rsidRPr="00B5305C" w:rsidRDefault="0022697B" w:rsidP="0022697B">
            <w:r w:rsidRPr="0001498C">
              <w:t>-5</w:t>
            </w:r>
          </w:p>
        </w:tc>
      </w:tr>
      <w:tr w:rsidR="0022697B" w:rsidRPr="00B5305C" w14:paraId="36D1F6A4" w14:textId="2015958E" w:rsidTr="00B6142B">
        <w:trPr>
          <w:trHeight w:val="98"/>
          <w:jc w:val="center"/>
        </w:trPr>
        <w:tc>
          <w:tcPr>
            <w:tcW w:w="4248" w:type="dxa"/>
            <w:tcMar>
              <w:top w:w="100" w:type="dxa"/>
              <w:left w:w="100" w:type="dxa"/>
              <w:bottom w:w="100" w:type="dxa"/>
              <w:right w:w="100" w:type="dxa"/>
            </w:tcMar>
          </w:tcPr>
          <w:p w14:paraId="06DCA100" w14:textId="3E5A3BAF" w:rsidR="0022697B" w:rsidRPr="00B5305C" w:rsidRDefault="0022697B" w:rsidP="0022697B">
            <w:r w:rsidRPr="00B5305C">
              <w:t>უოთსაფი/WhatsApp</w:t>
            </w:r>
          </w:p>
        </w:tc>
        <w:tc>
          <w:tcPr>
            <w:tcW w:w="850" w:type="dxa"/>
            <w:tcMar>
              <w:top w:w="100" w:type="dxa"/>
              <w:left w:w="100" w:type="dxa"/>
              <w:bottom w:w="100" w:type="dxa"/>
              <w:right w:w="100" w:type="dxa"/>
            </w:tcMar>
          </w:tcPr>
          <w:p w14:paraId="59192682" w14:textId="26B06DF6" w:rsidR="0022697B" w:rsidRPr="00B5305C" w:rsidRDefault="0022697B" w:rsidP="0022697B">
            <w:r w:rsidRPr="00B5305C">
              <w:t>1</w:t>
            </w:r>
          </w:p>
        </w:tc>
        <w:tc>
          <w:tcPr>
            <w:tcW w:w="567" w:type="dxa"/>
          </w:tcPr>
          <w:p w14:paraId="34E73B32" w14:textId="5977317C" w:rsidR="0022697B" w:rsidRPr="00B5305C" w:rsidRDefault="0022697B" w:rsidP="0022697B">
            <w:r w:rsidRPr="00B5305C">
              <w:t>2</w:t>
            </w:r>
          </w:p>
        </w:tc>
        <w:tc>
          <w:tcPr>
            <w:tcW w:w="1276" w:type="dxa"/>
          </w:tcPr>
          <w:p w14:paraId="25D6AB35" w14:textId="4CB247F3" w:rsidR="0022697B" w:rsidRPr="00B5305C" w:rsidRDefault="0022697B" w:rsidP="0022697B">
            <w:r w:rsidRPr="00B5305C">
              <w:t>3</w:t>
            </w:r>
          </w:p>
        </w:tc>
        <w:tc>
          <w:tcPr>
            <w:tcW w:w="567" w:type="dxa"/>
          </w:tcPr>
          <w:p w14:paraId="3772D304" w14:textId="6E7F1050" w:rsidR="0022697B" w:rsidRPr="00B5305C" w:rsidRDefault="0022697B" w:rsidP="0022697B">
            <w:r w:rsidRPr="00B5305C">
              <w:t>4</w:t>
            </w:r>
          </w:p>
        </w:tc>
        <w:tc>
          <w:tcPr>
            <w:tcW w:w="851" w:type="dxa"/>
          </w:tcPr>
          <w:p w14:paraId="4B161439" w14:textId="1BA1C181" w:rsidR="0022697B" w:rsidRPr="00B5305C" w:rsidRDefault="0022697B" w:rsidP="0022697B">
            <w:r w:rsidRPr="00B5305C">
              <w:t>5</w:t>
            </w:r>
          </w:p>
        </w:tc>
        <w:tc>
          <w:tcPr>
            <w:tcW w:w="567" w:type="dxa"/>
          </w:tcPr>
          <w:p w14:paraId="2912AB65" w14:textId="60AB1092" w:rsidR="0022697B" w:rsidRPr="00B5305C" w:rsidRDefault="0022697B" w:rsidP="0022697B">
            <w:r w:rsidRPr="007147AC">
              <w:t>-1</w:t>
            </w:r>
          </w:p>
        </w:tc>
        <w:tc>
          <w:tcPr>
            <w:tcW w:w="567" w:type="dxa"/>
          </w:tcPr>
          <w:p w14:paraId="4C460F9E" w14:textId="1DA79046" w:rsidR="0022697B" w:rsidRPr="00B5305C" w:rsidRDefault="0022697B" w:rsidP="0022697B">
            <w:r w:rsidRPr="00B5305C">
              <w:t>-</w:t>
            </w:r>
            <w:r>
              <w:t>2</w:t>
            </w:r>
          </w:p>
        </w:tc>
        <w:tc>
          <w:tcPr>
            <w:tcW w:w="909" w:type="dxa"/>
          </w:tcPr>
          <w:p w14:paraId="77173B01" w14:textId="0AF2CEA1" w:rsidR="0022697B" w:rsidRPr="00B5305C" w:rsidRDefault="0022697B" w:rsidP="0022697B">
            <w:r w:rsidRPr="0001498C">
              <w:t>-5</w:t>
            </w:r>
          </w:p>
        </w:tc>
      </w:tr>
      <w:tr w:rsidR="0022697B" w:rsidRPr="00B5305C" w14:paraId="039E6E15" w14:textId="513F8E12" w:rsidTr="00B6142B">
        <w:trPr>
          <w:trHeight w:val="98"/>
          <w:jc w:val="center"/>
        </w:trPr>
        <w:tc>
          <w:tcPr>
            <w:tcW w:w="4248" w:type="dxa"/>
            <w:tcMar>
              <w:top w:w="100" w:type="dxa"/>
              <w:left w:w="100" w:type="dxa"/>
              <w:bottom w:w="100" w:type="dxa"/>
              <w:right w:w="100" w:type="dxa"/>
            </w:tcMar>
          </w:tcPr>
          <w:p w14:paraId="70033D02" w14:textId="7E7F01DF" w:rsidR="0022697B" w:rsidRPr="00B5305C" w:rsidRDefault="0022697B" w:rsidP="0022697B">
            <w:r w:rsidRPr="00B5305C">
              <w:t>სიგნალი/Signal</w:t>
            </w:r>
          </w:p>
        </w:tc>
        <w:tc>
          <w:tcPr>
            <w:tcW w:w="850" w:type="dxa"/>
            <w:tcMar>
              <w:top w:w="100" w:type="dxa"/>
              <w:left w:w="100" w:type="dxa"/>
              <w:bottom w:w="100" w:type="dxa"/>
              <w:right w:w="100" w:type="dxa"/>
            </w:tcMar>
          </w:tcPr>
          <w:p w14:paraId="47486778" w14:textId="6977CAAF" w:rsidR="0022697B" w:rsidRPr="00B5305C" w:rsidRDefault="0022697B" w:rsidP="0022697B">
            <w:r w:rsidRPr="00B5305C">
              <w:t>1</w:t>
            </w:r>
          </w:p>
        </w:tc>
        <w:tc>
          <w:tcPr>
            <w:tcW w:w="567" w:type="dxa"/>
          </w:tcPr>
          <w:p w14:paraId="3FB6363E" w14:textId="33A79363" w:rsidR="0022697B" w:rsidRPr="00B5305C" w:rsidRDefault="0022697B" w:rsidP="0022697B">
            <w:r w:rsidRPr="00B5305C">
              <w:t>2</w:t>
            </w:r>
          </w:p>
        </w:tc>
        <w:tc>
          <w:tcPr>
            <w:tcW w:w="1276" w:type="dxa"/>
          </w:tcPr>
          <w:p w14:paraId="4C4BC595" w14:textId="3ECE0173" w:rsidR="0022697B" w:rsidRPr="00B5305C" w:rsidRDefault="0022697B" w:rsidP="0022697B">
            <w:r w:rsidRPr="00B5305C">
              <w:t>3</w:t>
            </w:r>
          </w:p>
        </w:tc>
        <w:tc>
          <w:tcPr>
            <w:tcW w:w="567" w:type="dxa"/>
          </w:tcPr>
          <w:p w14:paraId="11E7D5E6" w14:textId="001A735F" w:rsidR="0022697B" w:rsidRPr="00B5305C" w:rsidRDefault="0022697B" w:rsidP="0022697B">
            <w:r w:rsidRPr="00B5305C">
              <w:t>4</w:t>
            </w:r>
          </w:p>
        </w:tc>
        <w:tc>
          <w:tcPr>
            <w:tcW w:w="851" w:type="dxa"/>
          </w:tcPr>
          <w:p w14:paraId="06059A32" w14:textId="11C8A7C8" w:rsidR="0022697B" w:rsidRPr="00B5305C" w:rsidRDefault="0022697B" w:rsidP="0022697B">
            <w:r w:rsidRPr="00B5305C">
              <w:t>5</w:t>
            </w:r>
          </w:p>
        </w:tc>
        <w:tc>
          <w:tcPr>
            <w:tcW w:w="567" w:type="dxa"/>
          </w:tcPr>
          <w:p w14:paraId="1FF92823" w14:textId="4056A219" w:rsidR="0022697B" w:rsidRPr="00B5305C" w:rsidRDefault="0022697B" w:rsidP="0022697B">
            <w:r w:rsidRPr="007147AC">
              <w:t>-1</w:t>
            </w:r>
          </w:p>
        </w:tc>
        <w:tc>
          <w:tcPr>
            <w:tcW w:w="567" w:type="dxa"/>
          </w:tcPr>
          <w:p w14:paraId="3485947E" w14:textId="5956A11E" w:rsidR="0022697B" w:rsidRPr="00B5305C" w:rsidRDefault="0022697B" w:rsidP="0022697B">
            <w:r w:rsidRPr="00B5305C">
              <w:t>-</w:t>
            </w:r>
            <w:r>
              <w:t>2</w:t>
            </w:r>
          </w:p>
        </w:tc>
        <w:tc>
          <w:tcPr>
            <w:tcW w:w="909" w:type="dxa"/>
          </w:tcPr>
          <w:p w14:paraId="0E3A3A5C" w14:textId="1FEDA58C" w:rsidR="0022697B" w:rsidRPr="00B5305C" w:rsidRDefault="0022697B" w:rsidP="0022697B">
            <w:r w:rsidRPr="0001498C">
              <w:t>-5</w:t>
            </w:r>
          </w:p>
        </w:tc>
      </w:tr>
      <w:tr w:rsidR="0022697B" w:rsidRPr="00B5305C" w14:paraId="7305DF95" w14:textId="6ADD8B86" w:rsidTr="00B6142B">
        <w:trPr>
          <w:trHeight w:val="98"/>
          <w:jc w:val="center"/>
        </w:trPr>
        <w:tc>
          <w:tcPr>
            <w:tcW w:w="4248" w:type="dxa"/>
            <w:tcMar>
              <w:top w:w="100" w:type="dxa"/>
              <w:left w:w="100" w:type="dxa"/>
              <w:bottom w:w="100" w:type="dxa"/>
              <w:right w:w="100" w:type="dxa"/>
            </w:tcMar>
          </w:tcPr>
          <w:p w14:paraId="68F2B564" w14:textId="11390C9B" w:rsidR="0022697B" w:rsidRPr="00B5305C" w:rsidRDefault="0022697B" w:rsidP="0022697B">
            <w:r w:rsidRPr="00B5305C">
              <w:t>ვკონტაქტე/VKontakte</w:t>
            </w:r>
          </w:p>
        </w:tc>
        <w:tc>
          <w:tcPr>
            <w:tcW w:w="850" w:type="dxa"/>
            <w:tcMar>
              <w:top w:w="100" w:type="dxa"/>
              <w:left w:w="100" w:type="dxa"/>
              <w:bottom w:w="100" w:type="dxa"/>
              <w:right w:w="100" w:type="dxa"/>
            </w:tcMar>
          </w:tcPr>
          <w:p w14:paraId="4225BA75" w14:textId="54A53ED8" w:rsidR="0022697B" w:rsidRPr="00B5305C" w:rsidRDefault="0022697B" w:rsidP="0022697B">
            <w:r w:rsidRPr="00B5305C">
              <w:t>1</w:t>
            </w:r>
          </w:p>
        </w:tc>
        <w:tc>
          <w:tcPr>
            <w:tcW w:w="567" w:type="dxa"/>
          </w:tcPr>
          <w:p w14:paraId="3C6F0162" w14:textId="6268D413" w:rsidR="0022697B" w:rsidRPr="00B5305C" w:rsidRDefault="0022697B" w:rsidP="0022697B">
            <w:r w:rsidRPr="00B5305C">
              <w:t>2</w:t>
            </w:r>
          </w:p>
        </w:tc>
        <w:tc>
          <w:tcPr>
            <w:tcW w:w="1276" w:type="dxa"/>
          </w:tcPr>
          <w:p w14:paraId="0994CF24" w14:textId="6A9CB8C3" w:rsidR="0022697B" w:rsidRPr="00B5305C" w:rsidRDefault="0022697B" w:rsidP="0022697B">
            <w:r w:rsidRPr="00B5305C">
              <w:t>3</w:t>
            </w:r>
          </w:p>
        </w:tc>
        <w:tc>
          <w:tcPr>
            <w:tcW w:w="567" w:type="dxa"/>
          </w:tcPr>
          <w:p w14:paraId="2CDB56F2" w14:textId="19690535" w:rsidR="0022697B" w:rsidRPr="00B5305C" w:rsidRDefault="0022697B" w:rsidP="0022697B">
            <w:r w:rsidRPr="00B5305C">
              <w:t>4</w:t>
            </w:r>
          </w:p>
        </w:tc>
        <w:tc>
          <w:tcPr>
            <w:tcW w:w="851" w:type="dxa"/>
          </w:tcPr>
          <w:p w14:paraId="75A34499" w14:textId="6CF97919" w:rsidR="0022697B" w:rsidRPr="00B5305C" w:rsidRDefault="0022697B" w:rsidP="0022697B">
            <w:r w:rsidRPr="00B5305C">
              <w:t>5</w:t>
            </w:r>
          </w:p>
        </w:tc>
        <w:tc>
          <w:tcPr>
            <w:tcW w:w="567" w:type="dxa"/>
          </w:tcPr>
          <w:p w14:paraId="138B94C0" w14:textId="3E822AED" w:rsidR="0022697B" w:rsidRPr="00B5305C" w:rsidRDefault="0022697B" w:rsidP="0022697B">
            <w:r w:rsidRPr="007147AC">
              <w:t>-1</w:t>
            </w:r>
          </w:p>
        </w:tc>
        <w:tc>
          <w:tcPr>
            <w:tcW w:w="567" w:type="dxa"/>
          </w:tcPr>
          <w:p w14:paraId="6CD64444" w14:textId="5FFBC396" w:rsidR="0022697B" w:rsidRPr="00B5305C" w:rsidRDefault="0022697B" w:rsidP="0022697B">
            <w:r w:rsidRPr="00B5305C">
              <w:t>-</w:t>
            </w:r>
            <w:r>
              <w:t>2</w:t>
            </w:r>
          </w:p>
        </w:tc>
        <w:tc>
          <w:tcPr>
            <w:tcW w:w="909" w:type="dxa"/>
          </w:tcPr>
          <w:p w14:paraId="503E850C" w14:textId="7AF4A207" w:rsidR="0022697B" w:rsidRPr="00B5305C" w:rsidRDefault="0022697B" w:rsidP="0022697B">
            <w:r w:rsidRPr="0001498C">
              <w:t>-5</w:t>
            </w:r>
          </w:p>
        </w:tc>
      </w:tr>
      <w:tr w:rsidR="0022697B" w:rsidRPr="00B5305C" w14:paraId="016C4388" w14:textId="0982F075" w:rsidTr="00B6142B">
        <w:trPr>
          <w:trHeight w:val="98"/>
          <w:jc w:val="center"/>
        </w:trPr>
        <w:tc>
          <w:tcPr>
            <w:tcW w:w="4248" w:type="dxa"/>
            <w:tcMar>
              <w:top w:w="100" w:type="dxa"/>
              <w:left w:w="100" w:type="dxa"/>
              <w:bottom w:w="100" w:type="dxa"/>
              <w:right w:w="100" w:type="dxa"/>
            </w:tcMar>
          </w:tcPr>
          <w:p w14:paraId="59886B7B" w14:textId="18718E45" w:rsidR="0022697B" w:rsidRPr="00B5305C" w:rsidRDefault="0022697B" w:rsidP="0022697B">
            <w:r>
              <w:t>ლინკდინი/</w:t>
            </w:r>
            <w:r>
              <w:rPr>
                <w:lang w:val="en-US"/>
              </w:rPr>
              <w:t>Link</w:t>
            </w:r>
            <w:r w:rsidR="006C1144">
              <w:rPr>
                <w:lang w:val="en-US"/>
              </w:rPr>
              <w:t>e</w:t>
            </w:r>
            <w:r>
              <w:rPr>
                <w:lang w:val="en-US"/>
              </w:rPr>
              <w:t>din</w:t>
            </w:r>
          </w:p>
        </w:tc>
        <w:tc>
          <w:tcPr>
            <w:tcW w:w="850" w:type="dxa"/>
            <w:tcMar>
              <w:top w:w="100" w:type="dxa"/>
              <w:left w:w="100" w:type="dxa"/>
              <w:bottom w:w="100" w:type="dxa"/>
              <w:right w:w="100" w:type="dxa"/>
            </w:tcMar>
          </w:tcPr>
          <w:p w14:paraId="61903C93" w14:textId="66422668" w:rsidR="0022697B" w:rsidRPr="00B5305C" w:rsidRDefault="0022697B" w:rsidP="0022697B">
            <w:r w:rsidRPr="00B5305C">
              <w:t>1</w:t>
            </w:r>
          </w:p>
        </w:tc>
        <w:tc>
          <w:tcPr>
            <w:tcW w:w="567" w:type="dxa"/>
          </w:tcPr>
          <w:p w14:paraId="7570CD02" w14:textId="2CB7BB05" w:rsidR="0022697B" w:rsidRPr="00B5305C" w:rsidRDefault="0022697B" w:rsidP="0022697B">
            <w:r w:rsidRPr="00B5305C">
              <w:t>2</w:t>
            </w:r>
          </w:p>
        </w:tc>
        <w:tc>
          <w:tcPr>
            <w:tcW w:w="1276" w:type="dxa"/>
          </w:tcPr>
          <w:p w14:paraId="0375BE5D" w14:textId="0284D828" w:rsidR="0022697B" w:rsidRPr="00B5305C" w:rsidRDefault="0022697B" w:rsidP="0022697B">
            <w:r w:rsidRPr="00B5305C">
              <w:t>3</w:t>
            </w:r>
          </w:p>
        </w:tc>
        <w:tc>
          <w:tcPr>
            <w:tcW w:w="567" w:type="dxa"/>
          </w:tcPr>
          <w:p w14:paraId="5714BA58" w14:textId="6BD70329" w:rsidR="0022697B" w:rsidRPr="00B5305C" w:rsidRDefault="0022697B" w:rsidP="0022697B">
            <w:r w:rsidRPr="00B5305C">
              <w:t>4</w:t>
            </w:r>
          </w:p>
        </w:tc>
        <w:tc>
          <w:tcPr>
            <w:tcW w:w="851" w:type="dxa"/>
          </w:tcPr>
          <w:p w14:paraId="513DA386" w14:textId="7F955BBA" w:rsidR="0022697B" w:rsidRPr="00B5305C" w:rsidRDefault="0022697B" w:rsidP="0022697B">
            <w:r w:rsidRPr="00B5305C">
              <w:t>5</w:t>
            </w:r>
          </w:p>
        </w:tc>
        <w:tc>
          <w:tcPr>
            <w:tcW w:w="567" w:type="dxa"/>
          </w:tcPr>
          <w:p w14:paraId="44B7388D" w14:textId="7973F150" w:rsidR="0022697B" w:rsidRPr="00B5305C" w:rsidRDefault="0022697B" w:rsidP="0022697B">
            <w:r w:rsidRPr="007147AC">
              <w:t>-1</w:t>
            </w:r>
          </w:p>
        </w:tc>
        <w:tc>
          <w:tcPr>
            <w:tcW w:w="567" w:type="dxa"/>
          </w:tcPr>
          <w:p w14:paraId="44015024" w14:textId="75DD791A" w:rsidR="0022697B" w:rsidRPr="00B5305C" w:rsidRDefault="0022697B" w:rsidP="0022697B">
            <w:r w:rsidRPr="00B5305C">
              <w:t>-</w:t>
            </w:r>
            <w:r>
              <w:t>2</w:t>
            </w:r>
          </w:p>
        </w:tc>
        <w:tc>
          <w:tcPr>
            <w:tcW w:w="909" w:type="dxa"/>
          </w:tcPr>
          <w:p w14:paraId="7F4F7CD6" w14:textId="15F8F343" w:rsidR="0022697B" w:rsidRPr="00B5305C" w:rsidRDefault="0022697B" w:rsidP="0022697B">
            <w:r w:rsidRPr="0001498C">
              <w:t>-5</w:t>
            </w:r>
          </w:p>
        </w:tc>
      </w:tr>
    </w:tbl>
    <w:p w14:paraId="78DC64A5" w14:textId="3CDF824C" w:rsidR="002A1F60" w:rsidRPr="00B5305C" w:rsidRDefault="00795764" w:rsidP="003F25DD">
      <w:pPr>
        <w:pStyle w:val="Quest"/>
      </w:pPr>
      <w:r w:rsidRPr="00B5305C">
        <w:lastRenderedPageBreak/>
        <w:t>როგორ რეაგირებთ სოციალურ მედიაში განთავსებულ პოსტებზე?</w:t>
      </w:r>
    </w:p>
    <w:p w14:paraId="4572D385" w14:textId="313A57C7" w:rsidR="002A1F60" w:rsidRPr="00B5305C" w:rsidRDefault="002A1F60" w:rsidP="002502D2">
      <w:pPr>
        <w:pStyle w:val="a0"/>
        <w:rPr>
          <w:rFonts w:asciiTheme="majorHAnsi" w:hAnsiTheme="majorHAnsi" w:cstheme="majorHAnsi"/>
        </w:rPr>
      </w:pPr>
      <w:r w:rsidRPr="00B5305C">
        <w:rPr>
          <w:rFonts w:asciiTheme="majorHAnsi" w:hAnsiTheme="majorHAnsi" w:cstheme="majorHAnsi"/>
        </w:rPr>
        <w:t>[</w:t>
      </w:r>
      <w:r w:rsidR="006A1DDF" w:rsidRPr="00B5305C">
        <w:rPr>
          <w:rFonts w:asciiTheme="majorHAnsi" w:hAnsiTheme="majorHAnsi" w:cstheme="majorHAnsi"/>
          <w:b/>
          <w:bCs/>
        </w:rPr>
        <w:t>ინტერვიუერი</w:t>
      </w:r>
      <w:r w:rsidRPr="00B5305C">
        <w:rPr>
          <w:rFonts w:asciiTheme="majorHAnsi" w:hAnsiTheme="majorHAnsi" w:cstheme="majorHAnsi"/>
          <w:b/>
          <w:bCs/>
        </w:rPr>
        <w:t>:</w:t>
      </w:r>
      <w:r w:rsidR="006A1DDF" w:rsidRPr="00B5305C">
        <w:rPr>
          <w:rFonts w:asciiTheme="majorHAnsi" w:hAnsiTheme="majorHAnsi" w:cstheme="majorHAnsi"/>
        </w:rPr>
        <w:t xml:space="preserve"> წაუკითხეთ. ერთი პასუხი.</w:t>
      </w:r>
      <w:r w:rsidRPr="00B5305C">
        <w:rPr>
          <w:rFonts w:asciiTheme="majorHAnsi" w:hAnsiTheme="majorHAnsi" w:cstheme="majorHAnsi"/>
        </w:rPr>
        <w:t>]</w:t>
      </w:r>
    </w:p>
    <w:tbl>
      <w:tblPr>
        <w:tblStyle w:val="TableGrid"/>
        <w:tblW w:w="10170" w:type="dxa"/>
        <w:tblInd w:w="-5" w:type="dxa"/>
        <w:tblLook w:val="04A0" w:firstRow="1" w:lastRow="0" w:firstColumn="1" w:lastColumn="0" w:noHBand="0" w:noVBand="1"/>
      </w:tblPr>
      <w:tblGrid>
        <w:gridCol w:w="7740"/>
        <w:gridCol w:w="526"/>
        <w:gridCol w:w="1904"/>
      </w:tblGrid>
      <w:tr w:rsidR="00AF74ED" w:rsidRPr="00B5305C" w14:paraId="06D8BBDD" w14:textId="7705CE3D" w:rsidTr="00B419E2">
        <w:trPr>
          <w:gridAfter w:val="1"/>
          <w:wAfter w:w="1904" w:type="dxa"/>
          <w:trHeight w:val="345"/>
        </w:trPr>
        <w:tc>
          <w:tcPr>
            <w:tcW w:w="7740" w:type="dxa"/>
          </w:tcPr>
          <w:p w14:paraId="61297021" w14:textId="6FAE6FBF" w:rsidR="00AF74ED" w:rsidRPr="00B5305C" w:rsidRDefault="00A21EC3" w:rsidP="0074735D">
            <w:r>
              <w:t xml:space="preserve">ვარ </w:t>
            </w:r>
            <w:r w:rsidR="00795764" w:rsidRPr="00B5305C">
              <w:t>აქტიური მონაწილე (ვა</w:t>
            </w:r>
            <w:r w:rsidR="007875E4" w:rsidRPr="00B5305C">
              <w:t>ქვეყნებ/ვაზიარებ</w:t>
            </w:r>
            <w:r w:rsidR="00795764" w:rsidRPr="00B5305C">
              <w:t>, ვაკომენტარებ)</w:t>
            </w:r>
          </w:p>
        </w:tc>
        <w:tc>
          <w:tcPr>
            <w:tcW w:w="526" w:type="dxa"/>
          </w:tcPr>
          <w:p w14:paraId="0DBF8186" w14:textId="77777777" w:rsidR="00AF74ED" w:rsidRPr="00B5305C" w:rsidRDefault="00AF74ED" w:rsidP="0074735D">
            <w:r w:rsidRPr="00B5305C">
              <w:t>1</w:t>
            </w:r>
          </w:p>
        </w:tc>
      </w:tr>
      <w:tr w:rsidR="00AF74ED" w:rsidRPr="00B5305C" w14:paraId="20BAA2D2" w14:textId="29761B4B" w:rsidTr="00B419E2">
        <w:trPr>
          <w:gridAfter w:val="1"/>
          <w:wAfter w:w="1904" w:type="dxa"/>
          <w:trHeight w:val="345"/>
        </w:trPr>
        <w:tc>
          <w:tcPr>
            <w:tcW w:w="7740" w:type="dxa"/>
          </w:tcPr>
          <w:p w14:paraId="43ABBA04" w14:textId="43C9B7AC" w:rsidR="00AF74ED" w:rsidRPr="00B5305C" w:rsidRDefault="00A21EC3" w:rsidP="0074735D">
            <w:r>
              <w:t xml:space="preserve">ვარ </w:t>
            </w:r>
            <w:r w:rsidR="00795764" w:rsidRPr="00B5305C">
              <w:t>ნაკლებად აქტიური მონაწილე (ვკითხულობ, ვიწონებ პოსტს, ვაზიარებ)</w:t>
            </w:r>
          </w:p>
        </w:tc>
        <w:tc>
          <w:tcPr>
            <w:tcW w:w="526" w:type="dxa"/>
          </w:tcPr>
          <w:p w14:paraId="2E0C1627" w14:textId="77777777" w:rsidR="00AF74ED" w:rsidRPr="00B5305C" w:rsidRDefault="00AF74ED" w:rsidP="0074735D">
            <w:r w:rsidRPr="00B5305C">
              <w:t>2</w:t>
            </w:r>
          </w:p>
        </w:tc>
      </w:tr>
      <w:tr w:rsidR="00AF74ED" w:rsidRPr="00B5305C" w14:paraId="388317F4" w14:textId="68AE6524" w:rsidTr="00B419E2">
        <w:trPr>
          <w:gridAfter w:val="1"/>
          <w:wAfter w:w="1904" w:type="dxa"/>
          <w:trHeight w:val="345"/>
        </w:trPr>
        <w:tc>
          <w:tcPr>
            <w:tcW w:w="7740" w:type="dxa"/>
          </w:tcPr>
          <w:p w14:paraId="33052529" w14:textId="5A08BEA0" w:rsidR="00AF74ED" w:rsidRPr="00B5305C" w:rsidRDefault="00A21EC3" w:rsidP="0074735D">
            <w:r>
              <w:t xml:space="preserve">ვარ </w:t>
            </w:r>
            <w:r w:rsidR="00795764" w:rsidRPr="00B5305C">
              <w:t>პასიური მომხმარებელი (არ ვრეაგირებ)</w:t>
            </w:r>
          </w:p>
        </w:tc>
        <w:tc>
          <w:tcPr>
            <w:tcW w:w="526" w:type="dxa"/>
          </w:tcPr>
          <w:p w14:paraId="676F6BAF" w14:textId="77777777" w:rsidR="00AF74ED" w:rsidRPr="00B5305C" w:rsidRDefault="00AF74ED" w:rsidP="0074735D">
            <w:r w:rsidRPr="00B5305C">
              <w:t>3</w:t>
            </w:r>
          </w:p>
        </w:tc>
      </w:tr>
      <w:tr w:rsidR="00AF74ED" w:rsidRPr="00B5305C" w14:paraId="77D5BD41" w14:textId="73603215" w:rsidTr="00B419E2">
        <w:trPr>
          <w:trHeight w:val="296"/>
        </w:trPr>
        <w:tc>
          <w:tcPr>
            <w:tcW w:w="7740" w:type="dxa"/>
          </w:tcPr>
          <w:p w14:paraId="183ABD64" w14:textId="7755875E" w:rsidR="00AF74ED" w:rsidRPr="00B5305C" w:rsidRDefault="00795764" w:rsidP="0074735D">
            <w:r w:rsidRPr="00B5305C">
              <w:t>(არ ვიყენებ სოციალურ მედიას)</w:t>
            </w:r>
          </w:p>
        </w:tc>
        <w:tc>
          <w:tcPr>
            <w:tcW w:w="526" w:type="dxa"/>
          </w:tcPr>
          <w:p w14:paraId="20805F53" w14:textId="77777777" w:rsidR="00AF74ED" w:rsidRPr="00B5305C" w:rsidRDefault="00AF74ED" w:rsidP="0074735D">
            <w:r w:rsidRPr="00B5305C">
              <w:t>-5</w:t>
            </w:r>
          </w:p>
        </w:tc>
        <w:tc>
          <w:tcPr>
            <w:tcW w:w="1904" w:type="dxa"/>
          </w:tcPr>
          <w:p w14:paraId="4C6E44F7" w14:textId="75371B69" w:rsidR="00AF74ED" w:rsidRPr="00B5305C" w:rsidRDefault="001A657B" w:rsidP="0074735D">
            <w:r w:rsidRPr="00B5305C">
              <w:t>გადადით</w:t>
            </w:r>
            <w:r w:rsidR="00AF74ED" w:rsidRPr="00B5305C">
              <w:t xml:space="preserve"> q2</w:t>
            </w:r>
            <w:r w:rsidR="00061C9C">
              <w:t>2</w:t>
            </w:r>
            <w:r w:rsidRPr="00B5305C">
              <w:t>-ზე</w:t>
            </w:r>
          </w:p>
        </w:tc>
      </w:tr>
      <w:tr w:rsidR="00AF74ED" w:rsidRPr="00B5305C" w14:paraId="5E40E1FB" w14:textId="3D58A2F4" w:rsidTr="00B419E2">
        <w:trPr>
          <w:gridAfter w:val="1"/>
          <w:wAfter w:w="1904" w:type="dxa"/>
          <w:trHeight w:val="345"/>
        </w:trPr>
        <w:tc>
          <w:tcPr>
            <w:tcW w:w="7740" w:type="dxa"/>
          </w:tcPr>
          <w:p w14:paraId="5DCA591A" w14:textId="563D4C30" w:rsidR="00AF74ED" w:rsidRPr="00B5305C" w:rsidRDefault="00795764" w:rsidP="0074735D">
            <w:r w:rsidRPr="00B5305C">
              <w:t>(არ ვიცი)</w:t>
            </w:r>
          </w:p>
        </w:tc>
        <w:tc>
          <w:tcPr>
            <w:tcW w:w="526" w:type="dxa"/>
          </w:tcPr>
          <w:p w14:paraId="36C92944" w14:textId="77777777" w:rsidR="00AF74ED" w:rsidRPr="00B5305C" w:rsidRDefault="00AF74ED" w:rsidP="0074735D">
            <w:r w:rsidRPr="00B5305C">
              <w:t>-1</w:t>
            </w:r>
          </w:p>
        </w:tc>
      </w:tr>
      <w:tr w:rsidR="00AF74ED" w:rsidRPr="00B5305C" w14:paraId="0732CC9E" w14:textId="49959924" w:rsidTr="00B419E2">
        <w:trPr>
          <w:gridAfter w:val="1"/>
          <w:wAfter w:w="1904" w:type="dxa"/>
          <w:trHeight w:val="345"/>
        </w:trPr>
        <w:tc>
          <w:tcPr>
            <w:tcW w:w="7740" w:type="dxa"/>
          </w:tcPr>
          <w:p w14:paraId="7A2A3093" w14:textId="24AC3209" w:rsidR="00AF74ED" w:rsidRPr="00B5305C" w:rsidRDefault="00795764" w:rsidP="0074735D">
            <w:r w:rsidRPr="00B5305C">
              <w:t>(უარი პასუხზე)</w:t>
            </w:r>
          </w:p>
        </w:tc>
        <w:tc>
          <w:tcPr>
            <w:tcW w:w="526" w:type="dxa"/>
          </w:tcPr>
          <w:p w14:paraId="3F9661CD" w14:textId="77777777" w:rsidR="00AF74ED" w:rsidRPr="00B5305C" w:rsidRDefault="00AF74ED" w:rsidP="0074735D">
            <w:r w:rsidRPr="00B5305C">
              <w:t>-2</w:t>
            </w:r>
          </w:p>
        </w:tc>
      </w:tr>
    </w:tbl>
    <w:p w14:paraId="47387B77" w14:textId="1D0AEB55" w:rsidR="00685130" w:rsidRPr="00B5305C" w:rsidRDefault="008A7A0D" w:rsidP="003F25DD">
      <w:pPr>
        <w:pStyle w:val="Quest"/>
      </w:pPr>
      <w:r w:rsidRPr="00B5305C">
        <w:t>რომელ პლატფორმებზე გყავთ გამოწერილი ცალკეული პიროვნებები</w:t>
      </w:r>
      <w:r w:rsidR="007875E4" w:rsidRPr="00B5305C">
        <w:t xml:space="preserve"> </w:t>
      </w:r>
      <w:r w:rsidRPr="00B5305C">
        <w:t>/</w:t>
      </w:r>
      <w:r w:rsidR="007875E4" w:rsidRPr="00B5305C">
        <w:t xml:space="preserve"> </w:t>
      </w:r>
      <w:r w:rsidRPr="00B5305C">
        <w:t>ინფლუენსერები</w:t>
      </w:r>
      <w:r w:rsidR="007875E4" w:rsidRPr="00B5305C">
        <w:t xml:space="preserve"> </w:t>
      </w:r>
      <w:r w:rsidRPr="00B5305C">
        <w:t>/</w:t>
      </w:r>
      <w:r w:rsidR="007875E4" w:rsidRPr="00B5305C">
        <w:t xml:space="preserve"> </w:t>
      </w:r>
      <w:r w:rsidRPr="00B5305C">
        <w:t>ბლოგერები</w:t>
      </w:r>
      <w:r w:rsidR="005E7834">
        <w:t>, რომლებიც აქვეყნებენ</w:t>
      </w:r>
      <w:r w:rsidR="008F507D">
        <w:t xml:space="preserve"> </w:t>
      </w:r>
      <w:r w:rsidR="009140A8">
        <w:t xml:space="preserve">თქვენთვის საინტერესო </w:t>
      </w:r>
      <w:r w:rsidR="006845B6">
        <w:t xml:space="preserve"> საკითხების შესახებ </w:t>
      </w:r>
      <w:r w:rsidR="008F507D">
        <w:t>საინფორმაციო ხასიათის</w:t>
      </w:r>
      <w:r w:rsidR="005E7834">
        <w:t xml:space="preserve"> პოსტებს</w:t>
      </w:r>
      <w:r w:rsidRPr="00B5305C">
        <w:t>?</w:t>
      </w:r>
    </w:p>
    <w:p w14:paraId="347F1CA2" w14:textId="50BD5DDD" w:rsidR="00E33369" w:rsidRPr="00B5305C" w:rsidRDefault="00E33369" w:rsidP="002502D2">
      <w:pPr>
        <w:pStyle w:val="a0"/>
        <w:rPr>
          <w:rFonts w:asciiTheme="majorHAnsi" w:hAnsiTheme="majorHAnsi" w:cstheme="majorHAnsi"/>
          <w:b/>
          <w:bCs/>
        </w:rPr>
      </w:pPr>
      <w:r w:rsidRPr="00B5305C">
        <w:rPr>
          <w:rFonts w:asciiTheme="majorHAnsi" w:hAnsiTheme="majorHAnsi" w:cstheme="majorHAnsi"/>
          <w:b/>
          <w:bCs/>
        </w:rPr>
        <w:t>[</w:t>
      </w:r>
      <w:r w:rsidR="001A657B" w:rsidRPr="00B5305C">
        <w:rPr>
          <w:rFonts w:asciiTheme="majorHAnsi" w:hAnsiTheme="majorHAnsi" w:cstheme="majorHAnsi"/>
          <w:b/>
          <w:bCs/>
        </w:rPr>
        <w:t>ინტერვიუერს</w:t>
      </w:r>
      <w:r w:rsidRPr="00B5305C">
        <w:rPr>
          <w:rFonts w:asciiTheme="majorHAnsi" w:hAnsiTheme="majorHAnsi" w:cstheme="majorHAnsi"/>
          <w:b/>
          <w:bCs/>
        </w:rPr>
        <w:t>:</w:t>
      </w:r>
      <w:r w:rsidR="001A657B" w:rsidRPr="00B5305C">
        <w:rPr>
          <w:rStyle w:val="a1"/>
          <w:rFonts w:asciiTheme="majorHAnsi" w:hAnsiTheme="majorHAnsi" w:cstheme="majorHAnsi"/>
        </w:rPr>
        <w:t xml:space="preserve"> </w:t>
      </w:r>
      <w:r w:rsidR="005E7834">
        <w:rPr>
          <w:rStyle w:val="a1"/>
          <w:rFonts w:asciiTheme="majorHAnsi" w:hAnsiTheme="majorHAnsi" w:cstheme="majorHAnsi"/>
        </w:rPr>
        <w:t xml:space="preserve">იგულისხმება, ყველა ტიპის პოსტი - ვიდეო, ტექსტური, </w:t>
      </w:r>
      <w:r w:rsidR="00DF22CC">
        <w:rPr>
          <w:rStyle w:val="a1"/>
          <w:rFonts w:asciiTheme="majorHAnsi" w:hAnsiTheme="majorHAnsi" w:cstheme="majorHAnsi"/>
        </w:rPr>
        <w:t>ინფო-ბარათები</w:t>
      </w:r>
      <w:r w:rsidR="005E7834">
        <w:rPr>
          <w:rStyle w:val="a1"/>
          <w:rFonts w:asciiTheme="majorHAnsi" w:hAnsiTheme="majorHAnsi" w:cstheme="majorHAnsi"/>
        </w:rPr>
        <w:t xml:space="preserve">, ა.შ. რომელიც საინფორმაციო სახისაა. შესაძლებელია შეესაბამებოდეს განსხვავებულ თემებს. </w:t>
      </w:r>
      <w:r w:rsidR="008A7A0D" w:rsidRPr="00B5305C">
        <w:rPr>
          <w:rStyle w:val="a1"/>
          <w:rFonts w:asciiTheme="majorHAnsi" w:hAnsiTheme="majorHAnsi" w:cstheme="majorHAnsi"/>
        </w:rPr>
        <w:t>არ წაუკითხოთ. მიიღეთ რამდენიმე პასუხი</w:t>
      </w:r>
      <w:r w:rsidRPr="00B5305C">
        <w:rPr>
          <w:rFonts w:asciiTheme="majorHAnsi" w:hAnsiTheme="majorHAnsi" w:cstheme="majorHAnsi"/>
          <w:b/>
          <w:bCs/>
        </w:rPr>
        <w:t>]</w:t>
      </w:r>
    </w:p>
    <w:p w14:paraId="082952A1" w14:textId="77777777" w:rsidR="00685130" w:rsidRPr="00B5305C" w:rsidRDefault="00685130" w:rsidP="0074735D"/>
    <w:tbl>
      <w:tblPr>
        <w:tblW w:w="7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1148"/>
        <w:gridCol w:w="1148"/>
      </w:tblGrid>
      <w:tr w:rsidR="0056529C" w:rsidRPr="00B5305C" w14:paraId="11EBAD87" w14:textId="614EF3F5" w:rsidTr="00B419E2">
        <w:trPr>
          <w:gridAfter w:val="1"/>
          <w:wAfter w:w="1148" w:type="dxa"/>
          <w:trHeight w:val="140"/>
          <w:jc w:val="center"/>
        </w:trPr>
        <w:tc>
          <w:tcPr>
            <w:tcW w:w="5485" w:type="dxa"/>
            <w:tcMar>
              <w:top w:w="100" w:type="dxa"/>
              <w:left w:w="100" w:type="dxa"/>
              <w:bottom w:w="100" w:type="dxa"/>
              <w:right w:w="100" w:type="dxa"/>
            </w:tcMar>
          </w:tcPr>
          <w:p w14:paraId="16B7BC59" w14:textId="1A57E518" w:rsidR="0056529C" w:rsidRPr="00B5305C" w:rsidRDefault="007875E4" w:rsidP="0074735D">
            <w:r w:rsidRPr="00B5305C">
              <w:t>ფეისბუქი</w:t>
            </w:r>
            <w:r w:rsidR="004546A1" w:rsidRPr="00B5305C">
              <w:t>/Facebook</w:t>
            </w:r>
          </w:p>
        </w:tc>
        <w:tc>
          <w:tcPr>
            <w:tcW w:w="1148" w:type="dxa"/>
            <w:tcMar>
              <w:top w:w="100" w:type="dxa"/>
              <w:left w:w="100" w:type="dxa"/>
              <w:bottom w:w="100" w:type="dxa"/>
              <w:right w:w="100" w:type="dxa"/>
            </w:tcMar>
          </w:tcPr>
          <w:p w14:paraId="21C15BCE" w14:textId="77777777" w:rsidR="0056529C" w:rsidRPr="00B5305C" w:rsidRDefault="0056529C" w:rsidP="0074735D">
            <w:r w:rsidRPr="00B5305C">
              <w:t>1</w:t>
            </w:r>
          </w:p>
        </w:tc>
      </w:tr>
      <w:tr w:rsidR="0056529C" w:rsidRPr="00B5305C" w14:paraId="1454F337" w14:textId="59563893" w:rsidTr="00B419E2">
        <w:trPr>
          <w:gridAfter w:val="1"/>
          <w:wAfter w:w="1148" w:type="dxa"/>
          <w:trHeight w:val="58"/>
          <w:jc w:val="center"/>
        </w:trPr>
        <w:tc>
          <w:tcPr>
            <w:tcW w:w="5485" w:type="dxa"/>
            <w:tcMar>
              <w:top w:w="100" w:type="dxa"/>
              <w:left w:w="100" w:type="dxa"/>
              <w:bottom w:w="100" w:type="dxa"/>
              <w:right w:w="100" w:type="dxa"/>
            </w:tcMar>
          </w:tcPr>
          <w:p w14:paraId="196CD6A8" w14:textId="1F5B863D" w:rsidR="0056529C" w:rsidRPr="00B5305C" w:rsidRDefault="007875E4" w:rsidP="0074735D">
            <w:r w:rsidRPr="00B5305C">
              <w:t>ინსტაგრამი</w:t>
            </w:r>
            <w:r w:rsidR="004546A1" w:rsidRPr="00B5305C">
              <w:t>/Instagram</w:t>
            </w:r>
          </w:p>
        </w:tc>
        <w:tc>
          <w:tcPr>
            <w:tcW w:w="1148" w:type="dxa"/>
            <w:tcMar>
              <w:top w:w="100" w:type="dxa"/>
              <w:left w:w="100" w:type="dxa"/>
              <w:bottom w:w="100" w:type="dxa"/>
              <w:right w:w="100" w:type="dxa"/>
            </w:tcMar>
          </w:tcPr>
          <w:p w14:paraId="7F73B0DC" w14:textId="4406BA6B" w:rsidR="0056529C" w:rsidRPr="00B5305C" w:rsidRDefault="0056529C" w:rsidP="0074735D">
            <w:r w:rsidRPr="00B5305C">
              <w:t>2</w:t>
            </w:r>
          </w:p>
        </w:tc>
      </w:tr>
      <w:tr w:rsidR="0056529C" w:rsidRPr="00B5305C" w14:paraId="39F38C20" w14:textId="381DB21A" w:rsidTr="00B419E2">
        <w:trPr>
          <w:gridAfter w:val="1"/>
          <w:wAfter w:w="1148" w:type="dxa"/>
          <w:trHeight w:val="143"/>
          <w:jc w:val="center"/>
        </w:trPr>
        <w:tc>
          <w:tcPr>
            <w:tcW w:w="5485" w:type="dxa"/>
            <w:tcMar>
              <w:top w:w="100" w:type="dxa"/>
              <w:left w:w="100" w:type="dxa"/>
              <w:bottom w:w="100" w:type="dxa"/>
              <w:right w:w="100" w:type="dxa"/>
            </w:tcMar>
          </w:tcPr>
          <w:p w14:paraId="1A03523C" w14:textId="0AB6878A" w:rsidR="0056529C" w:rsidRPr="00B5305C" w:rsidRDefault="007875E4" w:rsidP="0074735D">
            <w:r w:rsidRPr="00B5305C">
              <w:t>ტვიტერი/იქსი</w:t>
            </w:r>
            <w:r w:rsidR="004546A1" w:rsidRPr="00B5305C">
              <w:t>/Twitter/X</w:t>
            </w:r>
          </w:p>
        </w:tc>
        <w:tc>
          <w:tcPr>
            <w:tcW w:w="1148" w:type="dxa"/>
            <w:tcMar>
              <w:top w:w="100" w:type="dxa"/>
              <w:left w:w="100" w:type="dxa"/>
              <w:bottom w:w="100" w:type="dxa"/>
              <w:right w:w="100" w:type="dxa"/>
            </w:tcMar>
          </w:tcPr>
          <w:p w14:paraId="0C7685B1" w14:textId="02F4868B" w:rsidR="0056529C" w:rsidRPr="00B5305C" w:rsidRDefault="0056529C" w:rsidP="0074735D">
            <w:r w:rsidRPr="00B5305C">
              <w:t>3</w:t>
            </w:r>
          </w:p>
        </w:tc>
      </w:tr>
      <w:tr w:rsidR="0056529C" w:rsidRPr="00B5305C" w14:paraId="2DBD0D23" w14:textId="34C39865" w:rsidTr="00B419E2">
        <w:trPr>
          <w:gridAfter w:val="1"/>
          <w:wAfter w:w="1148" w:type="dxa"/>
          <w:trHeight w:val="135"/>
          <w:jc w:val="center"/>
        </w:trPr>
        <w:tc>
          <w:tcPr>
            <w:tcW w:w="5485" w:type="dxa"/>
            <w:tcMar>
              <w:top w:w="100" w:type="dxa"/>
              <w:left w:w="100" w:type="dxa"/>
              <w:bottom w:w="100" w:type="dxa"/>
              <w:right w:w="100" w:type="dxa"/>
            </w:tcMar>
          </w:tcPr>
          <w:p w14:paraId="4F5383A3" w14:textId="40B18279" w:rsidR="0056529C" w:rsidRPr="00B5305C" w:rsidRDefault="007875E4" w:rsidP="0074735D">
            <w:r w:rsidRPr="00B5305C">
              <w:t>იუთუბი</w:t>
            </w:r>
            <w:r w:rsidR="004546A1" w:rsidRPr="00B5305C">
              <w:t>/YouTube</w:t>
            </w:r>
          </w:p>
        </w:tc>
        <w:tc>
          <w:tcPr>
            <w:tcW w:w="1148" w:type="dxa"/>
            <w:tcMar>
              <w:top w:w="100" w:type="dxa"/>
              <w:left w:w="100" w:type="dxa"/>
              <w:bottom w:w="100" w:type="dxa"/>
              <w:right w:w="100" w:type="dxa"/>
            </w:tcMar>
          </w:tcPr>
          <w:p w14:paraId="51EDE027" w14:textId="6CA34D25" w:rsidR="0056529C" w:rsidRPr="00B5305C" w:rsidRDefault="0056529C" w:rsidP="0074735D">
            <w:r w:rsidRPr="00B5305C">
              <w:t>4</w:t>
            </w:r>
          </w:p>
        </w:tc>
      </w:tr>
      <w:tr w:rsidR="0056529C" w:rsidRPr="00B5305C" w14:paraId="0A35C877" w14:textId="5453A70F" w:rsidTr="00B419E2">
        <w:trPr>
          <w:gridAfter w:val="1"/>
          <w:wAfter w:w="1148" w:type="dxa"/>
          <w:trHeight w:val="143"/>
          <w:jc w:val="center"/>
        </w:trPr>
        <w:tc>
          <w:tcPr>
            <w:tcW w:w="5485" w:type="dxa"/>
            <w:tcMar>
              <w:top w:w="100" w:type="dxa"/>
              <w:left w:w="100" w:type="dxa"/>
              <w:bottom w:w="100" w:type="dxa"/>
              <w:right w:w="100" w:type="dxa"/>
            </w:tcMar>
          </w:tcPr>
          <w:p w14:paraId="48ADD0CE" w14:textId="5DD463AD" w:rsidR="0056529C" w:rsidRPr="00B5305C" w:rsidRDefault="007875E4" w:rsidP="0074735D">
            <w:r w:rsidRPr="00B5305C">
              <w:t>ტიკტოკი</w:t>
            </w:r>
            <w:r w:rsidR="004546A1" w:rsidRPr="00B5305C">
              <w:t>/TikTok</w:t>
            </w:r>
          </w:p>
        </w:tc>
        <w:tc>
          <w:tcPr>
            <w:tcW w:w="1148" w:type="dxa"/>
            <w:tcMar>
              <w:top w:w="100" w:type="dxa"/>
              <w:left w:w="100" w:type="dxa"/>
              <w:bottom w:w="100" w:type="dxa"/>
              <w:right w:w="100" w:type="dxa"/>
            </w:tcMar>
          </w:tcPr>
          <w:p w14:paraId="4F30478D" w14:textId="49B7508C" w:rsidR="0056529C" w:rsidRPr="00B5305C" w:rsidRDefault="0056529C" w:rsidP="0074735D">
            <w:r w:rsidRPr="00B5305C">
              <w:t>5</w:t>
            </w:r>
          </w:p>
        </w:tc>
      </w:tr>
      <w:tr w:rsidR="0056529C" w:rsidRPr="00B5305C" w14:paraId="74B0A066" w14:textId="3D5A4708" w:rsidTr="00B419E2">
        <w:trPr>
          <w:gridAfter w:val="1"/>
          <w:wAfter w:w="1148" w:type="dxa"/>
          <w:trHeight w:val="92"/>
          <w:jc w:val="center"/>
        </w:trPr>
        <w:tc>
          <w:tcPr>
            <w:tcW w:w="5485" w:type="dxa"/>
            <w:tcMar>
              <w:top w:w="100" w:type="dxa"/>
              <w:left w:w="100" w:type="dxa"/>
              <w:bottom w:w="100" w:type="dxa"/>
              <w:right w:w="100" w:type="dxa"/>
            </w:tcMar>
          </w:tcPr>
          <w:p w14:paraId="4C582158" w14:textId="527E16E6" w:rsidR="0056529C" w:rsidRPr="00B5305C" w:rsidRDefault="007875E4" w:rsidP="0074735D">
            <w:r w:rsidRPr="00B5305C">
              <w:t>ვკონტაქტე</w:t>
            </w:r>
            <w:r w:rsidR="004546A1" w:rsidRPr="00B5305C">
              <w:t>/V</w:t>
            </w:r>
            <w:r w:rsidR="00233DC1" w:rsidRPr="00B5305C">
              <w:t>K</w:t>
            </w:r>
            <w:r w:rsidR="004546A1" w:rsidRPr="00B5305C">
              <w:t>ontakte</w:t>
            </w:r>
          </w:p>
        </w:tc>
        <w:tc>
          <w:tcPr>
            <w:tcW w:w="1148" w:type="dxa"/>
            <w:tcMar>
              <w:top w:w="100" w:type="dxa"/>
              <w:left w:w="100" w:type="dxa"/>
              <w:bottom w:w="100" w:type="dxa"/>
              <w:right w:w="100" w:type="dxa"/>
            </w:tcMar>
          </w:tcPr>
          <w:p w14:paraId="6C041BEF" w14:textId="68895C9C" w:rsidR="0056529C" w:rsidRPr="00B5305C" w:rsidRDefault="0056529C" w:rsidP="0074735D">
            <w:r w:rsidRPr="00B5305C">
              <w:t>6</w:t>
            </w:r>
          </w:p>
        </w:tc>
      </w:tr>
      <w:tr w:rsidR="0056529C" w:rsidRPr="00B5305C" w14:paraId="64EB449F" w14:textId="4E8F809F" w:rsidTr="00B419E2">
        <w:trPr>
          <w:gridAfter w:val="1"/>
          <w:wAfter w:w="1148" w:type="dxa"/>
          <w:trHeight w:val="92"/>
          <w:jc w:val="center"/>
        </w:trPr>
        <w:tc>
          <w:tcPr>
            <w:tcW w:w="5485" w:type="dxa"/>
            <w:tcMar>
              <w:top w:w="100" w:type="dxa"/>
              <w:left w:w="100" w:type="dxa"/>
              <w:bottom w:w="100" w:type="dxa"/>
              <w:right w:w="100" w:type="dxa"/>
            </w:tcMar>
          </w:tcPr>
          <w:p w14:paraId="37065D92" w14:textId="2ECF9C4E" w:rsidR="0056529C" w:rsidRPr="00B5305C" w:rsidRDefault="007875E4" w:rsidP="0074735D">
            <w:r w:rsidRPr="00B5305C">
              <w:t>ტელეგრამი</w:t>
            </w:r>
            <w:r w:rsidR="004546A1" w:rsidRPr="00B5305C">
              <w:t>/Telegram</w:t>
            </w:r>
          </w:p>
        </w:tc>
        <w:tc>
          <w:tcPr>
            <w:tcW w:w="1148" w:type="dxa"/>
            <w:tcMar>
              <w:top w:w="100" w:type="dxa"/>
              <w:left w:w="100" w:type="dxa"/>
              <w:bottom w:w="100" w:type="dxa"/>
              <w:right w:w="100" w:type="dxa"/>
            </w:tcMar>
          </w:tcPr>
          <w:p w14:paraId="0A406EE7" w14:textId="68A0F459" w:rsidR="0056529C" w:rsidRPr="00B5305C" w:rsidRDefault="0056529C" w:rsidP="0074735D">
            <w:r w:rsidRPr="00B5305C">
              <w:t>7</w:t>
            </w:r>
          </w:p>
        </w:tc>
      </w:tr>
      <w:tr w:rsidR="0015445E" w:rsidRPr="00B5305C" w14:paraId="67B82583" w14:textId="268C4694" w:rsidTr="00B419E2">
        <w:trPr>
          <w:trHeight w:val="92"/>
          <w:jc w:val="center"/>
        </w:trPr>
        <w:tc>
          <w:tcPr>
            <w:tcW w:w="5485" w:type="dxa"/>
            <w:tcMar>
              <w:top w:w="100" w:type="dxa"/>
              <w:left w:w="100" w:type="dxa"/>
              <w:bottom w:w="100" w:type="dxa"/>
              <w:right w:w="100" w:type="dxa"/>
            </w:tcMar>
          </w:tcPr>
          <w:p w14:paraId="35AB416F" w14:textId="50275C4C" w:rsidR="0015445E" w:rsidRPr="00B5305C" w:rsidRDefault="0015445E" w:rsidP="0074735D">
            <w:r w:rsidRPr="00B5305C">
              <w:t>(არ ვიცი)</w:t>
            </w:r>
          </w:p>
        </w:tc>
        <w:tc>
          <w:tcPr>
            <w:tcW w:w="1148" w:type="dxa"/>
            <w:tcMar>
              <w:top w:w="100" w:type="dxa"/>
              <w:left w:w="100" w:type="dxa"/>
              <w:bottom w:w="100" w:type="dxa"/>
              <w:right w:w="100" w:type="dxa"/>
            </w:tcMar>
          </w:tcPr>
          <w:p w14:paraId="05FA205C" w14:textId="7128AE3F" w:rsidR="0015445E" w:rsidRPr="00B5305C" w:rsidRDefault="0015445E" w:rsidP="0074735D">
            <w:r w:rsidRPr="00B5305C">
              <w:t>-1</w:t>
            </w:r>
          </w:p>
        </w:tc>
        <w:tc>
          <w:tcPr>
            <w:tcW w:w="1148" w:type="dxa"/>
            <w:vMerge w:val="restart"/>
          </w:tcPr>
          <w:p w14:paraId="6E7C5B3A" w14:textId="10F3F1B5" w:rsidR="0015445E" w:rsidRPr="00B5305C" w:rsidRDefault="0015445E" w:rsidP="0074735D">
            <w:r w:rsidRPr="00B5305C">
              <w:t>გადადით q2</w:t>
            </w:r>
            <w:r>
              <w:t>2</w:t>
            </w:r>
            <w:r w:rsidRPr="00B5305C">
              <w:t>-ზე</w:t>
            </w:r>
          </w:p>
        </w:tc>
      </w:tr>
      <w:tr w:rsidR="0015445E" w:rsidRPr="00B5305C" w14:paraId="6587C86C" w14:textId="33C4BA81" w:rsidTr="00B419E2">
        <w:trPr>
          <w:trHeight w:val="92"/>
          <w:jc w:val="center"/>
        </w:trPr>
        <w:tc>
          <w:tcPr>
            <w:tcW w:w="5485" w:type="dxa"/>
            <w:tcMar>
              <w:top w:w="100" w:type="dxa"/>
              <w:left w:w="100" w:type="dxa"/>
              <w:bottom w:w="100" w:type="dxa"/>
              <w:right w:w="100" w:type="dxa"/>
            </w:tcMar>
          </w:tcPr>
          <w:p w14:paraId="478BAF8E" w14:textId="318207C6" w:rsidR="0015445E" w:rsidRPr="00B5305C" w:rsidRDefault="0015445E" w:rsidP="0074735D">
            <w:r w:rsidRPr="00B5305C">
              <w:t>(უარი პასუხზე)</w:t>
            </w:r>
          </w:p>
        </w:tc>
        <w:tc>
          <w:tcPr>
            <w:tcW w:w="1148" w:type="dxa"/>
            <w:tcMar>
              <w:top w:w="100" w:type="dxa"/>
              <w:left w:w="100" w:type="dxa"/>
              <w:bottom w:w="100" w:type="dxa"/>
              <w:right w:w="100" w:type="dxa"/>
            </w:tcMar>
          </w:tcPr>
          <w:p w14:paraId="54DAB613" w14:textId="75D4E39B" w:rsidR="0015445E" w:rsidRPr="00B5305C" w:rsidRDefault="0015445E" w:rsidP="0074735D">
            <w:r w:rsidRPr="00B5305C">
              <w:t>-2</w:t>
            </w:r>
          </w:p>
        </w:tc>
        <w:tc>
          <w:tcPr>
            <w:tcW w:w="1148" w:type="dxa"/>
            <w:vMerge/>
          </w:tcPr>
          <w:p w14:paraId="1D33B936" w14:textId="77777777" w:rsidR="0015445E" w:rsidRPr="00B5305C" w:rsidRDefault="0015445E" w:rsidP="0074735D"/>
        </w:tc>
      </w:tr>
      <w:tr w:rsidR="0015445E" w:rsidRPr="00B5305C" w14:paraId="45FE67B1" w14:textId="77777777" w:rsidTr="00B419E2">
        <w:trPr>
          <w:trHeight w:val="92"/>
          <w:jc w:val="center"/>
        </w:trPr>
        <w:tc>
          <w:tcPr>
            <w:tcW w:w="5485" w:type="dxa"/>
            <w:tcMar>
              <w:top w:w="100" w:type="dxa"/>
              <w:left w:w="100" w:type="dxa"/>
              <w:bottom w:w="100" w:type="dxa"/>
              <w:right w:w="100" w:type="dxa"/>
            </w:tcMar>
          </w:tcPr>
          <w:p w14:paraId="4380CF4F" w14:textId="13A54FA7" w:rsidR="0015445E" w:rsidRPr="00B5305C" w:rsidRDefault="0015445E" w:rsidP="0074735D">
            <w:r>
              <w:t>(არცერთზე)</w:t>
            </w:r>
          </w:p>
        </w:tc>
        <w:tc>
          <w:tcPr>
            <w:tcW w:w="1148" w:type="dxa"/>
            <w:tcMar>
              <w:top w:w="100" w:type="dxa"/>
              <w:left w:w="100" w:type="dxa"/>
              <w:bottom w:w="100" w:type="dxa"/>
              <w:right w:w="100" w:type="dxa"/>
            </w:tcMar>
          </w:tcPr>
          <w:p w14:paraId="3F9DDFCB" w14:textId="076D91DC" w:rsidR="0015445E" w:rsidRPr="00B5305C" w:rsidRDefault="0015445E" w:rsidP="0074735D">
            <w:r>
              <w:t>-5</w:t>
            </w:r>
          </w:p>
        </w:tc>
        <w:tc>
          <w:tcPr>
            <w:tcW w:w="1148" w:type="dxa"/>
            <w:vMerge/>
          </w:tcPr>
          <w:p w14:paraId="269F3D46" w14:textId="77777777" w:rsidR="0015445E" w:rsidRPr="00B5305C" w:rsidRDefault="0015445E" w:rsidP="0074735D"/>
        </w:tc>
      </w:tr>
    </w:tbl>
    <w:p w14:paraId="734E89B8" w14:textId="77777777" w:rsidR="00685130" w:rsidRPr="00B5305C" w:rsidRDefault="00685130" w:rsidP="0074735D"/>
    <w:p w14:paraId="2E6B8A16" w14:textId="3EAB39C5" w:rsidR="0056529C" w:rsidRDefault="0056529C" w:rsidP="000E00A4">
      <w:pPr>
        <w:pStyle w:val="a"/>
      </w:pPr>
    </w:p>
    <w:p w14:paraId="48458183" w14:textId="77777777" w:rsidR="00B419E2" w:rsidRPr="000F3B47" w:rsidRDefault="00B419E2" w:rsidP="000F3B47"/>
    <w:p w14:paraId="2D8661F2" w14:textId="77777777" w:rsidR="00B419E2" w:rsidRPr="000F3B47" w:rsidRDefault="00B419E2" w:rsidP="0074735D"/>
    <w:p w14:paraId="17685536" w14:textId="77777777" w:rsidR="00B419E2" w:rsidRPr="000F3B47" w:rsidRDefault="00B419E2" w:rsidP="0074735D"/>
    <w:p w14:paraId="1899B95C" w14:textId="77777777" w:rsidR="00B419E2" w:rsidRPr="000F3B47" w:rsidRDefault="00B419E2" w:rsidP="0074735D"/>
    <w:p w14:paraId="54F66522" w14:textId="77777777" w:rsidR="007A3AE7" w:rsidRDefault="00795764" w:rsidP="007A3AE7">
      <w:pPr>
        <w:pStyle w:val="Quest"/>
      </w:pPr>
      <w:r w:rsidRPr="00B5305C">
        <w:lastRenderedPageBreak/>
        <w:t>რომელი პიროვნებები</w:t>
      </w:r>
      <w:r w:rsidR="007875E4" w:rsidRPr="00B5305C">
        <w:t xml:space="preserve"> </w:t>
      </w:r>
      <w:r w:rsidRPr="00B5305C">
        <w:t>/</w:t>
      </w:r>
      <w:r w:rsidR="007875E4" w:rsidRPr="00B5305C">
        <w:t xml:space="preserve"> </w:t>
      </w:r>
      <w:r w:rsidRPr="00B5305C">
        <w:t>ინფლუენსერები</w:t>
      </w:r>
      <w:r w:rsidR="007875E4" w:rsidRPr="00B5305C">
        <w:t xml:space="preserve"> </w:t>
      </w:r>
      <w:r w:rsidRPr="00B5305C">
        <w:t>/</w:t>
      </w:r>
      <w:r w:rsidR="007875E4" w:rsidRPr="00B5305C">
        <w:t xml:space="preserve"> </w:t>
      </w:r>
      <w:r w:rsidRPr="00B5305C">
        <w:t>ბლოგერები გყავთ გამოწერილი</w:t>
      </w:r>
      <w:r w:rsidR="003917FE">
        <w:t>, რომლებიც აქვეყნებენ თქვენთვის საინტერესო  საკითხების შესახებ საინფორმაციო ხასიათის პოსტებს</w:t>
      </w:r>
      <w:r w:rsidRPr="00B5305C">
        <w:t>?</w:t>
      </w:r>
      <w:r w:rsidR="007A3AE7">
        <w:t xml:space="preserve">  </w:t>
      </w:r>
    </w:p>
    <w:p w14:paraId="78DA7979" w14:textId="1A62A23B" w:rsidR="007A3AE7" w:rsidRPr="007A3AE7" w:rsidRDefault="007A3AE7" w:rsidP="007A3AE7">
      <w:pPr>
        <w:pStyle w:val="a0"/>
      </w:pPr>
      <w:r>
        <w:t>[</w:t>
      </w:r>
      <w:r w:rsidRPr="007119CB">
        <w:rPr>
          <w:b/>
          <w:bCs/>
        </w:rPr>
        <w:t xml:space="preserve">ინტერვიუერს: </w:t>
      </w:r>
      <w:r>
        <w:t>თუკი რესპონდენტი ვერ გაიხსენებს პიროვნების/ ინფლუენსერის/ ბლოგერის სახელს, ჩაეკითხეთ თუ რა თემაზე პოსტავს ეს გვერდი. თუკი ამ შემთხვევაშიც ვერ გაიხსენა, მონიშნეთ პასუხის ვარიანტი: „კონკრეტულად არ მახსენდება/ვერ ვიხსენებ“]</w:t>
      </w:r>
    </w:p>
    <w:p w14:paraId="3C591BD8" w14:textId="6A490CB9" w:rsidR="00E65357" w:rsidRPr="00B5305C" w:rsidRDefault="00795764" w:rsidP="002502D2">
      <w:pPr>
        <w:pStyle w:val="a0"/>
        <w:rPr>
          <w:rFonts w:asciiTheme="majorHAnsi" w:hAnsiTheme="majorHAnsi" w:cstheme="majorHAnsi"/>
        </w:rPr>
      </w:pPr>
      <w:r w:rsidRPr="00B5305C">
        <w:rPr>
          <w:rFonts w:asciiTheme="majorHAnsi" w:hAnsiTheme="majorHAnsi" w:cstheme="majorHAnsi"/>
        </w:rPr>
        <w:t>გთხოვთ, დაასახელეთ მაქსიმუმ სამი:</w:t>
      </w:r>
    </w:p>
    <w:p w14:paraId="22D08609" w14:textId="39532121" w:rsidR="00E65357" w:rsidRPr="00B5305C" w:rsidRDefault="007875E4" w:rsidP="000E00A4">
      <w:pPr>
        <w:pStyle w:val="a"/>
      </w:pPr>
      <w:r w:rsidRPr="00B5305C">
        <w:t xml:space="preserve">პირველი პასუხი </w:t>
      </w:r>
      <w:r w:rsidR="00E65357" w:rsidRPr="00B5305C">
        <w:t xml:space="preserve"> ________________</w:t>
      </w:r>
    </w:p>
    <w:p w14:paraId="63D8F397" w14:textId="452ABDC7" w:rsidR="00E65357" w:rsidRPr="00B5305C" w:rsidRDefault="007875E4" w:rsidP="000E00A4">
      <w:pPr>
        <w:pStyle w:val="a"/>
      </w:pPr>
      <w:r w:rsidRPr="00B5305C">
        <w:t xml:space="preserve">მეორე პასუხი </w:t>
      </w:r>
      <w:r w:rsidR="00E65357" w:rsidRPr="00B5305C">
        <w:t>_______________</w:t>
      </w:r>
    </w:p>
    <w:p w14:paraId="61ECA738" w14:textId="13BF4D44" w:rsidR="00E65357" w:rsidRPr="00B5305C" w:rsidRDefault="007875E4" w:rsidP="000E00A4">
      <w:pPr>
        <w:pStyle w:val="a"/>
      </w:pPr>
      <w:r w:rsidRPr="00B5305C">
        <w:t xml:space="preserve">მესამე პასუხი </w:t>
      </w:r>
      <w:r w:rsidR="00E65357" w:rsidRPr="00B5305C">
        <w:t>_______________</w:t>
      </w:r>
    </w:p>
    <w:p w14:paraId="6E60C7EC" w14:textId="41817B32" w:rsidR="000F3B47" w:rsidRDefault="000F3B47" w:rsidP="000F3B47">
      <w:pPr>
        <w:rPr>
          <w:lang w:eastAsia="ka-GE"/>
        </w:rPr>
      </w:pPr>
      <w:r>
        <w:rPr>
          <w:lang w:val="en-US" w:eastAsia="ka-GE"/>
        </w:rPr>
        <w:t xml:space="preserve">-1. </w:t>
      </w:r>
      <w:r w:rsidR="006B7E37">
        <w:rPr>
          <w:lang w:eastAsia="ka-GE"/>
        </w:rPr>
        <w:t xml:space="preserve">კონკრეტულად </w:t>
      </w:r>
      <w:r>
        <w:rPr>
          <w:lang w:eastAsia="ka-GE"/>
        </w:rPr>
        <w:t xml:space="preserve">არ მახსენდება / ვერ ვიხსენებ </w:t>
      </w:r>
    </w:p>
    <w:p w14:paraId="59E22A11" w14:textId="136B0654" w:rsidR="007D3309" w:rsidRPr="000F3B47" w:rsidRDefault="007D3309" w:rsidP="000F3B47">
      <w:pPr>
        <w:rPr>
          <w:lang w:eastAsia="ka-GE"/>
        </w:rPr>
      </w:pPr>
      <w:r>
        <w:rPr>
          <w:lang w:eastAsia="ka-GE"/>
        </w:rPr>
        <w:t>-2. უარი პასუხზე</w:t>
      </w:r>
    </w:p>
    <w:p w14:paraId="071C2E10" w14:textId="5BF9D841" w:rsidR="00C11D1D" w:rsidRPr="00B5305C" w:rsidRDefault="00795764" w:rsidP="0074735D">
      <w:pPr>
        <w:pStyle w:val="Section-"/>
      </w:pPr>
      <w:r w:rsidRPr="00B5305C">
        <w:t>ტელევიზია</w:t>
      </w:r>
    </w:p>
    <w:p w14:paraId="1EFC0EA0" w14:textId="4DDA85E4" w:rsidR="00BC7AB4" w:rsidRPr="00B5305C" w:rsidRDefault="00795764" w:rsidP="003F25DD">
      <w:pPr>
        <w:pStyle w:val="Quest"/>
      </w:pPr>
      <w:r w:rsidRPr="00B5305C">
        <w:t>ჩვეულებრივ</w:t>
      </w:r>
      <w:r w:rsidR="007875E4" w:rsidRPr="00B5305C">
        <w:t>,</w:t>
      </w:r>
      <w:r w:rsidRPr="00B5305C">
        <w:t xml:space="preserve"> როგორ უყურებთ </w:t>
      </w:r>
      <w:r w:rsidR="00B419E2">
        <w:t>ხოლმე სატელევიზიო არხებს</w:t>
      </w:r>
      <w:r w:rsidRPr="00B5305C">
        <w:t>?</w:t>
      </w:r>
    </w:p>
    <w:p w14:paraId="35788C9B" w14:textId="200D8071" w:rsidR="00A93C04" w:rsidRPr="00B5305C" w:rsidRDefault="00A93C04" w:rsidP="002502D2">
      <w:pPr>
        <w:pStyle w:val="a0"/>
        <w:rPr>
          <w:rFonts w:asciiTheme="majorHAnsi" w:hAnsiTheme="majorHAnsi" w:cstheme="majorHAnsi"/>
        </w:rPr>
      </w:pPr>
      <w:r w:rsidRPr="00B5305C">
        <w:rPr>
          <w:rFonts w:asciiTheme="majorHAnsi" w:hAnsiTheme="majorHAnsi" w:cstheme="majorHAnsi"/>
        </w:rPr>
        <w:t>[</w:t>
      </w:r>
      <w:r w:rsidR="005100D6" w:rsidRPr="005100D6">
        <w:rPr>
          <w:rFonts w:asciiTheme="majorHAnsi" w:hAnsiTheme="majorHAnsi" w:cstheme="majorHAnsi"/>
          <w:b/>
          <w:bCs/>
        </w:rPr>
        <w:t xml:space="preserve">ინტერვიუერის ინსტრუქცია: </w:t>
      </w:r>
      <w:r w:rsidR="00B14191" w:rsidRPr="00B14191">
        <w:rPr>
          <w:rFonts w:asciiTheme="majorHAnsi" w:hAnsiTheme="majorHAnsi" w:cstheme="majorHAnsi"/>
        </w:rPr>
        <w:t>წაუკითხეთ.</w:t>
      </w:r>
      <w:r w:rsidR="00B14191">
        <w:rPr>
          <w:rFonts w:asciiTheme="majorHAnsi" w:hAnsiTheme="majorHAnsi" w:cstheme="majorHAnsi"/>
          <w:b/>
          <w:bCs/>
        </w:rPr>
        <w:t xml:space="preserve"> </w:t>
      </w:r>
      <w:r w:rsidR="006A728B" w:rsidRPr="00B5305C">
        <w:rPr>
          <w:rFonts w:asciiTheme="majorHAnsi" w:hAnsiTheme="majorHAnsi" w:cstheme="majorHAnsi"/>
        </w:rPr>
        <w:t>მიიღეთ ყველა პასუხი</w:t>
      </w:r>
      <w:r w:rsidRPr="00B5305C">
        <w:rPr>
          <w:rFonts w:asciiTheme="majorHAnsi" w:hAnsiTheme="majorHAnsi" w:cstheme="majorHAnsi"/>
        </w:rPr>
        <w:t>]</w:t>
      </w:r>
    </w:p>
    <w:p w14:paraId="6CB6F2B1" w14:textId="77777777" w:rsidR="00A93C04" w:rsidRPr="00B5305C" w:rsidRDefault="00A93C04" w:rsidP="0074735D"/>
    <w:tbl>
      <w:tblPr>
        <w:tblW w:w="8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gridCol w:w="1806"/>
      </w:tblGrid>
      <w:tr w:rsidR="00840A0C" w:rsidRPr="00B5305C" w14:paraId="08D2433D" w14:textId="4FCA83E0" w:rsidTr="00B419E2">
        <w:trPr>
          <w:gridAfter w:val="1"/>
          <w:wAfter w:w="1806" w:type="dxa"/>
          <w:trHeight w:val="152"/>
          <w:jc w:val="center"/>
        </w:trPr>
        <w:tc>
          <w:tcPr>
            <w:tcW w:w="5485" w:type="dxa"/>
            <w:tcMar>
              <w:top w:w="100" w:type="dxa"/>
              <w:left w:w="100" w:type="dxa"/>
              <w:bottom w:w="100" w:type="dxa"/>
              <w:right w:w="100" w:type="dxa"/>
            </w:tcMar>
          </w:tcPr>
          <w:p w14:paraId="41896F14" w14:textId="5E8D766B" w:rsidR="00840A0C" w:rsidRPr="00B5305C" w:rsidRDefault="00795764" w:rsidP="0074735D">
            <w:r w:rsidRPr="00B5305C">
              <w:t>ვუყურებ ტელეფონში</w:t>
            </w:r>
          </w:p>
        </w:tc>
        <w:tc>
          <w:tcPr>
            <w:tcW w:w="894" w:type="dxa"/>
            <w:tcMar>
              <w:top w:w="100" w:type="dxa"/>
              <w:left w:w="100" w:type="dxa"/>
              <w:bottom w:w="100" w:type="dxa"/>
              <w:right w:w="100" w:type="dxa"/>
            </w:tcMar>
          </w:tcPr>
          <w:p w14:paraId="507738FE" w14:textId="77777777" w:rsidR="00840A0C" w:rsidRPr="00B5305C" w:rsidRDefault="00840A0C" w:rsidP="0074735D">
            <w:r w:rsidRPr="00B5305C">
              <w:t>1</w:t>
            </w:r>
          </w:p>
        </w:tc>
      </w:tr>
      <w:tr w:rsidR="00840A0C" w:rsidRPr="00B5305C" w14:paraId="514EE135" w14:textId="46F00E1B" w:rsidTr="00B419E2">
        <w:trPr>
          <w:gridAfter w:val="1"/>
          <w:wAfter w:w="1806" w:type="dxa"/>
          <w:trHeight w:val="143"/>
          <w:jc w:val="center"/>
        </w:trPr>
        <w:tc>
          <w:tcPr>
            <w:tcW w:w="5485" w:type="dxa"/>
            <w:tcMar>
              <w:top w:w="100" w:type="dxa"/>
              <w:left w:w="100" w:type="dxa"/>
              <w:bottom w:w="100" w:type="dxa"/>
              <w:right w:w="100" w:type="dxa"/>
            </w:tcMar>
          </w:tcPr>
          <w:p w14:paraId="056A4245" w14:textId="7404BDA3" w:rsidR="00840A0C" w:rsidRPr="00B5305C" w:rsidRDefault="00795764" w:rsidP="0074735D">
            <w:r w:rsidRPr="00B5305C">
              <w:t>ვუყურებ კომპიუტერში/პლანშეტში</w:t>
            </w:r>
            <w:r w:rsidR="00840A0C" w:rsidRPr="00B5305C">
              <w:t> </w:t>
            </w:r>
          </w:p>
        </w:tc>
        <w:tc>
          <w:tcPr>
            <w:tcW w:w="894" w:type="dxa"/>
            <w:tcMar>
              <w:top w:w="100" w:type="dxa"/>
              <w:left w:w="100" w:type="dxa"/>
              <w:bottom w:w="100" w:type="dxa"/>
              <w:right w:w="100" w:type="dxa"/>
            </w:tcMar>
          </w:tcPr>
          <w:p w14:paraId="587D1301" w14:textId="77777777" w:rsidR="00840A0C" w:rsidRPr="00B5305C" w:rsidRDefault="00840A0C" w:rsidP="0074735D">
            <w:r w:rsidRPr="00B5305C">
              <w:t>2</w:t>
            </w:r>
          </w:p>
        </w:tc>
      </w:tr>
      <w:tr w:rsidR="00840A0C" w:rsidRPr="00B5305C" w14:paraId="095B4F66" w14:textId="51B5F9DD" w:rsidTr="00B419E2">
        <w:trPr>
          <w:gridAfter w:val="1"/>
          <w:wAfter w:w="1806" w:type="dxa"/>
          <w:trHeight w:val="143"/>
          <w:jc w:val="center"/>
        </w:trPr>
        <w:tc>
          <w:tcPr>
            <w:tcW w:w="5485" w:type="dxa"/>
            <w:tcMar>
              <w:top w:w="100" w:type="dxa"/>
              <w:left w:w="100" w:type="dxa"/>
              <w:bottom w:w="100" w:type="dxa"/>
              <w:right w:w="100" w:type="dxa"/>
            </w:tcMar>
          </w:tcPr>
          <w:p w14:paraId="5A2291E8" w14:textId="40EB03A8" w:rsidR="00840A0C" w:rsidRPr="00B5305C" w:rsidRDefault="00795764" w:rsidP="0074735D">
            <w:r w:rsidRPr="00B5305C">
              <w:t xml:space="preserve">ვიყენებ მაგთი </w:t>
            </w:r>
            <w:r w:rsidR="007875E4" w:rsidRPr="00B5305C">
              <w:t>TV</w:t>
            </w:r>
            <w:r w:rsidRPr="00B5305C">
              <w:t>-ს ან სილქნეთ</w:t>
            </w:r>
            <w:r w:rsidR="007875E4" w:rsidRPr="00B5305C">
              <w:t xml:space="preserve"> TV-ს</w:t>
            </w:r>
          </w:p>
        </w:tc>
        <w:tc>
          <w:tcPr>
            <w:tcW w:w="894" w:type="dxa"/>
            <w:tcMar>
              <w:top w:w="100" w:type="dxa"/>
              <w:left w:w="100" w:type="dxa"/>
              <w:bottom w:w="100" w:type="dxa"/>
              <w:right w:w="100" w:type="dxa"/>
            </w:tcMar>
          </w:tcPr>
          <w:p w14:paraId="7B446172" w14:textId="77777777" w:rsidR="00840A0C" w:rsidRPr="00B5305C" w:rsidRDefault="00840A0C" w:rsidP="0074735D">
            <w:r w:rsidRPr="00B5305C">
              <w:t>3</w:t>
            </w:r>
          </w:p>
        </w:tc>
      </w:tr>
      <w:tr w:rsidR="00840A0C" w:rsidRPr="00B5305C" w14:paraId="4FE9CFF7" w14:textId="15C02800" w:rsidTr="00B419E2">
        <w:trPr>
          <w:gridAfter w:val="1"/>
          <w:wAfter w:w="1806" w:type="dxa"/>
          <w:trHeight w:val="143"/>
          <w:jc w:val="center"/>
        </w:trPr>
        <w:tc>
          <w:tcPr>
            <w:tcW w:w="5485" w:type="dxa"/>
            <w:tcMar>
              <w:top w:w="100" w:type="dxa"/>
              <w:left w:w="100" w:type="dxa"/>
              <w:bottom w:w="100" w:type="dxa"/>
              <w:right w:w="100" w:type="dxa"/>
            </w:tcMar>
          </w:tcPr>
          <w:p w14:paraId="0F01AEA2" w14:textId="52B7D100" w:rsidR="00840A0C" w:rsidRPr="00B5305C" w:rsidRDefault="00795764" w:rsidP="0074735D">
            <w:r w:rsidRPr="00B5305C">
              <w:t>ვიყენებ სატელიტურ</w:t>
            </w:r>
            <w:r w:rsidR="001A657B" w:rsidRPr="00B5305C">
              <w:t xml:space="preserve"> ტელევიზი</w:t>
            </w:r>
            <w:r w:rsidR="00B65941">
              <w:t>ას</w:t>
            </w:r>
          </w:p>
        </w:tc>
        <w:tc>
          <w:tcPr>
            <w:tcW w:w="894" w:type="dxa"/>
            <w:tcMar>
              <w:top w:w="100" w:type="dxa"/>
              <w:left w:w="100" w:type="dxa"/>
              <w:bottom w:w="100" w:type="dxa"/>
              <w:right w:w="100" w:type="dxa"/>
            </w:tcMar>
          </w:tcPr>
          <w:p w14:paraId="4E9547A1" w14:textId="77777777" w:rsidR="00840A0C" w:rsidRPr="00B5305C" w:rsidRDefault="00840A0C" w:rsidP="0074735D">
            <w:r w:rsidRPr="00B5305C">
              <w:t>4</w:t>
            </w:r>
          </w:p>
        </w:tc>
      </w:tr>
      <w:tr w:rsidR="00840A0C" w:rsidRPr="00B5305C" w14:paraId="70783308" w14:textId="1CB531FA" w:rsidTr="00B419E2">
        <w:trPr>
          <w:gridAfter w:val="1"/>
          <w:wAfter w:w="1806" w:type="dxa"/>
          <w:trHeight w:val="143"/>
          <w:jc w:val="center"/>
        </w:trPr>
        <w:tc>
          <w:tcPr>
            <w:tcW w:w="5485" w:type="dxa"/>
            <w:tcMar>
              <w:top w:w="100" w:type="dxa"/>
              <w:left w:w="100" w:type="dxa"/>
              <w:bottom w:w="100" w:type="dxa"/>
              <w:right w:w="100" w:type="dxa"/>
            </w:tcMar>
          </w:tcPr>
          <w:p w14:paraId="57DC26D2" w14:textId="7E917769" w:rsidR="00840A0C" w:rsidRPr="00B5305C" w:rsidRDefault="00795764" w:rsidP="0074735D">
            <w:r w:rsidRPr="00B5305C">
              <w:t>ვიყენებ</w:t>
            </w:r>
            <w:r w:rsidR="00233DC1" w:rsidRPr="00B5305C">
              <w:t xml:space="preserve"> სატელევიზიო</w:t>
            </w:r>
            <w:r w:rsidRPr="00B5305C">
              <w:t xml:space="preserve"> </w:t>
            </w:r>
            <w:r w:rsidR="00233DC1" w:rsidRPr="00B5305C">
              <w:t>ანტენ</w:t>
            </w:r>
            <w:r w:rsidR="00B65941">
              <w:t>ას</w:t>
            </w:r>
          </w:p>
        </w:tc>
        <w:tc>
          <w:tcPr>
            <w:tcW w:w="894" w:type="dxa"/>
            <w:tcMar>
              <w:top w:w="100" w:type="dxa"/>
              <w:left w:w="100" w:type="dxa"/>
              <w:bottom w:w="100" w:type="dxa"/>
              <w:right w:w="100" w:type="dxa"/>
            </w:tcMar>
          </w:tcPr>
          <w:p w14:paraId="33CA3C4D" w14:textId="77777777" w:rsidR="00840A0C" w:rsidRPr="00B5305C" w:rsidRDefault="00840A0C" w:rsidP="0074735D">
            <w:r w:rsidRPr="00B5305C">
              <w:t>5</w:t>
            </w:r>
          </w:p>
        </w:tc>
      </w:tr>
      <w:tr w:rsidR="00840A0C" w:rsidRPr="00B5305C" w14:paraId="24250341" w14:textId="4C3A7913" w:rsidTr="00B419E2">
        <w:trPr>
          <w:gridAfter w:val="1"/>
          <w:wAfter w:w="1806" w:type="dxa"/>
          <w:trHeight w:val="143"/>
          <w:jc w:val="center"/>
        </w:trPr>
        <w:tc>
          <w:tcPr>
            <w:tcW w:w="5485" w:type="dxa"/>
            <w:tcMar>
              <w:top w:w="100" w:type="dxa"/>
              <w:left w:w="100" w:type="dxa"/>
              <w:bottom w:w="100" w:type="dxa"/>
              <w:right w:w="100" w:type="dxa"/>
            </w:tcMar>
          </w:tcPr>
          <w:p w14:paraId="4E4AAAAC" w14:textId="749024F8" w:rsidR="00840A0C" w:rsidRPr="00B419E2" w:rsidRDefault="00E7696B" w:rsidP="0074735D">
            <w:r w:rsidRPr="00B419E2">
              <w:t>ვიყენებ საკაბელო ტელევიზიას</w:t>
            </w:r>
          </w:p>
        </w:tc>
        <w:tc>
          <w:tcPr>
            <w:tcW w:w="894" w:type="dxa"/>
            <w:tcMar>
              <w:top w:w="100" w:type="dxa"/>
              <w:left w:w="100" w:type="dxa"/>
              <w:bottom w:w="100" w:type="dxa"/>
              <w:right w:w="100" w:type="dxa"/>
            </w:tcMar>
          </w:tcPr>
          <w:p w14:paraId="21827090" w14:textId="77777777" w:rsidR="00840A0C" w:rsidRPr="00B419E2" w:rsidRDefault="00840A0C" w:rsidP="0074735D">
            <w:r w:rsidRPr="00B419E2">
              <w:t>6</w:t>
            </w:r>
          </w:p>
        </w:tc>
      </w:tr>
      <w:tr w:rsidR="00840A0C" w:rsidRPr="00B5305C" w14:paraId="1895D192" w14:textId="123BE20A" w:rsidTr="00B419E2">
        <w:trPr>
          <w:gridAfter w:val="1"/>
          <w:wAfter w:w="1806" w:type="dxa"/>
          <w:trHeight w:val="143"/>
          <w:jc w:val="center"/>
        </w:trPr>
        <w:tc>
          <w:tcPr>
            <w:tcW w:w="5485" w:type="dxa"/>
            <w:tcMar>
              <w:top w:w="100" w:type="dxa"/>
              <w:left w:w="100" w:type="dxa"/>
              <w:bottom w:w="100" w:type="dxa"/>
              <w:right w:w="100" w:type="dxa"/>
            </w:tcMar>
          </w:tcPr>
          <w:p w14:paraId="3AFA9E45" w14:textId="3CE0BCF8" w:rsidR="00840A0C" w:rsidRPr="00B419E2" w:rsidRDefault="00E7696B" w:rsidP="0074735D">
            <w:r w:rsidRPr="00B419E2">
              <w:t>სხვა</w:t>
            </w:r>
          </w:p>
        </w:tc>
        <w:tc>
          <w:tcPr>
            <w:tcW w:w="894" w:type="dxa"/>
            <w:tcMar>
              <w:top w:w="100" w:type="dxa"/>
              <w:left w:w="100" w:type="dxa"/>
              <w:bottom w:w="100" w:type="dxa"/>
              <w:right w:w="100" w:type="dxa"/>
            </w:tcMar>
          </w:tcPr>
          <w:p w14:paraId="3B9685BF" w14:textId="77777777" w:rsidR="00840A0C" w:rsidRPr="00B419E2" w:rsidRDefault="00840A0C" w:rsidP="0074735D">
            <w:r w:rsidRPr="00B419E2">
              <w:t>7</w:t>
            </w:r>
          </w:p>
        </w:tc>
      </w:tr>
      <w:tr w:rsidR="00840A0C" w:rsidRPr="00B5305C" w14:paraId="36160446" w14:textId="337B50E0" w:rsidTr="00B419E2">
        <w:trPr>
          <w:trHeight w:val="143"/>
          <w:jc w:val="center"/>
        </w:trPr>
        <w:tc>
          <w:tcPr>
            <w:tcW w:w="5485" w:type="dxa"/>
            <w:tcMar>
              <w:top w:w="100" w:type="dxa"/>
              <w:left w:w="100" w:type="dxa"/>
              <w:bottom w:w="100" w:type="dxa"/>
              <w:right w:w="100" w:type="dxa"/>
            </w:tcMar>
          </w:tcPr>
          <w:p w14:paraId="67DF7E0D" w14:textId="690277DF" w:rsidR="00840A0C" w:rsidRPr="00B5305C" w:rsidRDefault="00840A0C" w:rsidP="0074735D">
            <w:r w:rsidRPr="00B5305C">
              <w:t>(</w:t>
            </w:r>
            <w:r w:rsidR="007875E4" w:rsidRPr="00B5305C">
              <w:t>საერთოდ არ ვუყურებ ტელევიზორს</w:t>
            </w:r>
            <w:r w:rsidRPr="00B5305C">
              <w:t>)</w:t>
            </w:r>
          </w:p>
        </w:tc>
        <w:tc>
          <w:tcPr>
            <w:tcW w:w="894" w:type="dxa"/>
            <w:tcMar>
              <w:top w:w="100" w:type="dxa"/>
              <w:left w:w="100" w:type="dxa"/>
              <w:bottom w:w="100" w:type="dxa"/>
              <w:right w:w="100" w:type="dxa"/>
            </w:tcMar>
          </w:tcPr>
          <w:p w14:paraId="03F3ABE4" w14:textId="069F7381" w:rsidR="00840A0C" w:rsidRPr="00B5305C" w:rsidRDefault="00840A0C" w:rsidP="0074735D">
            <w:r w:rsidRPr="00B5305C">
              <w:t>-5</w:t>
            </w:r>
          </w:p>
        </w:tc>
        <w:tc>
          <w:tcPr>
            <w:tcW w:w="1806" w:type="dxa"/>
            <w:vMerge w:val="restart"/>
          </w:tcPr>
          <w:p w14:paraId="1CDA66B0" w14:textId="4B78A5CF" w:rsidR="00840A0C" w:rsidRPr="00B5305C" w:rsidRDefault="001A657B" w:rsidP="0074735D">
            <w:r w:rsidRPr="00B5305C">
              <w:t>გამოტოვეთ ტელევიზიის სექცია</w:t>
            </w:r>
          </w:p>
        </w:tc>
      </w:tr>
      <w:tr w:rsidR="001A657B" w:rsidRPr="00B5305C" w14:paraId="001C329C" w14:textId="01A22217" w:rsidTr="00B419E2">
        <w:trPr>
          <w:trHeight w:val="98"/>
          <w:jc w:val="center"/>
        </w:trPr>
        <w:tc>
          <w:tcPr>
            <w:tcW w:w="5485" w:type="dxa"/>
            <w:tcMar>
              <w:top w:w="100" w:type="dxa"/>
              <w:left w:w="100" w:type="dxa"/>
              <w:bottom w:w="100" w:type="dxa"/>
              <w:right w:w="100" w:type="dxa"/>
            </w:tcMar>
          </w:tcPr>
          <w:p w14:paraId="46959811" w14:textId="0FEEFC01" w:rsidR="001A657B" w:rsidRPr="00B5305C" w:rsidRDefault="001A657B" w:rsidP="0074735D">
            <w:r w:rsidRPr="00B5305C">
              <w:t>(არ ვიცი)</w:t>
            </w:r>
          </w:p>
        </w:tc>
        <w:tc>
          <w:tcPr>
            <w:tcW w:w="894" w:type="dxa"/>
            <w:tcMar>
              <w:top w:w="100" w:type="dxa"/>
              <w:left w:w="100" w:type="dxa"/>
              <w:bottom w:w="100" w:type="dxa"/>
              <w:right w:w="100" w:type="dxa"/>
            </w:tcMar>
          </w:tcPr>
          <w:p w14:paraId="73F7AFB2" w14:textId="77777777" w:rsidR="001A657B" w:rsidRPr="00B5305C" w:rsidRDefault="001A657B" w:rsidP="0074735D">
            <w:r w:rsidRPr="00B5305C">
              <w:t>-1</w:t>
            </w:r>
          </w:p>
        </w:tc>
        <w:tc>
          <w:tcPr>
            <w:tcW w:w="1806" w:type="dxa"/>
            <w:vMerge/>
          </w:tcPr>
          <w:p w14:paraId="44029004" w14:textId="77777777" w:rsidR="001A657B" w:rsidRPr="00B5305C" w:rsidRDefault="001A657B" w:rsidP="0074735D"/>
        </w:tc>
      </w:tr>
      <w:tr w:rsidR="001A657B" w:rsidRPr="00B5305C" w14:paraId="09635938" w14:textId="315BC41E" w:rsidTr="00B419E2">
        <w:trPr>
          <w:trHeight w:val="53"/>
          <w:jc w:val="center"/>
        </w:trPr>
        <w:tc>
          <w:tcPr>
            <w:tcW w:w="5485" w:type="dxa"/>
            <w:tcMar>
              <w:top w:w="100" w:type="dxa"/>
              <w:left w:w="100" w:type="dxa"/>
              <w:bottom w:w="100" w:type="dxa"/>
              <w:right w:w="100" w:type="dxa"/>
            </w:tcMar>
          </w:tcPr>
          <w:p w14:paraId="54CE305C" w14:textId="50869AB4" w:rsidR="001A657B" w:rsidRPr="00B5305C" w:rsidRDefault="001A657B" w:rsidP="0074735D">
            <w:r w:rsidRPr="00B5305C">
              <w:t>(უარი პასუხზე)</w:t>
            </w:r>
          </w:p>
        </w:tc>
        <w:tc>
          <w:tcPr>
            <w:tcW w:w="894" w:type="dxa"/>
            <w:tcMar>
              <w:top w:w="100" w:type="dxa"/>
              <w:left w:w="100" w:type="dxa"/>
              <w:bottom w:w="100" w:type="dxa"/>
              <w:right w:w="100" w:type="dxa"/>
            </w:tcMar>
          </w:tcPr>
          <w:p w14:paraId="05222147" w14:textId="77777777" w:rsidR="001A657B" w:rsidRPr="00B5305C" w:rsidRDefault="001A657B" w:rsidP="0074735D">
            <w:r w:rsidRPr="00B5305C">
              <w:t>-2</w:t>
            </w:r>
          </w:p>
        </w:tc>
        <w:tc>
          <w:tcPr>
            <w:tcW w:w="1806" w:type="dxa"/>
            <w:vMerge/>
          </w:tcPr>
          <w:p w14:paraId="287F8FF6" w14:textId="77777777" w:rsidR="001A657B" w:rsidRPr="00B5305C" w:rsidRDefault="001A657B" w:rsidP="0074735D"/>
        </w:tc>
      </w:tr>
    </w:tbl>
    <w:p w14:paraId="0CEF8E08" w14:textId="77777777" w:rsidR="00A93C04" w:rsidRPr="00B5305C" w:rsidRDefault="00A93C04" w:rsidP="0074735D"/>
    <w:p w14:paraId="243F1C1F" w14:textId="2A470480" w:rsidR="00C11D1D" w:rsidRPr="00B5305C" w:rsidRDefault="0011552F" w:rsidP="003F25DD">
      <w:pPr>
        <w:pStyle w:val="Quest"/>
      </w:pPr>
      <w:r w:rsidDel="0011552F">
        <w:lastRenderedPageBreak/>
        <w:t xml:space="preserve"> </w:t>
      </w:r>
      <w:r w:rsidR="00DF30DF" w:rsidRPr="00B5305C">
        <w:t xml:space="preserve">[აჩვენეთ ბარათი] </w:t>
      </w:r>
      <w:r w:rsidR="00795764" w:rsidRPr="00B5305C">
        <w:t xml:space="preserve">რამდენად ხშირად უყურებთ ახალ ამბებს შემდეგ ტელეარხებზე? </w:t>
      </w:r>
      <w:r w:rsidR="007875E4" w:rsidRPr="00B5305C">
        <w:t>(იხილეთ ტელეარხების ჩამონათვალი)</w:t>
      </w:r>
    </w:p>
    <w:p w14:paraId="242699A5" w14:textId="2301CE02" w:rsidR="00C11D1D" w:rsidRPr="00B5305C" w:rsidRDefault="00C11D1D" w:rsidP="002502D2">
      <w:pPr>
        <w:pStyle w:val="a0"/>
        <w:rPr>
          <w:rFonts w:asciiTheme="majorHAnsi" w:hAnsiTheme="majorHAnsi" w:cstheme="majorHAnsi"/>
        </w:rPr>
      </w:pPr>
      <w:r w:rsidRPr="00B5305C">
        <w:rPr>
          <w:rFonts w:asciiTheme="majorHAnsi" w:hAnsiTheme="majorHAnsi" w:cstheme="majorHAnsi"/>
        </w:rPr>
        <w:t>[</w:t>
      </w:r>
      <w:r w:rsidR="007875E4" w:rsidRPr="00B5305C">
        <w:rPr>
          <w:rFonts w:asciiTheme="majorHAnsi" w:hAnsiTheme="majorHAnsi" w:cstheme="majorHAnsi"/>
          <w:b/>
          <w:bCs/>
        </w:rPr>
        <w:t>ინტერვიუერს!</w:t>
      </w:r>
      <w:r w:rsidRPr="00B5305C">
        <w:rPr>
          <w:rFonts w:asciiTheme="majorHAnsi" w:hAnsiTheme="majorHAnsi" w:cstheme="majorHAnsi"/>
          <w:b/>
          <w:bCs/>
        </w:rPr>
        <w:t xml:space="preserve"> </w:t>
      </w:r>
      <w:r w:rsidR="007875E4" w:rsidRPr="00B5305C">
        <w:rPr>
          <w:rFonts w:asciiTheme="majorHAnsi" w:hAnsiTheme="majorHAnsi" w:cstheme="majorHAnsi"/>
        </w:rPr>
        <w:t>წაუკითხეთ ტელეარხები სათითაოდ. მიიღეთ ერთი პასუხი თითო მწკრივში.</w:t>
      </w:r>
    </w:p>
    <w:p w14:paraId="77E1143F" w14:textId="58AB3E74" w:rsidR="00C11D1D" w:rsidRDefault="007875E4" w:rsidP="0074735D">
      <w:r w:rsidRPr="00B5305C">
        <w:t xml:space="preserve">თუ რესპონდენტი აცხადებს, რომ მოცემულ ტელეარხებზე არ </w:t>
      </w:r>
      <w:r w:rsidR="000B2D61" w:rsidRPr="00B5305C">
        <w:t>ადევნებს თვალს</w:t>
      </w:r>
      <w:r w:rsidRPr="00B5305C">
        <w:t xml:space="preserve"> </w:t>
      </w:r>
      <w:r w:rsidR="001E2837">
        <w:t>ახალი ამბების</w:t>
      </w:r>
      <w:r w:rsidR="001E2837" w:rsidRPr="00B5305C">
        <w:t xml:space="preserve"> </w:t>
      </w:r>
      <w:r w:rsidR="000B2D61" w:rsidRPr="00B5305C">
        <w:t>გაშუქებას, დააკონკრეტებინეთ, ის არ უყურებს ამ კონკრეტულ არხს თუ არ აქვს ეს არხი საერთოდ.]</w:t>
      </w:r>
    </w:p>
    <w:p w14:paraId="58D35668" w14:textId="77777777" w:rsidR="00487C50" w:rsidRPr="00B5305C" w:rsidRDefault="00487C50" w:rsidP="0074735D"/>
    <w:tbl>
      <w:tblPr>
        <w:tblW w:w="962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2"/>
        <w:gridCol w:w="2578"/>
        <w:gridCol w:w="865"/>
        <w:gridCol w:w="512"/>
        <w:gridCol w:w="651"/>
        <w:gridCol w:w="634"/>
        <w:gridCol w:w="634"/>
        <w:gridCol w:w="887"/>
        <w:gridCol w:w="887"/>
        <w:gridCol w:w="539"/>
        <w:gridCol w:w="540"/>
        <w:gridCol w:w="377"/>
        <w:gridCol w:w="6"/>
      </w:tblGrid>
      <w:tr w:rsidR="00786596" w:rsidRPr="00B5305C" w14:paraId="70FADD9A" w14:textId="77777777" w:rsidTr="00317711">
        <w:trPr>
          <w:gridAfter w:val="1"/>
          <w:wAfter w:w="6" w:type="dxa"/>
          <w:cantSplit/>
          <w:trHeight w:val="3109"/>
        </w:trPr>
        <w:tc>
          <w:tcPr>
            <w:tcW w:w="512" w:type="dxa"/>
            <w:tcBorders>
              <w:top w:val="nil"/>
              <w:left w:val="nil"/>
              <w:right w:val="nil"/>
            </w:tcBorders>
            <w:shd w:val="clear" w:color="auto" w:fill="auto"/>
          </w:tcPr>
          <w:p w14:paraId="10D2B5C4" w14:textId="77777777" w:rsidR="006068EE" w:rsidRPr="00B5305C" w:rsidRDefault="006068EE" w:rsidP="006068EE">
            <w:pPr>
              <w:pStyle w:val="Default"/>
              <w:rPr>
                <w:rFonts w:asciiTheme="majorHAnsi" w:hAnsiTheme="majorHAnsi" w:cstheme="majorHAnsi"/>
                <w:bCs/>
                <w:noProof/>
                <w:sz w:val="22"/>
                <w:szCs w:val="22"/>
                <w:lang w:val="ka-GE"/>
              </w:rPr>
            </w:pPr>
          </w:p>
        </w:tc>
        <w:tc>
          <w:tcPr>
            <w:tcW w:w="2578" w:type="dxa"/>
            <w:tcBorders>
              <w:top w:val="nil"/>
              <w:left w:val="nil"/>
            </w:tcBorders>
            <w:shd w:val="clear" w:color="auto" w:fill="auto"/>
          </w:tcPr>
          <w:p w14:paraId="7E93E3DC" w14:textId="77777777" w:rsidR="006068EE" w:rsidRPr="00B5305C" w:rsidRDefault="006068EE" w:rsidP="006068EE">
            <w:pPr>
              <w:pStyle w:val="Default"/>
              <w:rPr>
                <w:rFonts w:asciiTheme="majorHAnsi" w:hAnsiTheme="majorHAnsi" w:cstheme="majorHAnsi"/>
                <w:bCs/>
                <w:noProof/>
                <w:sz w:val="22"/>
                <w:szCs w:val="22"/>
                <w:lang w:val="ka-GE"/>
              </w:rPr>
            </w:pPr>
          </w:p>
        </w:tc>
        <w:tc>
          <w:tcPr>
            <w:tcW w:w="865" w:type="dxa"/>
            <w:shd w:val="clear" w:color="auto" w:fill="auto"/>
            <w:textDirection w:val="btLr"/>
          </w:tcPr>
          <w:p w14:paraId="0A996FF4" w14:textId="57635292" w:rsidR="006068EE" w:rsidRPr="00B5305C" w:rsidRDefault="006068EE" w:rsidP="006068EE">
            <w:pPr>
              <w:pStyle w:val="BodyText2"/>
            </w:pPr>
            <w:r w:rsidRPr="00B5305C">
              <w:t>დღეში რამდენჯერ</w:t>
            </w:r>
            <w:r>
              <w:t>მე</w:t>
            </w:r>
          </w:p>
        </w:tc>
        <w:tc>
          <w:tcPr>
            <w:tcW w:w="512" w:type="dxa"/>
            <w:shd w:val="clear" w:color="auto" w:fill="auto"/>
            <w:textDirection w:val="btLr"/>
          </w:tcPr>
          <w:p w14:paraId="3B688F06" w14:textId="22085206" w:rsidR="006068EE" w:rsidRPr="00B5305C" w:rsidRDefault="006068EE" w:rsidP="006068EE">
            <w:pPr>
              <w:pStyle w:val="BodyText2"/>
            </w:pPr>
            <w:r w:rsidRPr="00B5305C">
              <w:t>დღეში ერთხელ</w:t>
            </w:r>
          </w:p>
        </w:tc>
        <w:tc>
          <w:tcPr>
            <w:tcW w:w="651" w:type="dxa"/>
            <w:shd w:val="clear" w:color="auto" w:fill="auto"/>
            <w:textDirection w:val="btLr"/>
          </w:tcPr>
          <w:p w14:paraId="71753A2F" w14:textId="77777777" w:rsidR="006068EE" w:rsidRPr="00B5305C" w:rsidRDefault="006068EE" w:rsidP="006068EE">
            <w:r w:rsidRPr="00B5305C">
              <w:t>კვირაში რამდენჯერ</w:t>
            </w:r>
            <w:r>
              <w:t>მე</w:t>
            </w:r>
          </w:p>
          <w:p w14:paraId="3543B98A" w14:textId="3EFE5CF8" w:rsidR="006068EE" w:rsidRPr="00B5305C" w:rsidRDefault="006068EE" w:rsidP="006068EE">
            <w:pPr>
              <w:pStyle w:val="BodyText2"/>
              <w:spacing w:line="276" w:lineRule="auto"/>
            </w:pPr>
            <w:r w:rsidRPr="00B5305C">
              <w:t>  </w:t>
            </w:r>
          </w:p>
        </w:tc>
        <w:tc>
          <w:tcPr>
            <w:tcW w:w="634" w:type="dxa"/>
            <w:shd w:val="clear" w:color="auto" w:fill="auto"/>
            <w:textDirection w:val="btLr"/>
          </w:tcPr>
          <w:p w14:paraId="532F4BC8" w14:textId="77777777" w:rsidR="006068EE" w:rsidRPr="00B5305C" w:rsidRDefault="006068EE" w:rsidP="006068EE">
            <w:r w:rsidRPr="00B5305C">
              <w:t xml:space="preserve"> კვირაში ერთხელ  </w:t>
            </w:r>
          </w:p>
          <w:p w14:paraId="0231AD3E" w14:textId="6EE602F9" w:rsidR="006068EE" w:rsidRPr="00B5305C" w:rsidRDefault="006068EE" w:rsidP="006068EE">
            <w:pPr>
              <w:pStyle w:val="BodyText2"/>
              <w:spacing w:line="276" w:lineRule="auto"/>
            </w:pPr>
            <w:r w:rsidRPr="00B5305C">
              <w:t>  </w:t>
            </w:r>
          </w:p>
        </w:tc>
        <w:tc>
          <w:tcPr>
            <w:tcW w:w="634" w:type="dxa"/>
            <w:textDirection w:val="btLr"/>
          </w:tcPr>
          <w:p w14:paraId="29C258FE" w14:textId="27711A05" w:rsidR="006068EE" w:rsidRPr="00B5305C" w:rsidRDefault="006068EE" w:rsidP="006068EE">
            <w:r w:rsidRPr="00B5305C">
              <w:t>თვეში რამდენჯერ</w:t>
            </w:r>
            <w:r>
              <w:t>მე</w:t>
            </w:r>
          </w:p>
        </w:tc>
        <w:tc>
          <w:tcPr>
            <w:tcW w:w="887" w:type="dxa"/>
            <w:textDirection w:val="btLr"/>
          </w:tcPr>
          <w:p w14:paraId="142D8A58" w14:textId="34B0D40F" w:rsidR="006068EE" w:rsidRPr="00B5305C" w:rsidRDefault="006068EE" w:rsidP="006068EE">
            <w:pPr>
              <w:pStyle w:val="BodyText2"/>
              <w:spacing w:line="276" w:lineRule="auto"/>
            </w:pPr>
            <w:r w:rsidRPr="00B5305C">
              <w:t xml:space="preserve">თვეში ერთხელ ან ნაკლებად </w:t>
            </w:r>
          </w:p>
        </w:tc>
        <w:tc>
          <w:tcPr>
            <w:tcW w:w="887" w:type="dxa"/>
            <w:shd w:val="clear" w:color="auto" w:fill="auto"/>
            <w:textDirection w:val="btLr"/>
            <w:vAlign w:val="center"/>
          </w:tcPr>
          <w:p w14:paraId="46CFC94A" w14:textId="4B61F88A" w:rsidR="006068EE" w:rsidRPr="00B5305C" w:rsidRDefault="006068EE" w:rsidP="006068EE">
            <w:pPr>
              <w:pStyle w:val="BodyText2"/>
              <w:spacing w:line="276" w:lineRule="auto"/>
              <w:rPr>
                <w:bCs/>
                <w:position w:val="-6"/>
              </w:rPr>
            </w:pPr>
            <w:r w:rsidRPr="00B5305C">
              <w:t>არასდროს - მაქვს ეს არხი, თუმცა არ ვუყურებ</w:t>
            </w:r>
          </w:p>
        </w:tc>
        <w:tc>
          <w:tcPr>
            <w:tcW w:w="539" w:type="dxa"/>
            <w:textDirection w:val="btLr"/>
          </w:tcPr>
          <w:p w14:paraId="2C69E458" w14:textId="33ECB188" w:rsidR="006068EE" w:rsidRPr="00B5305C" w:rsidRDefault="006068EE" w:rsidP="006068EE">
            <w:pPr>
              <w:pStyle w:val="Default"/>
              <w:ind w:left="113" w:right="113"/>
              <w:rPr>
                <w:rFonts w:asciiTheme="majorHAnsi" w:hAnsiTheme="majorHAnsi" w:cstheme="majorHAnsi"/>
                <w:i/>
                <w:iCs/>
                <w:noProof/>
                <w:sz w:val="22"/>
                <w:szCs w:val="22"/>
                <w:lang w:val="ka-GE"/>
              </w:rPr>
            </w:pPr>
            <w:r w:rsidRPr="00B5305C">
              <w:rPr>
                <w:rFonts w:asciiTheme="majorHAnsi" w:hAnsiTheme="majorHAnsi" w:cstheme="majorHAnsi"/>
                <w:noProof/>
                <w:sz w:val="22"/>
                <w:szCs w:val="22"/>
                <w:lang w:val="ka-GE"/>
              </w:rPr>
              <w:t>არასდროს - არ მაქვს ეს არხი</w:t>
            </w:r>
          </w:p>
        </w:tc>
        <w:tc>
          <w:tcPr>
            <w:tcW w:w="540" w:type="dxa"/>
            <w:shd w:val="clear" w:color="auto" w:fill="auto"/>
            <w:textDirection w:val="btLr"/>
            <w:vAlign w:val="center"/>
          </w:tcPr>
          <w:p w14:paraId="7569C0E2" w14:textId="69AA23EF" w:rsidR="006068EE" w:rsidRPr="00B5305C" w:rsidRDefault="006068EE" w:rsidP="006068EE">
            <w:pPr>
              <w:pStyle w:val="Default"/>
              <w:ind w:left="113" w:right="113"/>
              <w:rPr>
                <w:rFonts w:asciiTheme="majorHAnsi" w:hAnsiTheme="majorHAnsi" w:cstheme="majorHAnsi"/>
                <w:i/>
                <w:iCs/>
                <w:noProof/>
                <w:sz w:val="22"/>
                <w:szCs w:val="22"/>
                <w:lang w:val="ka-GE"/>
              </w:rPr>
            </w:pPr>
            <w:r w:rsidRPr="00B5305C">
              <w:rPr>
                <w:rFonts w:asciiTheme="majorHAnsi" w:hAnsiTheme="majorHAnsi" w:cstheme="majorHAnsi"/>
                <w:i/>
                <w:iCs/>
                <w:noProof/>
                <w:sz w:val="22"/>
                <w:szCs w:val="22"/>
                <w:lang w:val="ka-GE"/>
              </w:rPr>
              <w:t>(არ ვიცი)</w:t>
            </w:r>
          </w:p>
        </w:tc>
        <w:tc>
          <w:tcPr>
            <w:tcW w:w="377" w:type="dxa"/>
            <w:shd w:val="clear" w:color="auto" w:fill="auto"/>
            <w:textDirection w:val="btLr"/>
            <w:vAlign w:val="center"/>
          </w:tcPr>
          <w:p w14:paraId="751991CA" w14:textId="00535EB3" w:rsidR="006068EE" w:rsidRPr="00B5305C" w:rsidRDefault="006068EE" w:rsidP="006068EE">
            <w:pPr>
              <w:pStyle w:val="Default"/>
              <w:ind w:left="113" w:right="113"/>
              <w:rPr>
                <w:rFonts w:asciiTheme="majorHAnsi" w:hAnsiTheme="majorHAnsi" w:cstheme="majorHAnsi"/>
                <w:i/>
                <w:iCs/>
                <w:noProof/>
                <w:sz w:val="22"/>
                <w:szCs w:val="22"/>
                <w:lang w:val="ka-GE"/>
              </w:rPr>
            </w:pPr>
            <w:r w:rsidRPr="00B5305C">
              <w:rPr>
                <w:rFonts w:asciiTheme="majorHAnsi" w:hAnsiTheme="majorHAnsi" w:cstheme="majorHAnsi"/>
                <w:i/>
                <w:iCs/>
                <w:noProof/>
                <w:sz w:val="22"/>
                <w:szCs w:val="22"/>
                <w:lang w:val="ka-GE"/>
              </w:rPr>
              <w:t>(უარი პასუხზე)</w:t>
            </w:r>
          </w:p>
        </w:tc>
      </w:tr>
      <w:tr w:rsidR="00786596" w:rsidRPr="00B5305C" w14:paraId="6D9BD9AD" w14:textId="77777777" w:rsidTr="00317711">
        <w:trPr>
          <w:gridAfter w:val="1"/>
          <w:wAfter w:w="6" w:type="dxa"/>
          <w:trHeight w:val="468"/>
        </w:trPr>
        <w:tc>
          <w:tcPr>
            <w:tcW w:w="512" w:type="dxa"/>
            <w:vAlign w:val="center"/>
          </w:tcPr>
          <w:p w14:paraId="63145A73" w14:textId="3EA67C0A" w:rsidR="00DE7CD3" w:rsidRPr="00B5305C" w:rsidRDefault="00DE7CD3" w:rsidP="000E00A4">
            <w:pPr>
              <w:pStyle w:val="a"/>
            </w:pPr>
            <w:r w:rsidRPr="00B5305C">
              <w:t>1</w:t>
            </w:r>
          </w:p>
        </w:tc>
        <w:tc>
          <w:tcPr>
            <w:tcW w:w="2578" w:type="dxa"/>
          </w:tcPr>
          <w:p w14:paraId="1EDED136" w14:textId="3E66A0FE" w:rsidR="00DE7CD3" w:rsidRPr="00B5305C" w:rsidRDefault="00DE7CD3" w:rsidP="00DE7CD3">
            <w:pPr>
              <w:pStyle w:val="BodyText2"/>
              <w:rPr>
                <w:b/>
                <w:bCs/>
                <w:position w:val="-6"/>
              </w:rPr>
            </w:pPr>
            <w:r w:rsidRPr="00B5305C">
              <w:t>მთავარი არხი</w:t>
            </w:r>
          </w:p>
        </w:tc>
        <w:tc>
          <w:tcPr>
            <w:tcW w:w="865" w:type="dxa"/>
            <w:vAlign w:val="center"/>
          </w:tcPr>
          <w:p w14:paraId="650CB984" w14:textId="6FC9865A" w:rsidR="00DE7CD3" w:rsidRPr="00B5305C" w:rsidRDefault="00DE7CD3"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3435DFEF" w14:textId="63DBCB10" w:rsidR="00DE7CD3" w:rsidRPr="00B5305C" w:rsidRDefault="00DE7CD3" w:rsidP="00E37558">
            <w:pPr>
              <w:jc w:val="center"/>
            </w:pPr>
            <w:r>
              <w:t>2</w:t>
            </w:r>
          </w:p>
        </w:tc>
        <w:tc>
          <w:tcPr>
            <w:tcW w:w="651" w:type="dxa"/>
            <w:vAlign w:val="center"/>
          </w:tcPr>
          <w:p w14:paraId="11DCABA5" w14:textId="6C702428" w:rsidR="00DE7CD3" w:rsidRPr="00B5305C" w:rsidRDefault="00DE7CD3" w:rsidP="00E37558">
            <w:pPr>
              <w:jc w:val="center"/>
            </w:pPr>
            <w:r w:rsidRPr="00B5305C">
              <w:t>3</w:t>
            </w:r>
          </w:p>
        </w:tc>
        <w:tc>
          <w:tcPr>
            <w:tcW w:w="634" w:type="dxa"/>
            <w:vAlign w:val="center"/>
          </w:tcPr>
          <w:p w14:paraId="59B187EC" w14:textId="31741058" w:rsidR="00DE7CD3" w:rsidRPr="00B5305C" w:rsidRDefault="00DE7CD3" w:rsidP="00E37558">
            <w:pPr>
              <w:jc w:val="center"/>
            </w:pPr>
            <w:r>
              <w:t>4</w:t>
            </w:r>
          </w:p>
        </w:tc>
        <w:tc>
          <w:tcPr>
            <w:tcW w:w="634" w:type="dxa"/>
            <w:vAlign w:val="center"/>
          </w:tcPr>
          <w:p w14:paraId="77AD4646" w14:textId="331DDC05" w:rsidR="00DE7CD3" w:rsidRPr="00B5305C" w:rsidRDefault="00DE7CD3"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B41B0E7" w14:textId="60F09226" w:rsidR="00DE7CD3" w:rsidRPr="00B5305C" w:rsidRDefault="00DE7CD3"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0AB83E4E" w14:textId="25D45DB0" w:rsidR="00DE7CD3" w:rsidRPr="00B5305C" w:rsidRDefault="00DE7CD3"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593AFA72" w14:textId="77777777" w:rsidR="00DE7CD3" w:rsidRPr="00B5305C" w:rsidRDefault="00DE7CD3" w:rsidP="00DE7CD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46A6C586" w14:textId="77777777" w:rsidR="00DE7CD3" w:rsidRPr="00B5305C" w:rsidRDefault="00DE7CD3" w:rsidP="00DE7CD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6F484EB" w14:textId="77777777" w:rsidR="00DE7CD3" w:rsidRPr="00B5305C" w:rsidRDefault="00DE7CD3" w:rsidP="00DE7CD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786596" w:rsidRPr="00B5305C" w14:paraId="2FA4354D" w14:textId="77777777" w:rsidTr="00317711">
        <w:trPr>
          <w:gridAfter w:val="1"/>
          <w:wAfter w:w="6" w:type="dxa"/>
          <w:trHeight w:val="458"/>
        </w:trPr>
        <w:tc>
          <w:tcPr>
            <w:tcW w:w="512" w:type="dxa"/>
            <w:vAlign w:val="center"/>
          </w:tcPr>
          <w:p w14:paraId="0EFAA56E" w14:textId="231C25CB" w:rsidR="00DE7CD3" w:rsidRPr="00B5305C" w:rsidRDefault="00DE7CD3" w:rsidP="000E00A4">
            <w:pPr>
              <w:pStyle w:val="a"/>
            </w:pPr>
            <w:r w:rsidRPr="00B5305C">
              <w:t>2</w:t>
            </w:r>
          </w:p>
        </w:tc>
        <w:tc>
          <w:tcPr>
            <w:tcW w:w="2578" w:type="dxa"/>
          </w:tcPr>
          <w:p w14:paraId="40A92FDF" w14:textId="023B003A" w:rsidR="00DE7CD3" w:rsidRPr="00B5305C" w:rsidRDefault="00DE7CD3" w:rsidP="00DE7CD3">
            <w:pPr>
              <w:pStyle w:val="BodyText2"/>
              <w:rPr>
                <w:b/>
                <w:bCs/>
                <w:position w:val="-6"/>
              </w:rPr>
            </w:pPr>
            <w:r w:rsidRPr="00B5305C">
              <w:t xml:space="preserve">ტვ იმედი </w:t>
            </w:r>
          </w:p>
        </w:tc>
        <w:tc>
          <w:tcPr>
            <w:tcW w:w="865" w:type="dxa"/>
            <w:vAlign w:val="center"/>
          </w:tcPr>
          <w:p w14:paraId="359E5FB8" w14:textId="7B6EAD26"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17CAEA4A" w14:textId="58F6803A" w:rsidR="00DE7CD3" w:rsidRPr="00B5305C" w:rsidRDefault="00DE7CD3" w:rsidP="00E37558">
            <w:pPr>
              <w:jc w:val="center"/>
            </w:pPr>
            <w:r>
              <w:t>2</w:t>
            </w:r>
          </w:p>
        </w:tc>
        <w:tc>
          <w:tcPr>
            <w:tcW w:w="651" w:type="dxa"/>
            <w:vAlign w:val="center"/>
          </w:tcPr>
          <w:p w14:paraId="5E8AE78E" w14:textId="03A21A6C" w:rsidR="00DE7CD3" w:rsidRPr="00B5305C" w:rsidRDefault="00DE7CD3" w:rsidP="00E37558">
            <w:pPr>
              <w:jc w:val="center"/>
            </w:pPr>
            <w:r w:rsidRPr="00B5305C">
              <w:t>3</w:t>
            </w:r>
          </w:p>
        </w:tc>
        <w:tc>
          <w:tcPr>
            <w:tcW w:w="634" w:type="dxa"/>
            <w:vAlign w:val="center"/>
          </w:tcPr>
          <w:p w14:paraId="11E22827" w14:textId="1EC5CC9B" w:rsidR="00DE7CD3" w:rsidRPr="00B5305C" w:rsidRDefault="00DE7CD3" w:rsidP="00E37558">
            <w:pPr>
              <w:jc w:val="center"/>
            </w:pPr>
            <w:r>
              <w:t>4</w:t>
            </w:r>
          </w:p>
        </w:tc>
        <w:tc>
          <w:tcPr>
            <w:tcW w:w="634" w:type="dxa"/>
            <w:vAlign w:val="center"/>
          </w:tcPr>
          <w:p w14:paraId="0B464B00" w14:textId="5040AA0D"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595C5444" w14:textId="5BC898FA"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2C2B136C" w14:textId="2547091D"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0B94D301" w14:textId="77777777" w:rsidR="00DE7CD3" w:rsidRPr="00B5305C" w:rsidRDefault="00DE7CD3" w:rsidP="00DE7CD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676F8CC0" w14:textId="77777777" w:rsidR="00DE7CD3" w:rsidRPr="00B5305C" w:rsidRDefault="00DE7CD3" w:rsidP="00DE7CD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3D779537" w14:textId="77777777" w:rsidR="00DE7CD3" w:rsidRPr="00B5305C" w:rsidRDefault="00DE7CD3" w:rsidP="00DE7CD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786596" w:rsidRPr="00B5305C" w14:paraId="7037D1CA" w14:textId="77777777" w:rsidTr="00317711">
        <w:trPr>
          <w:gridAfter w:val="1"/>
          <w:wAfter w:w="6" w:type="dxa"/>
          <w:trHeight w:val="468"/>
        </w:trPr>
        <w:tc>
          <w:tcPr>
            <w:tcW w:w="512" w:type="dxa"/>
            <w:vAlign w:val="center"/>
          </w:tcPr>
          <w:p w14:paraId="499D880A" w14:textId="729EE2D1" w:rsidR="00DE7CD3" w:rsidRPr="00B5305C" w:rsidRDefault="00DE7CD3" w:rsidP="000E00A4">
            <w:pPr>
              <w:pStyle w:val="a"/>
            </w:pPr>
            <w:r w:rsidRPr="00B5305C">
              <w:t>3</w:t>
            </w:r>
          </w:p>
        </w:tc>
        <w:tc>
          <w:tcPr>
            <w:tcW w:w="2578" w:type="dxa"/>
          </w:tcPr>
          <w:p w14:paraId="3B78C2E5" w14:textId="6CFB4D13" w:rsidR="00DE7CD3" w:rsidRPr="00B5305C" w:rsidRDefault="00DE7CD3" w:rsidP="00DE7CD3">
            <w:pPr>
              <w:pStyle w:val="BodyText2"/>
              <w:rPr>
                <w:b/>
                <w:bCs/>
                <w:position w:val="-6"/>
              </w:rPr>
            </w:pPr>
            <w:r w:rsidRPr="00B5305C">
              <w:t>ტვ ობიქტივი</w:t>
            </w:r>
          </w:p>
        </w:tc>
        <w:tc>
          <w:tcPr>
            <w:tcW w:w="865" w:type="dxa"/>
            <w:vAlign w:val="center"/>
          </w:tcPr>
          <w:p w14:paraId="22D9AE2C" w14:textId="514A4D0F"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13FBA5CE" w14:textId="45193A6B" w:rsidR="00DE7CD3" w:rsidRPr="00B5305C" w:rsidRDefault="00DE7CD3" w:rsidP="00E37558">
            <w:pPr>
              <w:jc w:val="center"/>
            </w:pPr>
            <w:r>
              <w:t>2</w:t>
            </w:r>
          </w:p>
        </w:tc>
        <w:tc>
          <w:tcPr>
            <w:tcW w:w="651" w:type="dxa"/>
            <w:vAlign w:val="center"/>
          </w:tcPr>
          <w:p w14:paraId="38147ED1" w14:textId="05A987B1" w:rsidR="00DE7CD3" w:rsidRPr="00B5305C" w:rsidRDefault="00DE7CD3" w:rsidP="00E37558">
            <w:pPr>
              <w:jc w:val="center"/>
            </w:pPr>
            <w:r w:rsidRPr="00B5305C">
              <w:t>3</w:t>
            </w:r>
          </w:p>
        </w:tc>
        <w:tc>
          <w:tcPr>
            <w:tcW w:w="634" w:type="dxa"/>
            <w:vAlign w:val="center"/>
          </w:tcPr>
          <w:p w14:paraId="0551ED7F" w14:textId="42D97227" w:rsidR="00DE7CD3" w:rsidRPr="00B5305C" w:rsidRDefault="00DE7CD3" w:rsidP="00E37558">
            <w:pPr>
              <w:jc w:val="center"/>
            </w:pPr>
            <w:r>
              <w:t>4</w:t>
            </w:r>
          </w:p>
        </w:tc>
        <w:tc>
          <w:tcPr>
            <w:tcW w:w="634" w:type="dxa"/>
            <w:vAlign w:val="center"/>
          </w:tcPr>
          <w:p w14:paraId="077ED13E" w14:textId="51F7482B"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5C72E832" w14:textId="169886A5"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3310E53F" w14:textId="7207D062" w:rsidR="00DE7CD3" w:rsidRPr="00B5305C" w:rsidRDefault="00DE7CD3" w:rsidP="00E37558">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2A378000" w14:textId="77777777" w:rsidR="00DE7CD3" w:rsidRPr="00B5305C" w:rsidRDefault="00DE7CD3" w:rsidP="00DE7CD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2E3638DF" w14:textId="77777777" w:rsidR="00DE7CD3" w:rsidRPr="00B5305C" w:rsidRDefault="00DE7CD3" w:rsidP="00DE7CD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713097AE" w14:textId="77777777" w:rsidR="00DE7CD3" w:rsidRPr="00B5305C" w:rsidRDefault="00DE7CD3" w:rsidP="00DE7CD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197FD4F5" w14:textId="77777777" w:rsidTr="00317711">
        <w:trPr>
          <w:gridAfter w:val="1"/>
          <w:wAfter w:w="6" w:type="dxa"/>
          <w:trHeight w:val="458"/>
        </w:trPr>
        <w:tc>
          <w:tcPr>
            <w:tcW w:w="512" w:type="dxa"/>
            <w:vAlign w:val="center"/>
          </w:tcPr>
          <w:p w14:paraId="28781BA9" w14:textId="45C7B259" w:rsidR="003C7083" w:rsidRPr="00B5305C" w:rsidRDefault="003C7083" w:rsidP="003C7083">
            <w:pPr>
              <w:pStyle w:val="a"/>
            </w:pPr>
            <w:r w:rsidRPr="00B5305C">
              <w:t>4</w:t>
            </w:r>
          </w:p>
        </w:tc>
        <w:tc>
          <w:tcPr>
            <w:tcW w:w="2578" w:type="dxa"/>
          </w:tcPr>
          <w:p w14:paraId="22C9DDD1" w14:textId="7FC8D267" w:rsidR="003C7083" w:rsidRPr="00B5305C" w:rsidRDefault="003C7083" w:rsidP="003C7083">
            <w:pPr>
              <w:pStyle w:val="BodyText2"/>
              <w:rPr>
                <w:b/>
                <w:bCs/>
                <w:position w:val="-6"/>
              </w:rPr>
            </w:pPr>
            <w:r w:rsidRPr="00B5305C">
              <w:t>ფორმულა ტვ</w:t>
            </w:r>
          </w:p>
        </w:tc>
        <w:tc>
          <w:tcPr>
            <w:tcW w:w="865" w:type="dxa"/>
            <w:vAlign w:val="center"/>
          </w:tcPr>
          <w:p w14:paraId="354F4FFA" w14:textId="7279A894"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3EBBF460" w14:textId="36F5824B" w:rsidR="003C7083" w:rsidRPr="00B5305C" w:rsidRDefault="003C7083" w:rsidP="003C7083">
            <w:pPr>
              <w:jc w:val="center"/>
            </w:pPr>
            <w:r>
              <w:t>2</w:t>
            </w:r>
          </w:p>
        </w:tc>
        <w:tc>
          <w:tcPr>
            <w:tcW w:w="651" w:type="dxa"/>
            <w:vAlign w:val="center"/>
          </w:tcPr>
          <w:p w14:paraId="4B9AD673" w14:textId="687F52A0" w:rsidR="003C7083" w:rsidRPr="00B5305C" w:rsidRDefault="003C7083" w:rsidP="003C7083">
            <w:pPr>
              <w:jc w:val="center"/>
            </w:pPr>
            <w:r w:rsidRPr="00B5305C">
              <w:t>3</w:t>
            </w:r>
          </w:p>
        </w:tc>
        <w:tc>
          <w:tcPr>
            <w:tcW w:w="634" w:type="dxa"/>
            <w:vAlign w:val="center"/>
          </w:tcPr>
          <w:p w14:paraId="0E21CFE0" w14:textId="29713260" w:rsidR="003C7083" w:rsidRPr="00B5305C" w:rsidRDefault="003C7083" w:rsidP="003C7083">
            <w:pPr>
              <w:jc w:val="center"/>
            </w:pPr>
            <w:r>
              <w:t>4</w:t>
            </w:r>
          </w:p>
        </w:tc>
        <w:tc>
          <w:tcPr>
            <w:tcW w:w="634" w:type="dxa"/>
            <w:vAlign w:val="center"/>
          </w:tcPr>
          <w:p w14:paraId="29FBB563" w14:textId="68BF4C26"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79E17974" w14:textId="6486F4EA"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42306C89" w14:textId="36D210D4"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56C0AB65" w14:textId="2A95993B"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387C238C" w14:textId="77777777"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D6C943E" w14:textId="77777777"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9307A9E" w14:textId="77777777" w:rsidTr="00317711">
        <w:trPr>
          <w:gridAfter w:val="1"/>
          <w:wAfter w:w="6" w:type="dxa"/>
          <w:trHeight w:val="468"/>
        </w:trPr>
        <w:tc>
          <w:tcPr>
            <w:tcW w:w="512" w:type="dxa"/>
            <w:vAlign w:val="center"/>
          </w:tcPr>
          <w:p w14:paraId="58198AF4" w14:textId="1F99C570" w:rsidR="003C7083" w:rsidRPr="00B5305C" w:rsidRDefault="003C7083" w:rsidP="003C7083">
            <w:pPr>
              <w:pStyle w:val="a"/>
            </w:pPr>
            <w:r w:rsidRPr="00B5305C">
              <w:t>5</w:t>
            </w:r>
          </w:p>
        </w:tc>
        <w:tc>
          <w:tcPr>
            <w:tcW w:w="2578" w:type="dxa"/>
          </w:tcPr>
          <w:p w14:paraId="66F48536" w14:textId="6FE0FA94" w:rsidR="003C7083" w:rsidRPr="00B5305C" w:rsidRDefault="003C7083" w:rsidP="003C7083">
            <w:pPr>
              <w:pStyle w:val="BodyText2"/>
              <w:rPr>
                <w:b/>
                <w:bCs/>
                <w:position w:val="-6"/>
              </w:rPr>
            </w:pPr>
            <w:r w:rsidRPr="00B5305C">
              <w:t>ტვ პირველი</w:t>
            </w:r>
          </w:p>
        </w:tc>
        <w:tc>
          <w:tcPr>
            <w:tcW w:w="865" w:type="dxa"/>
            <w:vAlign w:val="center"/>
          </w:tcPr>
          <w:p w14:paraId="4DA748E6" w14:textId="32977DE1"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25A4890E" w14:textId="35B169C0" w:rsidR="003C7083" w:rsidRPr="00B5305C" w:rsidRDefault="003C7083" w:rsidP="003C7083">
            <w:pPr>
              <w:jc w:val="center"/>
            </w:pPr>
            <w:r>
              <w:t>2</w:t>
            </w:r>
          </w:p>
        </w:tc>
        <w:tc>
          <w:tcPr>
            <w:tcW w:w="651" w:type="dxa"/>
            <w:vAlign w:val="center"/>
          </w:tcPr>
          <w:p w14:paraId="342AAE56" w14:textId="21C09A1D" w:rsidR="003C7083" w:rsidRPr="00B5305C" w:rsidRDefault="003C7083" w:rsidP="003C7083">
            <w:pPr>
              <w:jc w:val="center"/>
            </w:pPr>
            <w:r w:rsidRPr="00B5305C">
              <w:t>3</w:t>
            </w:r>
          </w:p>
        </w:tc>
        <w:tc>
          <w:tcPr>
            <w:tcW w:w="634" w:type="dxa"/>
            <w:vAlign w:val="center"/>
          </w:tcPr>
          <w:p w14:paraId="646EE152" w14:textId="13D9DDC2" w:rsidR="003C7083" w:rsidRPr="00B5305C" w:rsidRDefault="003C7083" w:rsidP="003C7083">
            <w:pPr>
              <w:jc w:val="center"/>
            </w:pPr>
            <w:r>
              <w:t>4</w:t>
            </w:r>
          </w:p>
        </w:tc>
        <w:tc>
          <w:tcPr>
            <w:tcW w:w="634" w:type="dxa"/>
            <w:vAlign w:val="center"/>
          </w:tcPr>
          <w:p w14:paraId="6290ED62" w14:textId="01544FF8"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6806B189" w14:textId="1A8AE5A2"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0CC6FCF4" w14:textId="3370C3DB"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48E2E146" w14:textId="5F4B1A9E"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42E922F4" w14:textId="77777777"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4EED365" w14:textId="77777777"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010D604" w14:textId="77777777" w:rsidTr="00317711">
        <w:trPr>
          <w:gridAfter w:val="1"/>
          <w:wAfter w:w="6" w:type="dxa"/>
          <w:trHeight w:val="841"/>
        </w:trPr>
        <w:tc>
          <w:tcPr>
            <w:tcW w:w="512" w:type="dxa"/>
            <w:vAlign w:val="center"/>
          </w:tcPr>
          <w:p w14:paraId="33DCF0B1" w14:textId="3BE7108E" w:rsidR="003C7083" w:rsidRPr="00B5305C" w:rsidRDefault="003C7083" w:rsidP="003C7083">
            <w:pPr>
              <w:pStyle w:val="a"/>
            </w:pPr>
            <w:r w:rsidRPr="00B5305C">
              <w:t>6</w:t>
            </w:r>
          </w:p>
        </w:tc>
        <w:tc>
          <w:tcPr>
            <w:tcW w:w="2578" w:type="dxa"/>
          </w:tcPr>
          <w:p w14:paraId="3E0A825A" w14:textId="24F9F8B4" w:rsidR="003C7083" w:rsidRPr="00B5305C" w:rsidRDefault="003C7083" w:rsidP="003C7083">
            <w:pPr>
              <w:pStyle w:val="BodyText2"/>
              <w:rPr>
                <w:b/>
                <w:bCs/>
                <w:position w:val="-6"/>
              </w:rPr>
            </w:pPr>
            <w:r w:rsidRPr="00B5305C">
              <w:t>საზოგადოებრივი მაუწყებელი - პირველი არხი</w:t>
            </w:r>
          </w:p>
        </w:tc>
        <w:tc>
          <w:tcPr>
            <w:tcW w:w="865" w:type="dxa"/>
            <w:vAlign w:val="center"/>
          </w:tcPr>
          <w:p w14:paraId="34379E8C" w14:textId="1037AC2F"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54CA3142" w14:textId="0C3F01DA" w:rsidR="003C7083" w:rsidRPr="00B5305C" w:rsidRDefault="003C7083" w:rsidP="003C7083">
            <w:pPr>
              <w:jc w:val="center"/>
            </w:pPr>
            <w:r>
              <w:t>2</w:t>
            </w:r>
          </w:p>
        </w:tc>
        <w:tc>
          <w:tcPr>
            <w:tcW w:w="651" w:type="dxa"/>
            <w:vAlign w:val="center"/>
          </w:tcPr>
          <w:p w14:paraId="6BD086FE" w14:textId="16156F4E" w:rsidR="003C7083" w:rsidRPr="00B5305C" w:rsidRDefault="003C7083" w:rsidP="003C7083">
            <w:pPr>
              <w:jc w:val="center"/>
            </w:pPr>
            <w:r w:rsidRPr="00B5305C">
              <w:t>3</w:t>
            </w:r>
          </w:p>
        </w:tc>
        <w:tc>
          <w:tcPr>
            <w:tcW w:w="634" w:type="dxa"/>
            <w:vAlign w:val="center"/>
          </w:tcPr>
          <w:p w14:paraId="39D7AC32" w14:textId="10D98930" w:rsidR="003C7083" w:rsidRPr="00B5305C" w:rsidRDefault="003C7083" w:rsidP="003C7083">
            <w:pPr>
              <w:jc w:val="center"/>
            </w:pPr>
            <w:r>
              <w:t>4</w:t>
            </w:r>
          </w:p>
        </w:tc>
        <w:tc>
          <w:tcPr>
            <w:tcW w:w="634" w:type="dxa"/>
            <w:vAlign w:val="center"/>
          </w:tcPr>
          <w:p w14:paraId="41BBA944" w14:textId="73978C21"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1D60C5BE" w14:textId="337C1883"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21F5BFA0" w14:textId="371F997E" w:rsidR="003C7083" w:rsidRPr="00B5305C" w:rsidRDefault="003C7083" w:rsidP="003C7083">
            <w:pPr>
              <w:pStyle w:val="Default"/>
              <w:spacing w:before="40" w:after="4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6BC51F36" w14:textId="6BE9E2F5"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44B3C67" w14:textId="77777777"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5558F08B" w14:textId="77777777" w:rsidR="003C7083" w:rsidRPr="00B5305C" w:rsidRDefault="003C7083" w:rsidP="003C7083">
            <w:pPr>
              <w:pStyle w:val="Default"/>
              <w:spacing w:before="40" w:after="4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2B470FD7" w14:textId="77777777" w:rsidTr="00317711">
        <w:trPr>
          <w:gridAfter w:val="1"/>
          <w:wAfter w:w="6" w:type="dxa"/>
          <w:trHeight w:val="841"/>
        </w:trPr>
        <w:tc>
          <w:tcPr>
            <w:tcW w:w="512" w:type="dxa"/>
            <w:vAlign w:val="center"/>
          </w:tcPr>
          <w:p w14:paraId="30EF4945" w14:textId="668245F2" w:rsidR="003C7083" w:rsidRPr="00B5305C" w:rsidRDefault="003C7083" w:rsidP="003C7083">
            <w:pPr>
              <w:pStyle w:val="a"/>
            </w:pPr>
            <w:r w:rsidRPr="00B5305C">
              <w:t>7</w:t>
            </w:r>
          </w:p>
        </w:tc>
        <w:tc>
          <w:tcPr>
            <w:tcW w:w="2578" w:type="dxa"/>
          </w:tcPr>
          <w:p w14:paraId="66DAB288" w14:textId="105DC168" w:rsidR="003C7083" w:rsidRPr="00B5305C" w:rsidRDefault="003C7083" w:rsidP="003C7083">
            <w:pPr>
              <w:pStyle w:val="BodyText2"/>
              <w:rPr>
                <w:b/>
                <w:bCs/>
                <w:position w:val="-6"/>
              </w:rPr>
            </w:pPr>
            <w:r w:rsidRPr="00B5305C">
              <w:t>აჭარის საზოგადოებრივი მაუწყებელი</w:t>
            </w:r>
          </w:p>
        </w:tc>
        <w:tc>
          <w:tcPr>
            <w:tcW w:w="865" w:type="dxa"/>
            <w:vAlign w:val="center"/>
          </w:tcPr>
          <w:p w14:paraId="6EFFFCC5" w14:textId="609CDDA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6D910AF3" w14:textId="2815A821" w:rsidR="003C7083" w:rsidRPr="00B5305C" w:rsidRDefault="003C7083" w:rsidP="003C7083">
            <w:pPr>
              <w:jc w:val="center"/>
            </w:pPr>
            <w:r>
              <w:t>2</w:t>
            </w:r>
          </w:p>
        </w:tc>
        <w:tc>
          <w:tcPr>
            <w:tcW w:w="651" w:type="dxa"/>
            <w:vAlign w:val="center"/>
          </w:tcPr>
          <w:p w14:paraId="705DF001" w14:textId="5EBDAC80" w:rsidR="003C7083" w:rsidRPr="00B5305C" w:rsidRDefault="003C7083" w:rsidP="003C7083">
            <w:pPr>
              <w:jc w:val="center"/>
            </w:pPr>
            <w:r w:rsidRPr="00B5305C">
              <w:t>3</w:t>
            </w:r>
          </w:p>
        </w:tc>
        <w:tc>
          <w:tcPr>
            <w:tcW w:w="634" w:type="dxa"/>
            <w:vAlign w:val="center"/>
          </w:tcPr>
          <w:p w14:paraId="5ECD4D93" w14:textId="7ADC9556" w:rsidR="003C7083" w:rsidRPr="00B5305C" w:rsidRDefault="003C7083" w:rsidP="003C7083">
            <w:pPr>
              <w:jc w:val="center"/>
            </w:pPr>
            <w:r>
              <w:t>4</w:t>
            </w:r>
          </w:p>
        </w:tc>
        <w:tc>
          <w:tcPr>
            <w:tcW w:w="634" w:type="dxa"/>
            <w:vAlign w:val="center"/>
          </w:tcPr>
          <w:p w14:paraId="1A27DB0E" w14:textId="46A0243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16DCDD13" w14:textId="1BC9BD6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0525D9F2" w14:textId="6068A6A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1826CEB7" w14:textId="77E3733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23D505FE" w14:textId="7777777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3E53AE00" w14:textId="7777777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37CC831F" w14:textId="77777777" w:rsidTr="00317711">
        <w:trPr>
          <w:gridAfter w:val="1"/>
          <w:wAfter w:w="6" w:type="dxa"/>
          <w:trHeight w:val="468"/>
        </w:trPr>
        <w:tc>
          <w:tcPr>
            <w:tcW w:w="512" w:type="dxa"/>
            <w:vAlign w:val="center"/>
          </w:tcPr>
          <w:p w14:paraId="66BA33AB" w14:textId="06455382" w:rsidR="003C7083" w:rsidRPr="00B5305C" w:rsidRDefault="003C7083" w:rsidP="003C7083">
            <w:pPr>
              <w:pStyle w:val="a"/>
            </w:pPr>
            <w:r w:rsidRPr="00B5305C">
              <w:t>8</w:t>
            </w:r>
          </w:p>
        </w:tc>
        <w:tc>
          <w:tcPr>
            <w:tcW w:w="2578" w:type="dxa"/>
          </w:tcPr>
          <w:p w14:paraId="105D217B" w14:textId="553C8A2C" w:rsidR="003C7083" w:rsidRPr="00B5305C" w:rsidRDefault="003C7083" w:rsidP="003C7083">
            <w:pPr>
              <w:pStyle w:val="BodyText2"/>
              <w:rPr>
                <w:b/>
                <w:bCs/>
                <w:position w:val="-6"/>
              </w:rPr>
            </w:pPr>
            <w:r w:rsidRPr="00573AC6">
              <w:t>პოსტვ/POSTV</w:t>
            </w:r>
          </w:p>
        </w:tc>
        <w:tc>
          <w:tcPr>
            <w:tcW w:w="865" w:type="dxa"/>
            <w:vAlign w:val="center"/>
          </w:tcPr>
          <w:p w14:paraId="5FDA36E9" w14:textId="596ED9DB"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51797092" w14:textId="399180DD" w:rsidR="003C7083" w:rsidRPr="00B5305C" w:rsidRDefault="003C7083" w:rsidP="003C7083">
            <w:pPr>
              <w:jc w:val="center"/>
            </w:pPr>
            <w:r>
              <w:t>2</w:t>
            </w:r>
          </w:p>
        </w:tc>
        <w:tc>
          <w:tcPr>
            <w:tcW w:w="651" w:type="dxa"/>
            <w:vAlign w:val="center"/>
          </w:tcPr>
          <w:p w14:paraId="3AE06868" w14:textId="69781625" w:rsidR="003C7083" w:rsidRPr="00B5305C" w:rsidRDefault="003C7083" w:rsidP="003C7083">
            <w:pPr>
              <w:jc w:val="center"/>
            </w:pPr>
            <w:r w:rsidRPr="00B5305C">
              <w:t>3</w:t>
            </w:r>
          </w:p>
        </w:tc>
        <w:tc>
          <w:tcPr>
            <w:tcW w:w="634" w:type="dxa"/>
            <w:vAlign w:val="center"/>
          </w:tcPr>
          <w:p w14:paraId="4E122FAD" w14:textId="0EDE00BA" w:rsidR="003C7083" w:rsidRPr="00B5305C" w:rsidRDefault="003C7083" w:rsidP="003C7083">
            <w:pPr>
              <w:jc w:val="center"/>
            </w:pPr>
            <w:r>
              <w:t>4</w:t>
            </w:r>
          </w:p>
        </w:tc>
        <w:tc>
          <w:tcPr>
            <w:tcW w:w="634" w:type="dxa"/>
            <w:vAlign w:val="center"/>
          </w:tcPr>
          <w:p w14:paraId="7D87EC30" w14:textId="10A1486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2629C43F" w14:textId="733B558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2ABBEE25" w14:textId="455C1B9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06ABC34F" w14:textId="03F1CB4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6705437" w14:textId="07120224"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1E5B8365" w14:textId="58E8CE3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A148AB1" w14:textId="77777777" w:rsidTr="00317711">
        <w:trPr>
          <w:gridAfter w:val="1"/>
          <w:wAfter w:w="6" w:type="dxa"/>
          <w:trHeight w:val="458"/>
        </w:trPr>
        <w:tc>
          <w:tcPr>
            <w:tcW w:w="512" w:type="dxa"/>
            <w:vAlign w:val="center"/>
          </w:tcPr>
          <w:p w14:paraId="4CD77091" w14:textId="46F3EE72" w:rsidR="003C7083" w:rsidRPr="00B5305C" w:rsidRDefault="003C7083" w:rsidP="003C7083">
            <w:pPr>
              <w:pStyle w:val="a"/>
            </w:pPr>
            <w:r w:rsidRPr="00B5305C">
              <w:lastRenderedPageBreak/>
              <w:t>9</w:t>
            </w:r>
          </w:p>
        </w:tc>
        <w:tc>
          <w:tcPr>
            <w:tcW w:w="2578" w:type="dxa"/>
          </w:tcPr>
          <w:p w14:paraId="00063D53" w14:textId="518F1EEE" w:rsidR="003C7083" w:rsidRPr="00B5305C" w:rsidRDefault="003C7083" w:rsidP="003C7083">
            <w:pPr>
              <w:pStyle w:val="BodyText2"/>
              <w:rPr>
                <w:b/>
                <w:bCs/>
                <w:position w:val="-6"/>
              </w:rPr>
            </w:pPr>
            <w:r w:rsidRPr="00B5305C">
              <w:t>პალიტრა ნიუსი</w:t>
            </w:r>
          </w:p>
        </w:tc>
        <w:tc>
          <w:tcPr>
            <w:tcW w:w="865" w:type="dxa"/>
            <w:vAlign w:val="center"/>
          </w:tcPr>
          <w:p w14:paraId="0A6B5A0B" w14:textId="0420346B"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536A1703" w14:textId="084D45F0" w:rsidR="003C7083" w:rsidRPr="00B5305C" w:rsidRDefault="003C7083" w:rsidP="003C7083">
            <w:pPr>
              <w:jc w:val="center"/>
            </w:pPr>
            <w:r>
              <w:t>2</w:t>
            </w:r>
          </w:p>
        </w:tc>
        <w:tc>
          <w:tcPr>
            <w:tcW w:w="651" w:type="dxa"/>
            <w:vAlign w:val="center"/>
          </w:tcPr>
          <w:p w14:paraId="2801AC5F" w14:textId="4238E895" w:rsidR="003C7083" w:rsidRPr="00B5305C" w:rsidRDefault="003C7083" w:rsidP="003C7083">
            <w:pPr>
              <w:jc w:val="center"/>
            </w:pPr>
            <w:r w:rsidRPr="00B5305C">
              <w:t>3</w:t>
            </w:r>
          </w:p>
        </w:tc>
        <w:tc>
          <w:tcPr>
            <w:tcW w:w="634" w:type="dxa"/>
            <w:vAlign w:val="center"/>
          </w:tcPr>
          <w:p w14:paraId="633E7773" w14:textId="4A8EF1E7" w:rsidR="003C7083" w:rsidRPr="00B5305C" w:rsidRDefault="003C7083" w:rsidP="003C7083">
            <w:pPr>
              <w:jc w:val="center"/>
            </w:pPr>
            <w:r>
              <w:t>4</w:t>
            </w:r>
          </w:p>
        </w:tc>
        <w:tc>
          <w:tcPr>
            <w:tcW w:w="634" w:type="dxa"/>
            <w:vAlign w:val="center"/>
          </w:tcPr>
          <w:p w14:paraId="6BE3D346" w14:textId="68069A7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45E2839A" w14:textId="06DC3FB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6E7966CB" w14:textId="15B1204B"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426968CA" w14:textId="2EED46B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60E5EEB7" w14:textId="64A3C2A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7003BA72" w14:textId="796FD2C4"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6499E2B" w14:textId="77777777" w:rsidTr="00317711">
        <w:trPr>
          <w:gridAfter w:val="1"/>
          <w:wAfter w:w="6" w:type="dxa"/>
          <w:trHeight w:val="468"/>
        </w:trPr>
        <w:tc>
          <w:tcPr>
            <w:tcW w:w="512" w:type="dxa"/>
            <w:vAlign w:val="center"/>
          </w:tcPr>
          <w:p w14:paraId="08A9A271" w14:textId="46E8468D" w:rsidR="003C7083" w:rsidRPr="00B5305C" w:rsidRDefault="003C7083" w:rsidP="003C7083">
            <w:pPr>
              <w:pStyle w:val="a"/>
            </w:pPr>
            <w:r w:rsidRPr="00B5305C">
              <w:t>10</w:t>
            </w:r>
          </w:p>
        </w:tc>
        <w:tc>
          <w:tcPr>
            <w:tcW w:w="2578" w:type="dxa"/>
          </w:tcPr>
          <w:p w14:paraId="6EC980DF" w14:textId="647B4EAE" w:rsidR="003C7083" w:rsidRPr="00B5305C" w:rsidRDefault="003C7083" w:rsidP="003C7083">
            <w:pPr>
              <w:pStyle w:val="BodyText2"/>
              <w:rPr>
                <w:b/>
                <w:bCs/>
                <w:position w:val="-6"/>
              </w:rPr>
            </w:pPr>
            <w:r w:rsidRPr="00B5305C">
              <w:t>კავკასია ტვ</w:t>
            </w:r>
          </w:p>
        </w:tc>
        <w:tc>
          <w:tcPr>
            <w:tcW w:w="865" w:type="dxa"/>
            <w:vAlign w:val="center"/>
          </w:tcPr>
          <w:p w14:paraId="4361D137" w14:textId="222C76D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1AA3FB88" w14:textId="64A891AD" w:rsidR="003C7083" w:rsidRPr="00B5305C" w:rsidRDefault="003C7083" w:rsidP="003C7083">
            <w:pPr>
              <w:jc w:val="center"/>
            </w:pPr>
            <w:r>
              <w:t>2</w:t>
            </w:r>
          </w:p>
        </w:tc>
        <w:tc>
          <w:tcPr>
            <w:tcW w:w="651" w:type="dxa"/>
            <w:vAlign w:val="center"/>
          </w:tcPr>
          <w:p w14:paraId="1FF54E00" w14:textId="68A28395" w:rsidR="003C7083" w:rsidRPr="00B5305C" w:rsidRDefault="003C7083" w:rsidP="003C7083">
            <w:pPr>
              <w:jc w:val="center"/>
            </w:pPr>
            <w:r w:rsidRPr="00B5305C">
              <w:t>3</w:t>
            </w:r>
          </w:p>
        </w:tc>
        <w:tc>
          <w:tcPr>
            <w:tcW w:w="634" w:type="dxa"/>
            <w:vAlign w:val="center"/>
          </w:tcPr>
          <w:p w14:paraId="20BE1551" w14:textId="1466712D" w:rsidR="003C7083" w:rsidRPr="00B5305C" w:rsidRDefault="003C7083" w:rsidP="003C7083">
            <w:pPr>
              <w:jc w:val="center"/>
            </w:pPr>
            <w:r>
              <w:t>4</w:t>
            </w:r>
          </w:p>
        </w:tc>
        <w:tc>
          <w:tcPr>
            <w:tcW w:w="634" w:type="dxa"/>
            <w:vAlign w:val="center"/>
          </w:tcPr>
          <w:p w14:paraId="426DA8D9" w14:textId="48D8769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22018FB0" w14:textId="3BE4ED5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37448A8F" w14:textId="0461CC8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5B846A63" w14:textId="3DCE57DE"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1F23B06" w14:textId="2813F16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44CF0D9A" w14:textId="20211DD1"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20383FB8" w14:textId="77777777" w:rsidTr="00317711">
        <w:trPr>
          <w:gridAfter w:val="1"/>
          <w:wAfter w:w="6" w:type="dxa"/>
          <w:trHeight w:val="458"/>
        </w:trPr>
        <w:tc>
          <w:tcPr>
            <w:tcW w:w="512" w:type="dxa"/>
            <w:vAlign w:val="center"/>
          </w:tcPr>
          <w:p w14:paraId="35494CB8" w14:textId="617A5638" w:rsidR="003C7083" w:rsidRPr="00B5305C" w:rsidRDefault="003C7083" w:rsidP="003C7083">
            <w:pPr>
              <w:pStyle w:val="a"/>
            </w:pPr>
            <w:r w:rsidRPr="00B5305C">
              <w:t>11</w:t>
            </w:r>
          </w:p>
        </w:tc>
        <w:tc>
          <w:tcPr>
            <w:tcW w:w="2578" w:type="dxa"/>
          </w:tcPr>
          <w:p w14:paraId="5810EE28" w14:textId="37F7CB88" w:rsidR="003C7083" w:rsidRPr="00B5305C" w:rsidRDefault="003C7083" w:rsidP="003C7083">
            <w:pPr>
              <w:pStyle w:val="BodyText2"/>
              <w:rPr>
                <w:b/>
                <w:bCs/>
                <w:position w:val="-6"/>
              </w:rPr>
            </w:pPr>
            <w:r w:rsidRPr="00B5305C">
              <w:t>რუსთავი 2</w:t>
            </w:r>
          </w:p>
        </w:tc>
        <w:tc>
          <w:tcPr>
            <w:tcW w:w="865" w:type="dxa"/>
            <w:vAlign w:val="center"/>
          </w:tcPr>
          <w:p w14:paraId="1C8D6108" w14:textId="1B12F0C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76D023FA" w14:textId="77547E36" w:rsidR="003C7083" w:rsidRPr="00B5305C" w:rsidRDefault="003C7083" w:rsidP="003C7083">
            <w:pPr>
              <w:jc w:val="center"/>
            </w:pPr>
            <w:r>
              <w:t>2</w:t>
            </w:r>
          </w:p>
        </w:tc>
        <w:tc>
          <w:tcPr>
            <w:tcW w:w="651" w:type="dxa"/>
            <w:vAlign w:val="center"/>
          </w:tcPr>
          <w:p w14:paraId="2A01373E" w14:textId="23C57F44" w:rsidR="003C7083" w:rsidRPr="00B5305C" w:rsidRDefault="003C7083" w:rsidP="003C7083">
            <w:pPr>
              <w:jc w:val="center"/>
            </w:pPr>
            <w:r w:rsidRPr="00B5305C">
              <w:t>3</w:t>
            </w:r>
          </w:p>
        </w:tc>
        <w:tc>
          <w:tcPr>
            <w:tcW w:w="634" w:type="dxa"/>
            <w:vAlign w:val="center"/>
          </w:tcPr>
          <w:p w14:paraId="0BB0FE19" w14:textId="034BC51F" w:rsidR="003C7083" w:rsidRPr="00B5305C" w:rsidRDefault="003C7083" w:rsidP="003C7083">
            <w:pPr>
              <w:jc w:val="center"/>
            </w:pPr>
            <w:r>
              <w:t>4</w:t>
            </w:r>
          </w:p>
        </w:tc>
        <w:tc>
          <w:tcPr>
            <w:tcW w:w="634" w:type="dxa"/>
            <w:vAlign w:val="center"/>
          </w:tcPr>
          <w:p w14:paraId="28EAE65C" w14:textId="050D4DF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509C3A4A" w14:textId="4474494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2010BDE1" w14:textId="283BBC8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3D512E70" w14:textId="79E8599D"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6E6F6663" w14:textId="553A3462"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42B7CCCA" w14:textId="34F874DC"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6C6C4FF" w14:textId="77777777" w:rsidTr="00317711">
        <w:trPr>
          <w:gridAfter w:val="1"/>
          <w:wAfter w:w="6" w:type="dxa"/>
          <w:trHeight w:val="458"/>
        </w:trPr>
        <w:tc>
          <w:tcPr>
            <w:tcW w:w="512" w:type="dxa"/>
            <w:vAlign w:val="center"/>
          </w:tcPr>
          <w:p w14:paraId="2234EACB" w14:textId="1FA47090" w:rsidR="003C7083" w:rsidRPr="00B5305C" w:rsidRDefault="003C7083" w:rsidP="003C7083">
            <w:pPr>
              <w:pStyle w:val="a"/>
            </w:pPr>
            <w:r w:rsidRPr="00B5305C">
              <w:t>12</w:t>
            </w:r>
          </w:p>
        </w:tc>
        <w:tc>
          <w:tcPr>
            <w:tcW w:w="2578" w:type="dxa"/>
          </w:tcPr>
          <w:p w14:paraId="6320299D" w14:textId="13EF1FF0" w:rsidR="003C7083" w:rsidRPr="00B5305C" w:rsidRDefault="003C7083" w:rsidP="003C7083">
            <w:pPr>
              <w:pStyle w:val="BodyText2"/>
              <w:rPr>
                <w:b/>
                <w:bCs/>
                <w:position w:val="-6"/>
              </w:rPr>
            </w:pPr>
            <w:r w:rsidRPr="00B5305C">
              <w:t>ერთსულოვნება</w:t>
            </w:r>
          </w:p>
        </w:tc>
        <w:tc>
          <w:tcPr>
            <w:tcW w:w="865" w:type="dxa"/>
            <w:vAlign w:val="center"/>
          </w:tcPr>
          <w:p w14:paraId="63E94AE4" w14:textId="0BC71F1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07EB0B63" w14:textId="14277F25" w:rsidR="003C7083" w:rsidRPr="00B5305C" w:rsidRDefault="003C7083" w:rsidP="003C7083">
            <w:pPr>
              <w:jc w:val="center"/>
            </w:pPr>
            <w:r>
              <w:t>2</w:t>
            </w:r>
          </w:p>
        </w:tc>
        <w:tc>
          <w:tcPr>
            <w:tcW w:w="651" w:type="dxa"/>
            <w:vAlign w:val="center"/>
          </w:tcPr>
          <w:p w14:paraId="5F20806C" w14:textId="66621CA8" w:rsidR="003C7083" w:rsidRPr="00B5305C" w:rsidRDefault="003C7083" w:rsidP="003C7083">
            <w:pPr>
              <w:jc w:val="center"/>
            </w:pPr>
            <w:r w:rsidRPr="00B5305C">
              <w:t>3</w:t>
            </w:r>
          </w:p>
        </w:tc>
        <w:tc>
          <w:tcPr>
            <w:tcW w:w="634" w:type="dxa"/>
            <w:vAlign w:val="center"/>
          </w:tcPr>
          <w:p w14:paraId="7CEB968F" w14:textId="561CFE13" w:rsidR="003C7083" w:rsidRPr="00B5305C" w:rsidRDefault="003C7083" w:rsidP="003C7083">
            <w:pPr>
              <w:jc w:val="center"/>
            </w:pPr>
            <w:r>
              <w:t>4</w:t>
            </w:r>
          </w:p>
        </w:tc>
        <w:tc>
          <w:tcPr>
            <w:tcW w:w="634" w:type="dxa"/>
            <w:vAlign w:val="center"/>
          </w:tcPr>
          <w:p w14:paraId="0CAE9A79" w14:textId="4C0DD1A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6A774809" w14:textId="46F0E213"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74FBD84B" w14:textId="6F3B448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7CA5A842" w14:textId="580360E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7A34E548" w14:textId="34A6E610"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5A4CFE5B" w14:textId="01D4CE7B"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056AC7D3" w14:textId="77777777" w:rsidTr="00317711">
        <w:trPr>
          <w:gridAfter w:val="1"/>
          <w:wAfter w:w="6" w:type="dxa"/>
          <w:trHeight w:val="841"/>
        </w:trPr>
        <w:tc>
          <w:tcPr>
            <w:tcW w:w="512" w:type="dxa"/>
            <w:vAlign w:val="center"/>
          </w:tcPr>
          <w:p w14:paraId="524EDBB9" w14:textId="38286706" w:rsidR="003C7083" w:rsidRPr="00B5305C" w:rsidRDefault="003C7083" w:rsidP="003C7083">
            <w:pPr>
              <w:pStyle w:val="a"/>
            </w:pPr>
            <w:r w:rsidRPr="00B5305C">
              <w:t>13</w:t>
            </w:r>
          </w:p>
        </w:tc>
        <w:tc>
          <w:tcPr>
            <w:tcW w:w="2578" w:type="dxa"/>
          </w:tcPr>
          <w:p w14:paraId="36502B90" w14:textId="754CE8E3" w:rsidR="003C7083" w:rsidRPr="00B5305C" w:rsidRDefault="003C7083" w:rsidP="003C7083">
            <w:pPr>
              <w:pStyle w:val="BodyText2"/>
              <w:rPr>
                <w:b/>
                <w:bCs/>
                <w:position w:val="-6"/>
              </w:rPr>
            </w:pPr>
            <w:r w:rsidRPr="00B5305C">
              <w:t>ახალი ამბების რუსული ტელეარხები</w:t>
            </w:r>
          </w:p>
        </w:tc>
        <w:tc>
          <w:tcPr>
            <w:tcW w:w="865" w:type="dxa"/>
            <w:vAlign w:val="center"/>
          </w:tcPr>
          <w:p w14:paraId="3CA4079B" w14:textId="542D7218"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7BC4AC68" w14:textId="145BC610" w:rsidR="003C7083" w:rsidRPr="00B5305C" w:rsidRDefault="003C7083" w:rsidP="003C7083">
            <w:pPr>
              <w:jc w:val="center"/>
            </w:pPr>
            <w:r>
              <w:t>2</w:t>
            </w:r>
          </w:p>
        </w:tc>
        <w:tc>
          <w:tcPr>
            <w:tcW w:w="651" w:type="dxa"/>
            <w:vAlign w:val="center"/>
          </w:tcPr>
          <w:p w14:paraId="43170F96" w14:textId="26A89AFC" w:rsidR="003C7083" w:rsidRPr="00B5305C" w:rsidRDefault="003C7083" w:rsidP="003C7083">
            <w:pPr>
              <w:jc w:val="center"/>
            </w:pPr>
            <w:r w:rsidRPr="00B5305C">
              <w:t>3</w:t>
            </w:r>
          </w:p>
        </w:tc>
        <w:tc>
          <w:tcPr>
            <w:tcW w:w="634" w:type="dxa"/>
            <w:vAlign w:val="center"/>
          </w:tcPr>
          <w:p w14:paraId="66BDC66E" w14:textId="3772B692" w:rsidR="003C7083" w:rsidRPr="00B5305C" w:rsidRDefault="003C7083" w:rsidP="003C7083">
            <w:pPr>
              <w:jc w:val="center"/>
            </w:pPr>
            <w:r>
              <w:t>4</w:t>
            </w:r>
          </w:p>
        </w:tc>
        <w:tc>
          <w:tcPr>
            <w:tcW w:w="634" w:type="dxa"/>
            <w:vAlign w:val="center"/>
          </w:tcPr>
          <w:p w14:paraId="4E893E89" w14:textId="22F0B4B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708BAE6D" w14:textId="0264F3D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19725B1B" w14:textId="06E7962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531DD8EC" w14:textId="731EF17E"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3B17C5D4" w14:textId="51C648EF"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1A0D25AB" w14:textId="3EE8D284"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49ECCE20" w14:textId="77777777" w:rsidTr="00317711">
        <w:trPr>
          <w:gridAfter w:val="1"/>
          <w:wAfter w:w="6" w:type="dxa"/>
          <w:trHeight w:val="468"/>
        </w:trPr>
        <w:tc>
          <w:tcPr>
            <w:tcW w:w="512" w:type="dxa"/>
            <w:vAlign w:val="center"/>
          </w:tcPr>
          <w:p w14:paraId="1828CAB4" w14:textId="3EC32B51" w:rsidR="003C7083" w:rsidRPr="00B5305C" w:rsidRDefault="003C7083" w:rsidP="003C7083">
            <w:pPr>
              <w:pStyle w:val="a"/>
            </w:pPr>
            <w:r w:rsidRPr="00B5305C">
              <w:t>14</w:t>
            </w:r>
          </w:p>
        </w:tc>
        <w:tc>
          <w:tcPr>
            <w:tcW w:w="2578" w:type="dxa"/>
          </w:tcPr>
          <w:p w14:paraId="6FF50EB7" w14:textId="301100DD" w:rsidR="003C7083" w:rsidRPr="00B5305C" w:rsidRDefault="003C7083" w:rsidP="003C7083">
            <w:pPr>
              <w:pStyle w:val="BodyText2"/>
            </w:pPr>
            <w:r w:rsidRPr="00B5305C">
              <w:t>სხვა ტელეარხები (ჩაწერეთ)</w:t>
            </w:r>
          </w:p>
        </w:tc>
        <w:tc>
          <w:tcPr>
            <w:tcW w:w="865" w:type="dxa"/>
            <w:vAlign w:val="center"/>
          </w:tcPr>
          <w:p w14:paraId="27426C95" w14:textId="393D576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3A4C4B66" w14:textId="43A9F971" w:rsidR="003C7083" w:rsidRPr="00B5305C" w:rsidRDefault="003C7083" w:rsidP="003C7083">
            <w:pPr>
              <w:jc w:val="center"/>
            </w:pPr>
            <w:r>
              <w:t>2</w:t>
            </w:r>
          </w:p>
        </w:tc>
        <w:tc>
          <w:tcPr>
            <w:tcW w:w="651" w:type="dxa"/>
            <w:vAlign w:val="center"/>
          </w:tcPr>
          <w:p w14:paraId="1BF55588" w14:textId="4683FF3F" w:rsidR="003C7083" w:rsidRPr="00B5305C" w:rsidRDefault="003C7083" w:rsidP="003C7083">
            <w:pPr>
              <w:jc w:val="center"/>
            </w:pPr>
            <w:r w:rsidRPr="00B5305C">
              <w:t>3</w:t>
            </w:r>
          </w:p>
        </w:tc>
        <w:tc>
          <w:tcPr>
            <w:tcW w:w="634" w:type="dxa"/>
            <w:vAlign w:val="center"/>
          </w:tcPr>
          <w:p w14:paraId="2DDF1534" w14:textId="537FC61A" w:rsidR="003C7083" w:rsidRPr="00B5305C" w:rsidRDefault="003C7083" w:rsidP="003C7083">
            <w:pPr>
              <w:jc w:val="center"/>
            </w:pPr>
            <w:r>
              <w:t>4</w:t>
            </w:r>
          </w:p>
        </w:tc>
        <w:tc>
          <w:tcPr>
            <w:tcW w:w="634" w:type="dxa"/>
            <w:vAlign w:val="center"/>
          </w:tcPr>
          <w:p w14:paraId="29577BAA" w14:textId="0E3236B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1F847E5C" w14:textId="7E27FF34"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623D3AB7" w14:textId="5BF4B14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62025B9D" w14:textId="58CDD19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F818DC6" w14:textId="20A571FB"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7828A271" w14:textId="66B2449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19175D52" w14:textId="77777777" w:rsidTr="00317711">
        <w:trPr>
          <w:trHeight w:val="212"/>
        </w:trPr>
        <w:tc>
          <w:tcPr>
            <w:tcW w:w="9622" w:type="dxa"/>
            <w:gridSpan w:val="13"/>
          </w:tcPr>
          <w:p w14:paraId="751AD986" w14:textId="33EE4920" w:rsidR="00DE7CD3" w:rsidRPr="00B5305C" w:rsidRDefault="00786596" w:rsidP="00786596">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იმერეთი</w:t>
            </w:r>
          </w:p>
        </w:tc>
      </w:tr>
      <w:tr w:rsidR="003C7083" w:rsidRPr="00B5305C" w14:paraId="59C75837" w14:textId="77777777" w:rsidTr="00317711">
        <w:trPr>
          <w:gridAfter w:val="1"/>
          <w:wAfter w:w="6" w:type="dxa"/>
          <w:trHeight w:val="458"/>
        </w:trPr>
        <w:tc>
          <w:tcPr>
            <w:tcW w:w="512" w:type="dxa"/>
            <w:vAlign w:val="center"/>
          </w:tcPr>
          <w:p w14:paraId="14A69433" w14:textId="19EE8E46" w:rsidR="003C7083" w:rsidRPr="00B5305C" w:rsidRDefault="003C7083" w:rsidP="003C7083">
            <w:pPr>
              <w:pStyle w:val="a"/>
            </w:pPr>
            <w:r w:rsidRPr="00B5305C">
              <w:t>15</w:t>
            </w:r>
          </w:p>
        </w:tc>
        <w:tc>
          <w:tcPr>
            <w:tcW w:w="2578" w:type="dxa"/>
          </w:tcPr>
          <w:p w14:paraId="559016FB" w14:textId="002A0F5C" w:rsidR="003C7083" w:rsidRPr="00B5305C" w:rsidRDefault="003C7083" w:rsidP="003C7083">
            <w:pPr>
              <w:pStyle w:val="BodyText2"/>
            </w:pPr>
            <w:r w:rsidRPr="00B5305C">
              <w:t>არგო ტვ</w:t>
            </w:r>
          </w:p>
        </w:tc>
        <w:tc>
          <w:tcPr>
            <w:tcW w:w="865" w:type="dxa"/>
            <w:vAlign w:val="center"/>
          </w:tcPr>
          <w:p w14:paraId="13CE8CB4" w14:textId="14AA961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75F88FFB" w14:textId="6031E768" w:rsidR="003C7083" w:rsidRPr="00B5305C" w:rsidRDefault="003C7083" w:rsidP="003C7083">
            <w:pPr>
              <w:jc w:val="center"/>
            </w:pPr>
            <w:r>
              <w:t>2</w:t>
            </w:r>
          </w:p>
        </w:tc>
        <w:tc>
          <w:tcPr>
            <w:tcW w:w="651" w:type="dxa"/>
            <w:vAlign w:val="center"/>
          </w:tcPr>
          <w:p w14:paraId="5BB89208" w14:textId="695821A2" w:rsidR="003C7083" w:rsidRPr="00B5305C" w:rsidRDefault="003C7083" w:rsidP="003C7083">
            <w:pPr>
              <w:jc w:val="center"/>
            </w:pPr>
            <w:r w:rsidRPr="00B5305C">
              <w:t>3</w:t>
            </w:r>
          </w:p>
        </w:tc>
        <w:tc>
          <w:tcPr>
            <w:tcW w:w="634" w:type="dxa"/>
            <w:vAlign w:val="center"/>
          </w:tcPr>
          <w:p w14:paraId="52C734DE" w14:textId="61B34CCC" w:rsidR="003C7083" w:rsidRPr="00B5305C" w:rsidRDefault="003C7083" w:rsidP="003C7083">
            <w:pPr>
              <w:jc w:val="center"/>
            </w:pPr>
            <w:r>
              <w:t>4</w:t>
            </w:r>
          </w:p>
        </w:tc>
        <w:tc>
          <w:tcPr>
            <w:tcW w:w="634" w:type="dxa"/>
            <w:vAlign w:val="center"/>
          </w:tcPr>
          <w:p w14:paraId="426352B8" w14:textId="3614B76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0A0FB94E" w14:textId="1A5FD3A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3F43FB12" w14:textId="1E3121B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2E03B3E3" w14:textId="348BE01D"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5F18D6D7" w14:textId="7CE5321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56F6EBF7" w14:textId="7FC0139E"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8FB1D87" w14:textId="77777777" w:rsidTr="00317711">
        <w:trPr>
          <w:gridAfter w:val="1"/>
          <w:wAfter w:w="6" w:type="dxa"/>
          <w:trHeight w:val="468"/>
        </w:trPr>
        <w:tc>
          <w:tcPr>
            <w:tcW w:w="512" w:type="dxa"/>
            <w:vAlign w:val="center"/>
          </w:tcPr>
          <w:p w14:paraId="41429967" w14:textId="07B9DC12" w:rsidR="003C7083" w:rsidRPr="00B5305C" w:rsidRDefault="003C7083" w:rsidP="003C7083">
            <w:pPr>
              <w:pStyle w:val="a"/>
            </w:pPr>
            <w:r w:rsidRPr="00B5305C">
              <w:t>16</w:t>
            </w:r>
          </w:p>
        </w:tc>
        <w:tc>
          <w:tcPr>
            <w:tcW w:w="2578" w:type="dxa"/>
          </w:tcPr>
          <w:p w14:paraId="3303DD95" w14:textId="689BE82E" w:rsidR="003C7083" w:rsidRPr="00B5305C" w:rsidRDefault="003C7083" w:rsidP="003C7083">
            <w:pPr>
              <w:pStyle w:val="BodyText2"/>
            </w:pPr>
            <w:r w:rsidRPr="00B5305C">
              <w:t>იმერვიზია ტვ</w:t>
            </w:r>
          </w:p>
        </w:tc>
        <w:tc>
          <w:tcPr>
            <w:tcW w:w="865" w:type="dxa"/>
            <w:vAlign w:val="center"/>
          </w:tcPr>
          <w:p w14:paraId="36587CD0" w14:textId="21D1576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7BB90FAD" w14:textId="0619B04A" w:rsidR="003C7083" w:rsidRPr="00B5305C" w:rsidRDefault="003C7083" w:rsidP="003C7083">
            <w:pPr>
              <w:jc w:val="center"/>
            </w:pPr>
            <w:r>
              <w:t>2</w:t>
            </w:r>
          </w:p>
        </w:tc>
        <w:tc>
          <w:tcPr>
            <w:tcW w:w="651" w:type="dxa"/>
            <w:vAlign w:val="center"/>
          </w:tcPr>
          <w:p w14:paraId="059B5111" w14:textId="0C1B29FE" w:rsidR="003C7083" w:rsidRPr="00B5305C" w:rsidRDefault="003C7083" w:rsidP="003C7083">
            <w:pPr>
              <w:jc w:val="center"/>
            </w:pPr>
            <w:r w:rsidRPr="00B5305C">
              <w:t>3</w:t>
            </w:r>
          </w:p>
        </w:tc>
        <w:tc>
          <w:tcPr>
            <w:tcW w:w="634" w:type="dxa"/>
            <w:vAlign w:val="center"/>
          </w:tcPr>
          <w:p w14:paraId="3281BE56" w14:textId="2D804444" w:rsidR="003C7083" w:rsidRPr="00B5305C" w:rsidRDefault="003C7083" w:rsidP="003C7083">
            <w:pPr>
              <w:jc w:val="center"/>
            </w:pPr>
            <w:r>
              <w:t>4</w:t>
            </w:r>
          </w:p>
        </w:tc>
        <w:tc>
          <w:tcPr>
            <w:tcW w:w="634" w:type="dxa"/>
            <w:vAlign w:val="center"/>
          </w:tcPr>
          <w:p w14:paraId="1A60C961" w14:textId="029E51E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193465EC" w14:textId="1076111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366FB5D2" w14:textId="3E7D974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769F0530" w14:textId="0942A484"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4D9702B7" w14:textId="5FF6FB6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354FFF1F" w14:textId="2117E17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3D022C44" w14:textId="77777777" w:rsidTr="00317711">
        <w:trPr>
          <w:gridAfter w:val="1"/>
          <w:wAfter w:w="6" w:type="dxa"/>
          <w:trHeight w:val="458"/>
        </w:trPr>
        <w:tc>
          <w:tcPr>
            <w:tcW w:w="512" w:type="dxa"/>
            <w:vAlign w:val="center"/>
          </w:tcPr>
          <w:p w14:paraId="0139371F" w14:textId="26317FF7" w:rsidR="003C7083" w:rsidRPr="00B5305C" w:rsidRDefault="003C7083" w:rsidP="003C7083">
            <w:pPr>
              <w:pStyle w:val="a"/>
            </w:pPr>
            <w:r w:rsidRPr="00B5305C">
              <w:t>17</w:t>
            </w:r>
          </w:p>
        </w:tc>
        <w:tc>
          <w:tcPr>
            <w:tcW w:w="2578" w:type="dxa"/>
          </w:tcPr>
          <w:p w14:paraId="0B044222" w14:textId="4027098D" w:rsidR="003C7083" w:rsidRPr="00B5305C" w:rsidRDefault="003C7083" w:rsidP="003C7083">
            <w:pPr>
              <w:pStyle w:val="BodyText2"/>
            </w:pPr>
            <w:r w:rsidRPr="00B5305C">
              <w:t>მეგა ტვ</w:t>
            </w:r>
          </w:p>
        </w:tc>
        <w:tc>
          <w:tcPr>
            <w:tcW w:w="865" w:type="dxa"/>
            <w:vAlign w:val="center"/>
          </w:tcPr>
          <w:p w14:paraId="3D69C9BA" w14:textId="1BF1C7E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1E6CAC77" w14:textId="4899ED65" w:rsidR="003C7083" w:rsidRPr="00B5305C" w:rsidRDefault="003C7083" w:rsidP="003C7083">
            <w:pPr>
              <w:jc w:val="center"/>
            </w:pPr>
            <w:r>
              <w:t>2</w:t>
            </w:r>
          </w:p>
        </w:tc>
        <w:tc>
          <w:tcPr>
            <w:tcW w:w="651" w:type="dxa"/>
            <w:vAlign w:val="center"/>
          </w:tcPr>
          <w:p w14:paraId="4A2122C1" w14:textId="123A6315" w:rsidR="003C7083" w:rsidRPr="00B5305C" w:rsidRDefault="003C7083" w:rsidP="003C7083">
            <w:pPr>
              <w:jc w:val="center"/>
            </w:pPr>
            <w:r w:rsidRPr="00B5305C">
              <w:t>3</w:t>
            </w:r>
          </w:p>
        </w:tc>
        <w:tc>
          <w:tcPr>
            <w:tcW w:w="634" w:type="dxa"/>
            <w:vAlign w:val="center"/>
          </w:tcPr>
          <w:p w14:paraId="743F1190" w14:textId="148C8FBD" w:rsidR="003C7083" w:rsidRPr="00B5305C" w:rsidRDefault="003C7083" w:rsidP="003C7083">
            <w:pPr>
              <w:jc w:val="center"/>
            </w:pPr>
            <w:r>
              <w:t>4</w:t>
            </w:r>
          </w:p>
        </w:tc>
        <w:tc>
          <w:tcPr>
            <w:tcW w:w="634" w:type="dxa"/>
            <w:vAlign w:val="center"/>
          </w:tcPr>
          <w:p w14:paraId="20E794B0" w14:textId="2A6A72C4"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70E24D81" w14:textId="2CDB4E3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3291BE25" w14:textId="72AA915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1C385C99" w14:textId="6F5E351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3945142D" w14:textId="3DA74342"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2A23DDD6" w14:textId="54CC1736"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0F07CCDF" w14:textId="77777777" w:rsidTr="00317711">
        <w:trPr>
          <w:gridAfter w:val="1"/>
          <w:wAfter w:w="6" w:type="dxa"/>
          <w:trHeight w:val="468"/>
        </w:trPr>
        <w:tc>
          <w:tcPr>
            <w:tcW w:w="512" w:type="dxa"/>
            <w:vAlign w:val="center"/>
          </w:tcPr>
          <w:p w14:paraId="3F5C7527" w14:textId="2767A64C" w:rsidR="003C7083" w:rsidRPr="00B5305C" w:rsidRDefault="003C7083" w:rsidP="003C7083">
            <w:pPr>
              <w:pStyle w:val="a"/>
            </w:pPr>
            <w:r w:rsidRPr="00B5305C">
              <w:t>18</w:t>
            </w:r>
          </w:p>
        </w:tc>
        <w:tc>
          <w:tcPr>
            <w:tcW w:w="2578" w:type="dxa"/>
          </w:tcPr>
          <w:p w14:paraId="59072033" w14:textId="34A62A1C" w:rsidR="003C7083" w:rsidRPr="00B5305C" w:rsidRDefault="003C7083" w:rsidP="003C7083">
            <w:pPr>
              <w:pStyle w:val="BodyText2"/>
            </w:pPr>
            <w:r w:rsidRPr="00B5305C">
              <w:t>რიონი ტვ</w:t>
            </w:r>
          </w:p>
        </w:tc>
        <w:tc>
          <w:tcPr>
            <w:tcW w:w="865" w:type="dxa"/>
            <w:vAlign w:val="center"/>
          </w:tcPr>
          <w:p w14:paraId="016B25DD" w14:textId="66F88B1C"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069840E4" w14:textId="07E14033" w:rsidR="003C7083" w:rsidRPr="00B5305C" w:rsidRDefault="003C7083" w:rsidP="003C7083">
            <w:pPr>
              <w:jc w:val="center"/>
            </w:pPr>
            <w:r>
              <w:t>2</w:t>
            </w:r>
          </w:p>
        </w:tc>
        <w:tc>
          <w:tcPr>
            <w:tcW w:w="651" w:type="dxa"/>
            <w:vAlign w:val="center"/>
          </w:tcPr>
          <w:p w14:paraId="19FE27C0" w14:textId="352E726C" w:rsidR="003C7083" w:rsidRPr="00B5305C" w:rsidRDefault="003C7083" w:rsidP="003C7083">
            <w:pPr>
              <w:jc w:val="center"/>
            </w:pPr>
            <w:r w:rsidRPr="00B5305C">
              <w:t>3</w:t>
            </w:r>
          </w:p>
        </w:tc>
        <w:tc>
          <w:tcPr>
            <w:tcW w:w="634" w:type="dxa"/>
            <w:vAlign w:val="center"/>
          </w:tcPr>
          <w:p w14:paraId="4647A336" w14:textId="5A0FBA0D" w:rsidR="003C7083" w:rsidRPr="00B5305C" w:rsidRDefault="003C7083" w:rsidP="003C7083">
            <w:pPr>
              <w:jc w:val="center"/>
            </w:pPr>
            <w:r>
              <w:t>4</w:t>
            </w:r>
          </w:p>
        </w:tc>
        <w:tc>
          <w:tcPr>
            <w:tcW w:w="634" w:type="dxa"/>
            <w:vAlign w:val="center"/>
          </w:tcPr>
          <w:p w14:paraId="02C42651" w14:textId="3DF9438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66EE76C9" w14:textId="6AF2A3E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454D1A80" w14:textId="1BDA0E0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39FE8248" w14:textId="5448AC0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73D8DF91" w14:textId="3F00FB8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6205AE97" w14:textId="23BE9628"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0B3F407C" w14:textId="77777777" w:rsidTr="00317711">
        <w:trPr>
          <w:trHeight w:val="212"/>
        </w:trPr>
        <w:tc>
          <w:tcPr>
            <w:tcW w:w="9622" w:type="dxa"/>
            <w:gridSpan w:val="13"/>
          </w:tcPr>
          <w:p w14:paraId="445F972B" w14:textId="751611FC"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აჭარა</w:t>
            </w:r>
          </w:p>
        </w:tc>
      </w:tr>
      <w:tr w:rsidR="003C7083" w:rsidRPr="00B5305C" w14:paraId="2A933F85" w14:textId="77777777" w:rsidTr="00317711">
        <w:trPr>
          <w:gridAfter w:val="1"/>
          <w:wAfter w:w="6" w:type="dxa"/>
          <w:trHeight w:val="468"/>
        </w:trPr>
        <w:tc>
          <w:tcPr>
            <w:tcW w:w="512" w:type="dxa"/>
            <w:vAlign w:val="center"/>
          </w:tcPr>
          <w:p w14:paraId="5E73C7B5" w14:textId="143ED818" w:rsidR="003C7083" w:rsidRPr="00B5305C" w:rsidRDefault="003C7083" w:rsidP="003C7083">
            <w:pPr>
              <w:pStyle w:val="a"/>
            </w:pPr>
            <w:r w:rsidRPr="00B5305C">
              <w:t>19</w:t>
            </w:r>
          </w:p>
        </w:tc>
        <w:tc>
          <w:tcPr>
            <w:tcW w:w="2578" w:type="dxa"/>
          </w:tcPr>
          <w:p w14:paraId="1AC151EF" w14:textId="2EE3B1FB" w:rsidR="003C7083" w:rsidRPr="00B5305C" w:rsidRDefault="003C7083" w:rsidP="003C7083">
            <w:pPr>
              <w:pStyle w:val="BodyText2"/>
            </w:pPr>
            <w:r w:rsidRPr="00B5305C">
              <w:t>TV25</w:t>
            </w:r>
          </w:p>
        </w:tc>
        <w:tc>
          <w:tcPr>
            <w:tcW w:w="865" w:type="dxa"/>
            <w:vAlign w:val="center"/>
          </w:tcPr>
          <w:p w14:paraId="0570F5E0" w14:textId="673A8148"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599540C1" w14:textId="75EA7CFB" w:rsidR="003C7083" w:rsidRPr="00B5305C" w:rsidRDefault="003C7083" w:rsidP="003C7083">
            <w:pPr>
              <w:jc w:val="center"/>
            </w:pPr>
            <w:r>
              <w:t>2</w:t>
            </w:r>
          </w:p>
        </w:tc>
        <w:tc>
          <w:tcPr>
            <w:tcW w:w="651" w:type="dxa"/>
            <w:vAlign w:val="center"/>
          </w:tcPr>
          <w:p w14:paraId="4DE216A9" w14:textId="3676EC82" w:rsidR="003C7083" w:rsidRPr="00B5305C" w:rsidRDefault="003C7083" w:rsidP="003C7083">
            <w:pPr>
              <w:jc w:val="center"/>
            </w:pPr>
            <w:r w:rsidRPr="00B5305C">
              <w:t>3</w:t>
            </w:r>
          </w:p>
        </w:tc>
        <w:tc>
          <w:tcPr>
            <w:tcW w:w="634" w:type="dxa"/>
            <w:vAlign w:val="center"/>
          </w:tcPr>
          <w:p w14:paraId="758C3678" w14:textId="655832BC" w:rsidR="003C7083" w:rsidRPr="00B5305C" w:rsidRDefault="003C7083" w:rsidP="003C7083">
            <w:pPr>
              <w:jc w:val="center"/>
            </w:pPr>
            <w:r>
              <w:t>4</w:t>
            </w:r>
          </w:p>
        </w:tc>
        <w:tc>
          <w:tcPr>
            <w:tcW w:w="634" w:type="dxa"/>
            <w:vAlign w:val="center"/>
          </w:tcPr>
          <w:p w14:paraId="79F9E946" w14:textId="1022BC9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AC817A6" w14:textId="28504C74"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1F129B12" w14:textId="10859E7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27D3D696" w14:textId="69523660"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4DBF231" w14:textId="11FCEEF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4E6F009" w14:textId="2F678D3C"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66AE7B94" w14:textId="77777777" w:rsidTr="00317711">
        <w:trPr>
          <w:gridAfter w:val="1"/>
          <w:wAfter w:w="6" w:type="dxa"/>
          <w:trHeight w:val="458"/>
        </w:trPr>
        <w:tc>
          <w:tcPr>
            <w:tcW w:w="512" w:type="dxa"/>
            <w:vAlign w:val="center"/>
          </w:tcPr>
          <w:p w14:paraId="5F80AE05" w14:textId="4E1D4394" w:rsidR="003C7083" w:rsidRPr="00B5305C" w:rsidRDefault="003C7083" w:rsidP="003C7083">
            <w:pPr>
              <w:pStyle w:val="a"/>
            </w:pPr>
            <w:r w:rsidRPr="00B5305C">
              <w:t>20</w:t>
            </w:r>
          </w:p>
        </w:tc>
        <w:tc>
          <w:tcPr>
            <w:tcW w:w="2578" w:type="dxa"/>
          </w:tcPr>
          <w:p w14:paraId="66A0CC35" w14:textId="6B033AB6" w:rsidR="003C7083" w:rsidRPr="00B5305C" w:rsidRDefault="003C7083" w:rsidP="003C7083">
            <w:pPr>
              <w:pStyle w:val="BodyText2"/>
            </w:pPr>
            <w:r w:rsidRPr="00B5305C">
              <w:t>ბათუმი ტვ</w:t>
            </w:r>
          </w:p>
        </w:tc>
        <w:tc>
          <w:tcPr>
            <w:tcW w:w="865" w:type="dxa"/>
            <w:vAlign w:val="center"/>
          </w:tcPr>
          <w:p w14:paraId="41C6F7A7" w14:textId="2A5008F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091798D0" w14:textId="3B05BD53" w:rsidR="003C7083" w:rsidRPr="00B5305C" w:rsidRDefault="003C7083" w:rsidP="003C7083">
            <w:pPr>
              <w:jc w:val="center"/>
            </w:pPr>
            <w:r>
              <w:t>2</w:t>
            </w:r>
          </w:p>
        </w:tc>
        <w:tc>
          <w:tcPr>
            <w:tcW w:w="651" w:type="dxa"/>
            <w:vAlign w:val="center"/>
          </w:tcPr>
          <w:p w14:paraId="694E208D" w14:textId="4C6DBE7F" w:rsidR="003C7083" w:rsidRPr="00B5305C" w:rsidRDefault="003C7083" w:rsidP="003C7083">
            <w:pPr>
              <w:jc w:val="center"/>
            </w:pPr>
            <w:r w:rsidRPr="00B5305C">
              <w:t>3</w:t>
            </w:r>
          </w:p>
        </w:tc>
        <w:tc>
          <w:tcPr>
            <w:tcW w:w="634" w:type="dxa"/>
            <w:vAlign w:val="center"/>
          </w:tcPr>
          <w:p w14:paraId="7543BBE1" w14:textId="798EFFA5" w:rsidR="003C7083" w:rsidRPr="00B5305C" w:rsidRDefault="003C7083" w:rsidP="003C7083">
            <w:pPr>
              <w:jc w:val="center"/>
            </w:pPr>
            <w:r>
              <w:t>4</w:t>
            </w:r>
          </w:p>
        </w:tc>
        <w:tc>
          <w:tcPr>
            <w:tcW w:w="634" w:type="dxa"/>
            <w:vAlign w:val="center"/>
          </w:tcPr>
          <w:p w14:paraId="0950B704" w14:textId="566AA07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1A529FCC" w14:textId="25940802"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428B8DD7" w14:textId="22CA03B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7ECD488B" w14:textId="694BF7DD"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2464FBBA" w14:textId="2270D2F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5119D288" w14:textId="5D5A4D5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65624D71" w14:textId="77777777" w:rsidTr="00317711">
        <w:trPr>
          <w:trHeight w:val="212"/>
        </w:trPr>
        <w:tc>
          <w:tcPr>
            <w:tcW w:w="9622" w:type="dxa"/>
            <w:gridSpan w:val="13"/>
          </w:tcPr>
          <w:p w14:paraId="33917AB0" w14:textId="0AE63DBA"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სამეგრელო</w:t>
            </w:r>
          </w:p>
        </w:tc>
      </w:tr>
      <w:tr w:rsidR="003C7083" w:rsidRPr="00B5305C" w14:paraId="2021CEBD" w14:textId="77777777" w:rsidTr="00317711">
        <w:trPr>
          <w:gridAfter w:val="1"/>
          <w:wAfter w:w="6" w:type="dxa"/>
          <w:trHeight w:val="468"/>
        </w:trPr>
        <w:tc>
          <w:tcPr>
            <w:tcW w:w="512" w:type="dxa"/>
            <w:vAlign w:val="center"/>
          </w:tcPr>
          <w:p w14:paraId="3DED9354" w14:textId="150AC0FC" w:rsidR="003C7083" w:rsidRPr="00B5305C" w:rsidRDefault="003C7083" w:rsidP="003C7083">
            <w:pPr>
              <w:pStyle w:val="a"/>
            </w:pPr>
            <w:r w:rsidRPr="00B5305C">
              <w:t>21</w:t>
            </w:r>
          </w:p>
        </w:tc>
        <w:tc>
          <w:tcPr>
            <w:tcW w:w="2578" w:type="dxa"/>
          </w:tcPr>
          <w:p w14:paraId="5E39DE9F" w14:textId="667F5215" w:rsidR="003C7083" w:rsidRPr="00B5305C" w:rsidRDefault="003C7083" w:rsidP="003C7083">
            <w:pPr>
              <w:pStyle w:val="BodyText2"/>
            </w:pPr>
            <w:r w:rsidRPr="00B5305C">
              <w:t>ოდიში ტვ</w:t>
            </w:r>
          </w:p>
        </w:tc>
        <w:tc>
          <w:tcPr>
            <w:tcW w:w="865" w:type="dxa"/>
            <w:vAlign w:val="center"/>
          </w:tcPr>
          <w:p w14:paraId="6D1E632F" w14:textId="2C9C5DC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41CFF1B8" w14:textId="39E76E78" w:rsidR="003C7083" w:rsidRPr="00B5305C" w:rsidRDefault="003C7083" w:rsidP="003C7083">
            <w:pPr>
              <w:jc w:val="center"/>
            </w:pPr>
            <w:r>
              <w:t>2</w:t>
            </w:r>
          </w:p>
        </w:tc>
        <w:tc>
          <w:tcPr>
            <w:tcW w:w="651" w:type="dxa"/>
            <w:vAlign w:val="center"/>
          </w:tcPr>
          <w:p w14:paraId="6178EC32" w14:textId="6A36DCE5" w:rsidR="003C7083" w:rsidRPr="00B5305C" w:rsidRDefault="003C7083" w:rsidP="003C7083">
            <w:pPr>
              <w:jc w:val="center"/>
            </w:pPr>
            <w:r w:rsidRPr="00B5305C">
              <w:t>3</w:t>
            </w:r>
          </w:p>
        </w:tc>
        <w:tc>
          <w:tcPr>
            <w:tcW w:w="634" w:type="dxa"/>
            <w:vAlign w:val="center"/>
          </w:tcPr>
          <w:p w14:paraId="770A1786" w14:textId="09A62AD1" w:rsidR="003C7083" w:rsidRPr="00B5305C" w:rsidRDefault="003C7083" w:rsidP="003C7083">
            <w:pPr>
              <w:jc w:val="center"/>
            </w:pPr>
            <w:r>
              <w:t>4</w:t>
            </w:r>
          </w:p>
        </w:tc>
        <w:tc>
          <w:tcPr>
            <w:tcW w:w="634" w:type="dxa"/>
            <w:vAlign w:val="center"/>
          </w:tcPr>
          <w:p w14:paraId="51371AE1" w14:textId="1A3CC17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42E2E59" w14:textId="1426C93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593555F5" w14:textId="223221B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6E2F6F98" w14:textId="630F60EC"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2CD90106" w14:textId="600638D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1C08FEC0" w14:textId="69BF7AA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378308D3" w14:textId="77777777" w:rsidTr="00317711">
        <w:trPr>
          <w:gridAfter w:val="1"/>
          <w:wAfter w:w="6" w:type="dxa"/>
          <w:trHeight w:val="458"/>
        </w:trPr>
        <w:tc>
          <w:tcPr>
            <w:tcW w:w="512" w:type="dxa"/>
            <w:vAlign w:val="center"/>
          </w:tcPr>
          <w:p w14:paraId="69A9C8D4" w14:textId="31D2D51C" w:rsidR="003C7083" w:rsidRPr="00B5305C" w:rsidRDefault="003C7083" w:rsidP="003C7083">
            <w:pPr>
              <w:pStyle w:val="a"/>
            </w:pPr>
            <w:r w:rsidRPr="00B5305C">
              <w:t>22</w:t>
            </w:r>
          </w:p>
        </w:tc>
        <w:tc>
          <w:tcPr>
            <w:tcW w:w="2578" w:type="dxa"/>
          </w:tcPr>
          <w:p w14:paraId="318A5C6F" w14:textId="334CDB22" w:rsidR="003C7083" w:rsidRPr="00B5305C" w:rsidRDefault="003C7083" w:rsidP="003C7083">
            <w:pPr>
              <w:pStyle w:val="BodyText2"/>
            </w:pPr>
            <w:r w:rsidRPr="00B5305C">
              <w:t>მეცხრე ტალღა</w:t>
            </w:r>
          </w:p>
        </w:tc>
        <w:tc>
          <w:tcPr>
            <w:tcW w:w="865" w:type="dxa"/>
            <w:vAlign w:val="center"/>
          </w:tcPr>
          <w:p w14:paraId="2408EBFD" w14:textId="46AD358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0551FE57" w14:textId="68F198B1" w:rsidR="003C7083" w:rsidRPr="00B5305C" w:rsidRDefault="003C7083" w:rsidP="003C7083">
            <w:pPr>
              <w:jc w:val="center"/>
            </w:pPr>
            <w:r>
              <w:t>2</w:t>
            </w:r>
          </w:p>
        </w:tc>
        <w:tc>
          <w:tcPr>
            <w:tcW w:w="651" w:type="dxa"/>
            <w:vAlign w:val="center"/>
          </w:tcPr>
          <w:p w14:paraId="3596F046" w14:textId="7F094666" w:rsidR="003C7083" w:rsidRPr="00B5305C" w:rsidRDefault="003C7083" w:rsidP="003C7083">
            <w:pPr>
              <w:jc w:val="center"/>
            </w:pPr>
            <w:r w:rsidRPr="00B5305C">
              <w:t>3</w:t>
            </w:r>
          </w:p>
        </w:tc>
        <w:tc>
          <w:tcPr>
            <w:tcW w:w="634" w:type="dxa"/>
            <w:vAlign w:val="center"/>
          </w:tcPr>
          <w:p w14:paraId="7A8C8EC2" w14:textId="752113A3" w:rsidR="003C7083" w:rsidRPr="00B5305C" w:rsidRDefault="003C7083" w:rsidP="003C7083">
            <w:pPr>
              <w:jc w:val="center"/>
            </w:pPr>
            <w:r>
              <w:t>4</w:t>
            </w:r>
          </w:p>
        </w:tc>
        <w:tc>
          <w:tcPr>
            <w:tcW w:w="634" w:type="dxa"/>
            <w:vAlign w:val="center"/>
          </w:tcPr>
          <w:p w14:paraId="3EA703D1" w14:textId="15E2330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5BE9C63" w14:textId="42C25BB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7D4DA6CD" w14:textId="5F4EF2BC"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27051045" w14:textId="206BADF1"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84DDC0B" w14:textId="5DFCBBDC"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2DFF5595" w14:textId="43BFC16F"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73D03F3F" w14:textId="77777777" w:rsidTr="00317711">
        <w:trPr>
          <w:trHeight w:val="212"/>
        </w:trPr>
        <w:tc>
          <w:tcPr>
            <w:tcW w:w="9622" w:type="dxa"/>
            <w:gridSpan w:val="13"/>
          </w:tcPr>
          <w:p w14:paraId="5D2320DF" w14:textId="4C99B9FE"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გურია</w:t>
            </w:r>
          </w:p>
        </w:tc>
      </w:tr>
      <w:tr w:rsidR="003C7083" w:rsidRPr="00B5305C" w14:paraId="3A21C452" w14:textId="77777777" w:rsidTr="00317711">
        <w:trPr>
          <w:gridAfter w:val="1"/>
          <w:wAfter w:w="6" w:type="dxa"/>
          <w:trHeight w:val="468"/>
        </w:trPr>
        <w:tc>
          <w:tcPr>
            <w:tcW w:w="512" w:type="dxa"/>
            <w:vAlign w:val="center"/>
          </w:tcPr>
          <w:p w14:paraId="55E2C408" w14:textId="24AF0D5B" w:rsidR="003C7083" w:rsidRPr="00B5305C" w:rsidRDefault="003C7083" w:rsidP="003C7083">
            <w:pPr>
              <w:pStyle w:val="a"/>
            </w:pPr>
            <w:r w:rsidRPr="00B5305C">
              <w:t>23</w:t>
            </w:r>
          </w:p>
        </w:tc>
        <w:tc>
          <w:tcPr>
            <w:tcW w:w="2578" w:type="dxa"/>
          </w:tcPr>
          <w:p w14:paraId="7787501A" w14:textId="448E4AAE" w:rsidR="003C7083" w:rsidRPr="00B5305C" w:rsidRDefault="003C7083" w:rsidP="003C7083">
            <w:pPr>
              <w:pStyle w:val="BodyText2"/>
            </w:pPr>
            <w:r w:rsidRPr="00B5305C">
              <w:t>გურია ტვ</w:t>
            </w:r>
          </w:p>
        </w:tc>
        <w:tc>
          <w:tcPr>
            <w:tcW w:w="865" w:type="dxa"/>
            <w:vAlign w:val="center"/>
          </w:tcPr>
          <w:p w14:paraId="1D18F68D" w14:textId="76A46ED3"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61B7317F" w14:textId="371C1369" w:rsidR="003C7083" w:rsidRPr="00B5305C" w:rsidRDefault="003C7083" w:rsidP="003C7083">
            <w:pPr>
              <w:jc w:val="center"/>
            </w:pPr>
            <w:r>
              <w:t>2</w:t>
            </w:r>
          </w:p>
        </w:tc>
        <w:tc>
          <w:tcPr>
            <w:tcW w:w="651" w:type="dxa"/>
            <w:vAlign w:val="center"/>
          </w:tcPr>
          <w:p w14:paraId="4BF2D0C5" w14:textId="5AFBECCD" w:rsidR="003C7083" w:rsidRPr="00B5305C" w:rsidRDefault="003C7083" w:rsidP="003C7083">
            <w:pPr>
              <w:jc w:val="center"/>
            </w:pPr>
            <w:r w:rsidRPr="00B5305C">
              <w:t>3</w:t>
            </w:r>
          </w:p>
        </w:tc>
        <w:tc>
          <w:tcPr>
            <w:tcW w:w="634" w:type="dxa"/>
            <w:vAlign w:val="center"/>
          </w:tcPr>
          <w:p w14:paraId="3D3FE42B" w14:textId="73B7F830" w:rsidR="003C7083" w:rsidRPr="00B5305C" w:rsidRDefault="003C7083" w:rsidP="003C7083">
            <w:pPr>
              <w:jc w:val="center"/>
            </w:pPr>
            <w:r>
              <w:t>4</w:t>
            </w:r>
          </w:p>
        </w:tc>
        <w:tc>
          <w:tcPr>
            <w:tcW w:w="634" w:type="dxa"/>
            <w:vAlign w:val="center"/>
          </w:tcPr>
          <w:p w14:paraId="3000978D" w14:textId="23CFA6FC"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4C53224F" w14:textId="402E42A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57210DDA" w14:textId="53BD8E31"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2A1D41EF" w14:textId="60AACDE8"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3F772A37" w14:textId="13AA2356"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599B6941" w14:textId="011A5CDC"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1621B563" w14:textId="77777777" w:rsidTr="00317711">
        <w:trPr>
          <w:trHeight w:val="212"/>
        </w:trPr>
        <w:tc>
          <w:tcPr>
            <w:tcW w:w="9622" w:type="dxa"/>
            <w:gridSpan w:val="13"/>
          </w:tcPr>
          <w:p w14:paraId="4A6ACCDB" w14:textId="37E12766"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კახეთი</w:t>
            </w:r>
          </w:p>
        </w:tc>
      </w:tr>
      <w:tr w:rsidR="003C7083" w:rsidRPr="00B5305C" w14:paraId="6204AF7B" w14:textId="77777777" w:rsidTr="00317711">
        <w:trPr>
          <w:gridAfter w:val="1"/>
          <w:wAfter w:w="6" w:type="dxa"/>
          <w:trHeight w:val="468"/>
        </w:trPr>
        <w:tc>
          <w:tcPr>
            <w:tcW w:w="512" w:type="dxa"/>
            <w:vAlign w:val="center"/>
          </w:tcPr>
          <w:p w14:paraId="1745DB66" w14:textId="1C7D786E" w:rsidR="003C7083" w:rsidRPr="00B5305C" w:rsidRDefault="003C7083" w:rsidP="003C7083">
            <w:pPr>
              <w:pStyle w:val="a"/>
            </w:pPr>
            <w:r w:rsidRPr="00B5305C">
              <w:lastRenderedPageBreak/>
              <w:t>24</w:t>
            </w:r>
          </w:p>
        </w:tc>
        <w:tc>
          <w:tcPr>
            <w:tcW w:w="2578" w:type="dxa"/>
          </w:tcPr>
          <w:p w14:paraId="6DFE8B9A" w14:textId="4BC714FF" w:rsidR="003C7083" w:rsidRPr="00B5305C" w:rsidRDefault="003C7083" w:rsidP="003C7083">
            <w:pPr>
              <w:pStyle w:val="BodyText2"/>
            </w:pPr>
            <w:r w:rsidRPr="00B5305C">
              <w:t>თანამგზავრი ტვ</w:t>
            </w:r>
          </w:p>
        </w:tc>
        <w:tc>
          <w:tcPr>
            <w:tcW w:w="865" w:type="dxa"/>
            <w:vAlign w:val="center"/>
          </w:tcPr>
          <w:p w14:paraId="593E91F3" w14:textId="6544888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5071EC9F" w14:textId="25870EB2" w:rsidR="003C7083" w:rsidRPr="00B5305C" w:rsidRDefault="003C7083" w:rsidP="003C7083">
            <w:pPr>
              <w:jc w:val="center"/>
            </w:pPr>
            <w:r>
              <w:t>2</w:t>
            </w:r>
          </w:p>
        </w:tc>
        <w:tc>
          <w:tcPr>
            <w:tcW w:w="651" w:type="dxa"/>
            <w:vAlign w:val="center"/>
          </w:tcPr>
          <w:p w14:paraId="3D8F6555" w14:textId="72EB479D" w:rsidR="003C7083" w:rsidRPr="00B5305C" w:rsidRDefault="003C7083" w:rsidP="003C7083">
            <w:pPr>
              <w:jc w:val="center"/>
            </w:pPr>
            <w:r w:rsidRPr="00B5305C">
              <w:t>3</w:t>
            </w:r>
          </w:p>
        </w:tc>
        <w:tc>
          <w:tcPr>
            <w:tcW w:w="634" w:type="dxa"/>
            <w:vAlign w:val="center"/>
          </w:tcPr>
          <w:p w14:paraId="412F31FD" w14:textId="47A80138" w:rsidR="003C7083" w:rsidRPr="00B5305C" w:rsidRDefault="003C7083" w:rsidP="003C7083">
            <w:pPr>
              <w:jc w:val="center"/>
            </w:pPr>
            <w:r>
              <w:t>4</w:t>
            </w:r>
          </w:p>
        </w:tc>
        <w:tc>
          <w:tcPr>
            <w:tcW w:w="634" w:type="dxa"/>
            <w:vAlign w:val="center"/>
          </w:tcPr>
          <w:p w14:paraId="3E2A98CE" w14:textId="2368CE7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A2A0125" w14:textId="5E366742"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4A9D9505" w14:textId="5177A67B"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1A6AC00E" w14:textId="77FDB87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0C568765" w14:textId="5B9AB00E"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6E94EAE8" w14:textId="5860E89E"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6C3EC71E" w14:textId="77777777" w:rsidTr="00317711">
        <w:trPr>
          <w:gridAfter w:val="1"/>
          <w:wAfter w:w="6" w:type="dxa"/>
          <w:trHeight w:val="458"/>
        </w:trPr>
        <w:tc>
          <w:tcPr>
            <w:tcW w:w="512" w:type="dxa"/>
            <w:vAlign w:val="center"/>
          </w:tcPr>
          <w:p w14:paraId="3D7A6D8E" w14:textId="53765238" w:rsidR="003C7083" w:rsidRPr="00B5305C" w:rsidRDefault="003C7083" w:rsidP="003C7083">
            <w:pPr>
              <w:pStyle w:val="a"/>
            </w:pPr>
            <w:r w:rsidRPr="00B5305C">
              <w:t>25</w:t>
            </w:r>
          </w:p>
        </w:tc>
        <w:tc>
          <w:tcPr>
            <w:tcW w:w="2578" w:type="dxa"/>
          </w:tcPr>
          <w:p w14:paraId="1CC9C272" w14:textId="740DAD87" w:rsidR="003C7083" w:rsidRPr="00B5305C" w:rsidRDefault="003C7083" w:rsidP="003C7083">
            <w:pPr>
              <w:pStyle w:val="BodyText2"/>
            </w:pPr>
            <w:r w:rsidRPr="00B5305C">
              <w:t>გურჯაანი ტვ</w:t>
            </w:r>
          </w:p>
        </w:tc>
        <w:tc>
          <w:tcPr>
            <w:tcW w:w="865" w:type="dxa"/>
            <w:vAlign w:val="center"/>
          </w:tcPr>
          <w:p w14:paraId="03354B70" w14:textId="419639E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2E9BA7C2" w14:textId="4E851C83" w:rsidR="003C7083" w:rsidRPr="00B5305C" w:rsidRDefault="003C7083" w:rsidP="003C7083">
            <w:pPr>
              <w:jc w:val="center"/>
            </w:pPr>
            <w:r>
              <w:t>2</w:t>
            </w:r>
          </w:p>
        </w:tc>
        <w:tc>
          <w:tcPr>
            <w:tcW w:w="651" w:type="dxa"/>
            <w:vAlign w:val="center"/>
          </w:tcPr>
          <w:p w14:paraId="247F8D6E" w14:textId="18DF32B0" w:rsidR="003C7083" w:rsidRPr="00B5305C" w:rsidRDefault="003C7083" w:rsidP="003C7083">
            <w:pPr>
              <w:jc w:val="center"/>
            </w:pPr>
            <w:r w:rsidRPr="00B5305C">
              <w:t>3</w:t>
            </w:r>
          </w:p>
        </w:tc>
        <w:tc>
          <w:tcPr>
            <w:tcW w:w="634" w:type="dxa"/>
            <w:vAlign w:val="center"/>
          </w:tcPr>
          <w:p w14:paraId="4C61782C" w14:textId="628DDA13" w:rsidR="003C7083" w:rsidRPr="00B5305C" w:rsidRDefault="003C7083" w:rsidP="003C7083">
            <w:pPr>
              <w:jc w:val="center"/>
            </w:pPr>
            <w:r>
              <w:t>4</w:t>
            </w:r>
          </w:p>
        </w:tc>
        <w:tc>
          <w:tcPr>
            <w:tcW w:w="634" w:type="dxa"/>
            <w:vAlign w:val="center"/>
          </w:tcPr>
          <w:p w14:paraId="2307573E" w14:textId="07F6C38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1723255A" w14:textId="58D8EDE4"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524C0733" w14:textId="34292342"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49BD19DA" w14:textId="0FAB0381"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7695905E" w14:textId="2EB22C9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62D04D9F" w14:textId="0465E764"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4FE63112" w14:textId="77777777" w:rsidTr="00317711">
        <w:trPr>
          <w:trHeight w:val="212"/>
        </w:trPr>
        <w:tc>
          <w:tcPr>
            <w:tcW w:w="9622" w:type="dxa"/>
            <w:gridSpan w:val="13"/>
          </w:tcPr>
          <w:p w14:paraId="0DF36E6B" w14:textId="5B72DE02"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შიდა ქართლი</w:t>
            </w:r>
          </w:p>
        </w:tc>
      </w:tr>
      <w:tr w:rsidR="003C7083" w:rsidRPr="00B5305C" w14:paraId="5D0C6D79" w14:textId="77777777" w:rsidTr="00317711">
        <w:trPr>
          <w:gridAfter w:val="1"/>
          <w:wAfter w:w="6" w:type="dxa"/>
          <w:trHeight w:val="468"/>
        </w:trPr>
        <w:tc>
          <w:tcPr>
            <w:tcW w:w="512" w:type="dxa"/>
            <w:vAlign w:val="center"/>
          </w:tcPr>
          <w:p w14:paraId="591FCA99" w14:textId="29F3FECC" w:rsidR="003C7083" w:rsidRPr="00B5305C" w:rsidRDefault="003C7083" w:rsidP="003C7083">
            <w:pPr>
              <w:pStyle w:val="a"/>
            </w:pPr>
            <w:r w:rsidRPr="00B5305C">
              <w:t>26</w:t>
            </w:r>
          </w:p>
        </w:tc>
        <w:tc>
          <w:tcPr>
            <w:tcW w:w="2578" w:type="dxa"/>
          </w:tcPr>
          <w:p w14:paraId="33AC4346" w14:textId="54026EB9" w:rsidR="003C7083" w:rsidRPr="00B5305C" w:rsidRDefault="003C7083" w:rsidP="003C7083">
            <w:pPr>
              <w:pStyle w:val="BodyText2"/>
            </w:pPr>
            <w:r w:rsidRPr="00B5305C">
              <w:t>მონიტორინგი ტვ</w:t>
            </w:r>
          </w:p>
        </w:tc>
        <w:tc>
          <w:tcPr>
            <w:tcW w:w="865" w:type="dxa"/>
            <w:vAlign w:val="center"/>
          </w:tcPr>
          <w:p w14:paraId="729D9949" w14:textId="7B04B8F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230E82F4" w14:textId="4FEDA0BA" w:rsidR="003C7083" w:rsidRPr="00B5305C" w:rsidRDefault="003C7083" w:rsidP="003C7083">
            <w:pPr>
              <w:jc w:val="center"/>
            </w:pPr>
            <w:r>
              <w:t>2</w:t>
            </w:r>
          </w:p>
        </w:tc>
        <w:tc>
          <w:tcPr>
            <w:tcW w:w="651" w:type="dxa"/>
            <w:vAlign w:val="center"/>
          </w:tcPr>
          <w:p w14:paraId="7EC280CF" w14:textId="14416C21" w:rsidR="003C7083" w:rsidRPr="00B5305C" w:rsidRDefault="003C7083" w:rsidP="003C7083">
            <w:pPr>
              <w:jc w:val="center"/>
            </w:pPr>
            <w:r w:rsidRPr="00B5305C">
              <w:t>3</w:t>
            </w:r>
          </w:p>
        </w:tc>
        <w:tc>
          <w:tcPr>
            <w:tcW w:w="634" w:type="dxa"/>
            <w:vAlign w:val="center"/>
          </w:tcPr>
          <w:p w14:paraId="06D491EB" w14:textId="5B46F40D" w:rsidR="003C7083" w:rsidRPr="00B5305C" w:rsidRDefault="003C7083" w:rsidP="003C7083">
            <w:pPr>
              <w:jc w:val="center"/>
            </w:pPr>
            <w:r>
              <w:t>4</w:t>
            </w:r>
          </w:p>
        </w:tc>
        <w:tc>
          <w:tcPr>
            <w:tcW w:w="634" w:type="dxa"/>
            <w:vAlign w:val="center"/>
          </w:tcPr>
          <w:p w14:paraId="5F0EB8A0" w14:textId="3C0885F3"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7947F54A" w14:textId="7207C78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23EE9CA5" w14:textId="47DF52CA"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13FC293B" w14:textId="1C44A2E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4BC67441" w14:textId="102AA322"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1766C7D1" w14:textId="4EC104B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460A5E1C" w14:textId="77777777" w:rsidTr="00317711">
        <w:trPr>
          <w:gridAfter w:val="1"/>
          <w:wAfter w:w="6" w:type="dxa"/>
          <w:trHeight w:val="458"/>
        </w:trPr>
        <w:tc>
          <w:tcPr>
            <w:tcW w:w="512" w:type="dxa"/>
            <w:vAlign w:val="center"/>
          </w:tcPr>
          <w:p w14:paraId="515F6FED" w14:textId="013685D9" w:rsidR="003C7083" w:rsidRPr="00B5305C" w:rsidRDefault="003C7083" w:rsidP="003C7083">
            <w:pPr>
              <w:pStyle w:val="a"/>
            </w:pPr>
            <w:r w:rsidRPr="00B5305C">
              <w:t>27</w:t>
            </w:r>
          </w:p>
        </w:tc>
        <w:tc>
          <w:tcPr>
            <w:tcW w:w="2578" w:type="dxa"/>
          </w:tcPr>
          <w:p w14:paraId="5555AC25" w14:textId="3F950C37" w:rsidR="003C7083" w:rsidRPr="00B5305C" w:rsidRDefault="003C7083" w:rsidP="003C7083">
            <w:pPr>
              <w:pStyle w:val="BodyText2"/>
            </w:pPr>
            <w:r w:rsidRPr="00B5305C">
              <w:t>თრიალეთი ტვ</w:t>
            </w:r>
          </w:p>
        </w:tc>
        <w:tc>
          <w:tcPr>
            <w:tcW w:w="865" w:type="dxa"/>
            <w:vAlign w:val="center"/>
          </w:tcPr>
          <w:p w14:paraId="52B9D823" w14:textId="5EA50592"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3EA5A89B" w14:textId="02CBAD50" w:rsidR="003C7083" w:rsidRPr="00B5305C" w:rsidRDefault="003C7083" w:rsidP="003C7083">
            <w:pPr>
              <w:jc w:val="center"/>
            </w:pPr>
            <w:r>
              <w:t>2</w:t>
            </w:r>
          </w:p>
        </w:tc>
        <w:tc>
          <w:tcPr>
            <w:tcW w:w="651" w:type="dxa"/>
            <w:vAlign w:val="center"/>
          </w:tcPr>
          <w:p w14:paraId="74421FBE" w14:textId="4047CB88" w:rsidR="003C7083" w:rsidRPr="00B5305C" w:rsidRDefault="003C7083" w:rsidP="003C7083">
            <w:pPr>
              <w:jc w:val="center"/>
            </w:pPr>
            <w:r w:rsidRPr="00B5305C">
              <w:t>3</w:t>
            </w:r>
          </w:p>
        </w:tc>
        <w:tc>
          <w:tcPr>
            <w:tcW w:w="634" w:type="dxa"/>
            <w:vAlign w:val="center"/>
          </w:tcPr>
          <w:p w14:paraId="27C8A945" w14:textId="5427E90C" w:rsidR="003C7083" w:rsidRPr="00B5305C" w:rsidRDefault="003C7083" w:rsidP="003C7083">
            <w:pPr>
              <w:jc w:val="center"/>
            </w:pPr>
            <w:r>
              <w:t>4</w:t>
            </w:r>
          </w:p>
        </w:tc>
        <w:tc>
          <w:tcPr>
            <w:tcW w:w="634" w:type="dxa"/>
            <w:vAlign w:val="center"/>
          </w:tcPr>
          <w:p w14:paraId="3C417B3E" w14:textId="7FDB38E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2B69CC6E" w14:textId="64F4280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58128F9C" w14:textId="375443BB"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5B1C41D1" w14:textId="702A7EF1"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6615C936" w14:textId="2954E122"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6CD51819" w14:textId="384D9950"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588147C1" w14:textId="77777777" w:rsidTr="00317711">
        <w:trPr>
          <w:trHeight w:val="212"/>
        </w:trPr>
        <w:tc>
          <w:tcPr>
            <w:tcW w:w="9622" w:type="dxa"/>
            <w:gridSpan w:val="13"/>
          </w:tcPr>
          <w:p w14:paraId="31DFDC85" w14:textId="6F6938A7"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ქვემო ქართლი</w:t>
            </w:r>
          </w:p>
        </w:tc>
      </w:tr>
      <w:tr w:rsidR="003C7083" w:rsidRPr="00B5305C" w14:paraId="322A8B3F" w14:textId="77777777" w:rsidTr="00317711">
        <w:trPr>
          <w:gridAfter w:val="1"/>
          <w:wAfter w:w="6" w:type="dxa"/>
          <w:trHeight w:val="458"/>
        </w:trPr>
        <w:tc>
          <w:tcPr>
            <w:tcW w:w="512" w:type="dxa"/>
            <w:vAlign w:val="center"/>
          </w:tcPr>
          <w:p w14:paraId="71582F7F" w14:textId="22311237" w:rsidR="003C7083" w:rsidRPr="00B5305C" w:rsidRDefault="003C7083" w:rsidP="003C7083">
            <w:pPr>
              <w:pStyle w:val="a"/>
            </w:pPr>
            <w:r w:rsidRPr="00B5305C">
              <w:t>28</w:t>
            </w:r>
          </w:p>
        </w:tc>
        <w:tc>
          <w:tcPr>
            <w:tcW w:w="2578" w:type="dxa"/>
          </w:tcPr>
          <w:p w14:paraId="5F2302FC" w14:textId="34A53D6C" w:rsidR="003C7083" w:rsidRPr="00B5305C" w:rsidRDefault="003C7083" w:rsidP="003C7083">
            <w:pPr>
              <w:pStyle w:val="BodyText2"/>
            </w:pPr>
            <w:r w:rsidRPr="00B5305C">
              <w:t>მარნეული ტვ</w:t>
            </w:r>
          </w:p>
        </w:tc>
        <w:tc>
          <w:tcPr>
            <w:tcW w:w="865" w:type="dxa"/>
            <w:vAlign w:val="center"/>
          </w:tcPr>
          <w:p w14:paraId="5D367475" w14:textId="2E94B99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0D1E9076" w14:textId="765D4234" w:rsidR="003C7083" w:rsidRPr="00B5305C" w:rsidRDefault="003C7083" w:rsidP="003C7083">
            <w:pPr>
              <w:jc w:val="center"/>
            </w:pPr>
            <w:r>
              <w:t>2</w:t>
            </w:r>
          </w:p>
        </w:tc>
        <w:tc>
          <w:tcPr>
            <w:tcW w:w="651" w:type="dxa"/>
            <w:vAlign w:val="center"/>
          </w:tcPr>
          <w:p w14:paraId="6898BE2E" w14:textId="0CFE0F20" w:rsidR="003C7083" w:rsidRPr="00B5305C" w:rsidRDefault="003C7083" w:rsidP="003C7083">
            <w:pPr>
              <w:jc w:val="center"/>
            </w:pPr>
            <w:r w:rsidRPr="00B5305C">
              <w:t>3</w:t>
            </w:r>
          </w:p>
        </w:tc>
        <w:tc>
          <w:tcPr>
            <w:tcW w:w="634" w:type="dxa"/>
            <w:vAlign w:val="center"/>
          </w:tcPr>
          <w:p w14:paraId="46C4D735" w14:textId="01B28004" w:rsidR="003C7083" w:rsidRPr="00B5305C" w:rsidRDefault="003C7083" w:rsidP="003C7083">
            <w:pPr>
              <w:jc w:val="center"/>
            </w:pPr>
            <w:r>
              <w:t>4</w:t>
            </w:r>
          </w:p>
        </w:tc>
        <w:tc>
          <w:tcPr>
            <w:tcW w:w="634" w:type="dxa"/>
            <w:vAlign w:val="center"/>
          </w:tcPr>
          <w:p w14:paraId="297F1152" w14:textId="03027A0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660C1201" w14:textId="29468F6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0880E6B2" w14:textId="76ABA26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541EF75B" w14:textId="535C726D"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43043CD8" w14:textId="1C9EA461"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149EFBB2" w14:textId="0D14DC7B"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306E35D9" w14:textId="77777777" w:rsidTr="00317711">
        <w:trPr>
          <w:gridAfter w:val="1"/>
          <w:wAfter w:w="6" w:type="dxa"/>
          <w:trHeight w:val="468"/>
        </w:trPr>
        <w:tc>
          <w:tcPr>
            <w:tcW w:w="512" w:type="dxa"/>
            <w:vAlign w:val="center"/>
          </w:tcPr>
          <w:p w14:paraId="29C51D01" w14:textId="31CE808E" w:rsidR="003C7083" w:rsidRPr="00B5305C" w:rsidRDefault="003C7083" w:rsidP="003C7083">
            <w:pPr>
              <w:pStyle w:val="a"/>
            </w:pPr>
            <w:r w:rsidRPr="00B5305C">
              <w:t>29</w:t>
            </w:r>
          </w:p>
        </w:tc>
        <w:tc>
          <w:tcPr>
            <w:tcW w:w="2578" w:type="dxa"/>
          </w:tcPr>
          <w:p w14:paraId="09F68B01" w14:textId="403B0E6D" w:rsidR="003C7083" w:rsidRPr="00B5305C" w:rsidRDefault="003C7083" w:rsidP="003C7083">
            <w:pPr>
              <w:pStyle w:val="BodyText2"/>
            </w:pPr>
            <w:r w:rsidRPr="00B5305C">
              <w:t>ტვ-რადიო ბოლნელი</w:t>
            </w:r>
          </w:p>
        </w:tc>
        <w:tc>
          <w:tcPr>
            <w:tcW w:w="865" w:type="dxa"/>
            <w:vAlign w:val="center"/>
          </w:tcPr>
          <w:p w14:paraId="523F5E75" w14:textId="6422DFA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64179813" w14:textId="7B7C75E3" w:rsidR="003C7083" w:rsidRPr="00B5305C" w:rsidRDefault="003C7083" w:rsidP="003C7083">
            <w:pPr>
              <w:jc w:val="center"/>
            </w:pPr>
            <w:r>
              <w:t>2</w:t>
            </w:r>
          </w:p>
        </w:tc>
        <w:tc>
          <w:tcPr>
            <w:tcW w:w="651" w:type="dxa"/>
            <w:vAlign w:val="center"/>
          </w:tcPr>
          <w:p w14:paraId="78320E7B" w14:textId="16D4EF7E" w:rsidR="003C7083" w:rsidRPr="00B5305C" w:rsidRDefault="003C7083" w:rsidP="003C7083">
            <w:pPr>
              <w:jc w:val="center"/>
            </w:pPr>
            <w:r w:rsidRPr="00B5305C">
              <w:t>3</w:t>
            </w:r>
          </w:p>
        </w:tc>
        <w:tc>
          <w:tcPr>
            <w:tcW w:w="634" w:type="dxa"/>
            <w:vAlign w:val="center"/>
          </w:tcPr>
          <w:p w14:paraId="33626F02" w14:textId="1702BFED" w:rsidR="003C7083" w:rsidRPr="00B5305C" w:rsidRDefault="003C7083" w:rsidP="003C7083">
            <w:pPr>
              <w:jc w:val="center"/>
            </w:pPr>
            <w:r>
              <w:t>4</w:t>
            </w:r>
          </w:p>
        </w:tc>
        <w:tc>
          <w:tcPr>
            <w:tcW w:w="634" w:type="dxa"/>
            <w:vAlign w:val="center"/>
          </w:tcPr>
          <w:p w14:paraId="407111AE" w14:textId="3F91045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548333B3" w14:textId="34CA238B"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62496FF9" w14:textId="3EF065DC"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365991E7" w14:textId="33F5E83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253F1AB8" w14:textId="7BD9B7AD"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0F0C97B" w14:textId="6A686F2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DE7CD3" w:rsidRPr="00B5305C" w14:paraId="2359918F" w14:textId="77777777" w:rsidTr="00317711">
        <w:trPr>
          <w:trHeight w:val="212"/>
        </w:trPr>
        <w:tc>
          <w:tcPr>
            <w:tcW w:w="9622" w:type="dxa"/>
            <w:gridSpan w:val="13"/>
          </w:tcPr>
          <w:p w14:paraId="209B9F64" w14:textId="0474541D" w:rsidR="00DE7CD3" w:rsidRPr="00B5305C" w:rsidRDefault="00786596" w:rsidP="00E37558">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სამცხე-ჯავახეთი</w:t>
            </w:r>
          </w:p>
        </w:tc>
      </w:tr>
      <w:tr w:rsidR="003C7083" w:rsidRPr="00B5305C" w14:paraId="456D0BCB" w14:textId="77777777" w:rsidTr="00317711">
        <w:trPr>
          <w:gridAfter w:val="1"/>
          <w:wAfter w:w="6" w:type="dxa"/>
          <w:trHeight w:val="468"/>
        </w:trPr>
        <w:tc>
          <w:tcPr>
            <w:tcW w:w="512" w:type="dxa"/>
            <w:vAlign w:val="center"/>
          </w:tcPr>
          <w:p w14:paraId="62725DBA" w14:textId="15DAF1FB" w:rsidR="003C7083" w:rsidRPr="00B5305C" w:rsidRDefault="003C7083" w:rsidP="003C7083">
            <w:pPr>
              <w:pStyle w:val="a"/>
            </w:pPr>
            <w:r w:rsidRPr="00B5305C">
              <w:t>30</w:t>
            </w:r>
          </w:p>
        </w:tc>
        <w:tc>
          <w:tcPr>
            <w:tcW w:w="2578" w:type="dxa"/>
          </w:tcPr>
          <w:p w14:paraId="58828A33" w14:textId="368B775B" w:rsidR="003C7083" w:rsidRPr="00B5305C" w:rsidRDefault="003C7083" w:rsidP="003C7083">
            <w:pPr>
              <w:pStyle w:val="BodyText2"/>
            </w:pPr>
            <w:r w:rsidRPr="00B5305C">
              <w:t>ტოკ ტვ</w:t>
            </w:r>
          </w:p>
        </w:tc>
        <w:tc>
          <w:tcPr>
            <w:tcW w:w="865" w:type="dxa"/>
            <w:vAlign w:val="center"/>
          </w:tcPr>
          <w:p w14:paraId="22FCBA5E" w14:textId="2FC28C2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54867AF1" w14:textId="4B76DEE0" w:rsidR="003C7083" w:rsidRPr="00B5305C" w:rsidRDefault="003C7083" w:rsidP="003C7083">
            <w:pPr>
              <w:jc w:val="center"/>
            </w:pPr>
            <w:r>
              <w:t>2</w:t>
            </w:r>
          </w:p>
        </w:tc>
        <w:tc>
          <w:tcPr>
            <w:tcW w:w="651" w:type="dxa"/>
            <w:vAlign w:val="center"/>
          </w:tcPr>
          <w:p w14:paraId="462764BD" w14:textId="01453138" w:rsidR="003C7083" w:rsidRPr="00B5305C" w:rsidRDefault="003C7083" w:rsidP="003C7083">
            <w:pPr>
              <w:jc w:val="center"/>
            </w:pPr>
            <w:r w:rsidRPr="00B5305C">
              <w:t>3</w:t>
            </w:r>
          </w:p>
        </w:tc>
        <w:tc>
          <w:tcPr>
            <w:tcW w:w="634" w:type="dxa"/>
            <w:vAlign w:val="center"/>
          </w:tcPr>
          <w:p w14:paraId="705083CB" w14:textId="3724B970" w:rsidR="003C7083" w:rsidRPr="00B5305C" w:rsidRDefault="003C7083" w:rsidP="003C7083">
            <w:pPr>
              <w:jc w:val="center"/>
            </w:pPr>
            <w:r>
              <w:t>4</w:t>
            </w:r>
          </w:p>
        </w:tc>
        <w:tc>
          <w:tcPr>
            <w:tcW w:w="634" w:type="dxa"/>
            <w:vAlign w:val="center"/>
          </w:tcPr>
          <w:p w14:paraId="32837949" w14:textId="47A38703"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3D7ABB1" w14:textId="1B46182C"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5BDCFA7B" w14:textId="5F2361A0"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478224B6" w14:textId="6006AC8B"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66C746C3" w14:textId="7B16326D"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5F28F38" w14:textId="1D9968F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2BDB02F8" w14:textId="77777777" w:rsidTr="00317711">
        <w:trPr>
          <w:gridAfter w:val="1"/>
          <w:wAfter w:w="6" w:type="dxa"/>
          <w:trHeight w:val="458"/>
        </w:trPr>
        <w:tc>
          <w:tcPr>
            <w:tcW w:w="512" w:type="dxa"/>
            <w:vAlign w:val="center"/>
          </w:tcPr>
          <w:p w14:paraId="30A38277" w14:textId="1249553D" w:rsidR="003C7083" w:rsidRPr="00B5305C" w:rsidRDefault="003C7083" w:rsidP="003C7083">
            <w:pPr>
              <w:pStyle w:val="a"/>
            </w:pPr>
            <w:r w:rsidRPr="00B5305C">
              <w:t>31</w:t>
            </w:r>
          </w:p>
        </w:tc>
        <w:tc>
          <w:tcPr>
            <w:tcW w:w="2578" w:type="dxa"/>
          </w:tcPr>
          <w:p w14:paraId="0BD0DDC2" w14:textId="027DFE25" w:rsidR="003C7083" w:rsidRPr="00B5305C" w:rsidRDefault="003C7083" w:rsidP="003C7083">
            <w:pPr>
              <w:pStyle w:val="BodyText2"/>
            </w:pPr>
            <w:r w:rsidRPr="00B5305C">
              <w:t>მეცხრე არხი</w:t>
            </w:r>
          </w:p>
        </w:tc>
        <w:tc>
          <w:tcPr>
            <w:tcW w:w="865" w:type="dxa"/>
            <w:vAlign w:val="center"/>
          </w:tcPr>
          <w:p w14:paraId="66D81CBD" w14:textId="21650D17"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0BD36085" w14:textId="600D2E49" w:rsidR="003C7083" w:rsidRPr="00B5305C" w:rsidRDefault="003C7083" w:rsidP="003C7083">
            <w:pPr>
              <w:jc w:val="center"/>
            </w:pPr>
            <w:r>
              <w:t>2</w:t>
            </w:r>
          </w:p>
        </w:tc>
        <w:tc>
          <w:tcPr>
            <w:tcW w:w="651" w:type="dxa"/>
            <w:vAlign w:val="center"/>
          </w:tcPr>
          <w:p w14:paraId="472A8A55" w14:textId="72F5D07C" w:rsidR="003C7083" w:rsidRPr="00B5305C" w:rsidRDefault="003C7083" w:rsidP="003C7083">
            <w:pPr>
              <w:jc w:val="center"/>
            </w:pPr>
            <w:r w:rsidRPr="00B5305C">
              <w:t>3</w:t>
            </w:r>
          </w:p>
        </w:tc>
        <w:tc>
          <w:tcPr>
            <w:tcW w:w="634" w:type="dxa"/>
            <w:vAlign w:val="center"/>
          </w:tcPr>
          <w:p w14:paraId="4609CBAD" w14:textId="14464E1A" w:rsidR="003C7083" w:rsidRPr="00B5305C" w:rsidRDefault="003C7083" w:rsidP="003C7083">
            <w:pPr>
              <w:jc w:val="center"/>
            </w:pPr>
            <w:r>
              <w:t>4</w:t>
            </w:r>
          </w:p>
        </w:tc>
        <w:tc>
          <w:tcPr>
            <w:tcW w:w="634" w:type="dxa"/>
            <w:vAlign w:val="center"/>
          </w:tcPr>
          <w:p w14:paraId="797B32E9" w14:textId="6D373265"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53C9D306" w14:textId="6B165404"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00D77BCD" w14:textId="2B67C0A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65B513AE" w14:textId="15E961A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6EC0DA7E" w14:textId="35540E7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778B08BC" w14:textId="74BB0FE4"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035BFFC0" w14:textId="77777777" w:rsidTr="00317711">
        <w:trPr>
          <w:gridAfter w:val="1"/>
          <w:wAfter w:w="6" w:type="dxa"/>
          <w:trHeight w:val="468"/>
        </w:trPr>
        <w:tc>
          <w:tcPr>
            <w:tcW w:w="512" w:type="dxa"/>
            <w:vAlign w:val="center"/>
          </w:tcPr>
          <w:p w14:paraId="69EB8677" w14:textId="1C69BED6" w:rsidR="003C7083" w:rsidRPr="00B5305C" w:rsidRDefault="003C7083" w:rsidP="003C7083">
            <w:pPr>
              <w:pStyle w:val="a"/>
            </w:pPr>
            <w:r w:rsidRPr="00B5305C">
              <w:t>32</w:t>
            </w:r>
          </w:p>
        </w:tc>
        <w:tc>
          <w:tcPr>
            <w:tcW w:w="2578" w:type="dxa"/>
          </w:tcPr>
          <w:p w14:paraId="0B9277AC" w14:textId="726773BC" w:rsidR="003C7083" w:rsidRPr="00B5305C" w:rsidRDefault="003C7083" w:rsidP="003C7083">
            <w:pPr>
              <w:pStyle w:val="BodyText2"/>
            </w:pPr>
            <w:r w:rsidRPr="00B5305C">
              <w:t>ბორჯომი ტვ</w:t>
            </w:r>
          </w:p>
        </w:tc>
        <w:tc>
          <w:tcPr>
            <w:tcW w:w="865" w:type="dxa"/>
            <w:vAlign w:val="center"/>
          </w:tcPr>
          <w:p w14:paraId="0D05BF4E" w14:textId="2F17A08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3088C131" w14:textId="5246A212" w:rsidR="003C7083" w:rsidRPr="00B5305C" w:rsidRDefault="003C7083" w:rsidP="003C7083">
            <w:pPr>
              <w:jc w:val="center"/>
            </w:pPr>
            <w:r>
              <w:t>2</w:t>
            </w:r>
          </w:p>
        </w:tc>
        <w:tc>
          <w:tcPr>
            <w:tcW w:w="651" w:type="dxa"/>
            <w:vAlign w:val="center"/>
          </w:tcPr>
          <w:p w14:paraId="096854F0" w14:textId="5C86FE2D" w:rsidR="003C7083" w:rsidRPr="00B5305C" w:rsidRDefault="003C7083" w:rsidP="003C7083">
            <w:pPr>
              <w:jc w:val="center"/>
            </w:pPr>
            <w:r w:rsidRPr="00B5305C">
              <w:t>3</w:t>
            </w:r>
          </w:p>
        </w:tc>
        <w:tc>
          <w:tcPr>
            <w:tcW w:w="634" w:type="dxa"/>
            <w:vAlign w:val="center"/>
          </w:tcPr>
          <w:p w14:paraId="028F3064" w14:textId="2BB2E432" w:rsidR="003C7083" w:rsidRPr="00B5305C" w:rsidRDefault="003C7083" w:rsidP="003C7083">
            <w:pPr>
              <w:jc w:val="center"/>
            </w:pPr>
            <w:r>
              <w:t>4</w:t>
            </w:r>
          </w:p>
        </w:tc>
        <w:tc>
          <w:tcPr>
            <w:tcW w:w="634" w:type="dxa"/>
            <w:vAlign w:val="center"/>
          </w:tcPr>
          <w:p w14:paraId="3D9947B3" w14:textId="73BFFA3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331FE197" w14:textId="5F9FD5F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4A401E74" w14:textId="5E524C4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18DD35D7" w14:textId="156272DB"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79674095" w14:textId="7CDD018A"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09259F46" w14:textId="4590FDFF"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50156604" w14:textId="77777777" w:rsidTr="00317711">
        <w:trPr>
          <w:gridAfter w:val="1"/>
          <w:wAfter w:w="6" w:type="dxa"/>
          <w:trHeight w:val="458"/>
        </w:trPr>
        <w:tc>
          <w:tcPr>
            <w:tcW w:w="512" w:type="dxa"/>
            <w:vAlign w:val="center"/>
          </w:tcPr>
          <w:p w14:paraId="0F88E295" w14:textId="41EE7480" w:rsidR="003C7083" w:rsidRPr="00B5305C" w:rsidRDefault="003C7083" w:rsidP="003C7083">
            <w:pPr>
              <w:pStyle w:val="a"/>
            </w:pPr>
            <w:r w:rsidRPr="00B5305C">
              <w:t>33</w:t>
            </w:r>
          </w:p>
        </w:tc>
        <w:tc>
          <w:tcPr>
            <w:tcW w:w="2578" w:type="dxa"/>
          </w:tcPr>
          <w:p w14:paraId="11692BCC" w14:textId="4489B812" w:rsidR="003C7083" w:rsidRPr="00B5305C" w:rsidRDefault="003C7083" w:rsidP="003C7083">
            <w:pPr>
              <w:pStyle w:val="BodyText2"/>
            </w:pPr>
            <w:r w:rsidRPr="00B5305C">
              <w:t>ფარვანა ტვ</w:t>
            </w:r>
          </w:p>
        </w:tc>
        <w:tc>
          <w:tcPr>
            <w:tcW w:w="865" w:type="dxa"/>
            <w:vAlign w:val="center"/>
          </w:tcPr>
          <w:p w14:paraId="0AC1F765" w14:textId="26D5838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4E3C9FB4" w14:textId="59C2D27F" w:rsidR="003C7083" w:rsidRPr="00B5305C" w:rsidRDefault="003C7083" w:rsidP="003C7083">
            <w:pPr>
              <w:jc w:val="center"/>
            </w:pPr>
            <w:r>
              <w:t>2</w:t>
            </w:r>
          </w:p>
        </w:tc>
        <w:tc>
          <w:tcPr>
            <w:tcW w:w="651" w:type="dxa"/>
            <w:vAlign w:val="center"/>
          </w:tcPr>
          <w:p w14:paraId="06C79735" w14:textId="3235D911" w:rsidR="003C7083" w:rsidRPr="00B5305C" w:rsidRDefault="003C7083" w:rsidP="003C7083">
            <w:pPr>
              <w:jc w:val="center"/>
            </w:pPr>
            <w:r w:rsidRPr="00B5305C">
              <w:t>3</w:t>
            </w:r>
          </w:p>
        </w:tc>
        <w:tc>
          <w:tcPr>
            <w:tcW w:w="634" w:type="dxa"/>
            <w:vAlign w:val="center"/>
          </w:tcPr>
          <w:p w14:paraId="3200856D" w14:textId="49F5E047" w:rsidR="003C7083" w:rsidRPr="00B5305C" w:rsidRDefault="003C7083" w:rsidP="003C7083">
            <w:pPr>
              <w:jc w:val="center"/>
            </w:pPr>
            <w:r>
              <w:t>4</w:t>
            </w:r>
          </w:p>
        </w:tc>
        <w:tc>
          <w:tcPr>
            <w:tcW w:w="634" w:type="dxa"/>
            <w:vAlign w:val="center"/>
          </w:tcPr>
          <w:p w14:paraId="58EF5355" w14:textId="25CE16D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45405C60" w14:textId="0AFE4E2F"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590B70C7" w14:textId="70E04C9E"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26F25564" w14:textId="75A9AC79"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39C2A1AA" w14:textId="094A861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7AC0C368" w14:textId="0B06923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r w:rsidR="003C7083" w:rsidRPr="00B5305C" w14:paraId="297E0A2F" w14:textId="77777777" w:rsidTr="00317711">
        <w:trPr>
          <w:gridAfter w:val="1"/>
          <w:wAfter w:w="6" w:type="dxa"/>
          <w:trHeight w:val="458"/>
        </w:trPr>
        <w:tc>
          <w:tcPr>
            <w:tcW w:w="512" w:type="dxa"/>
            <w:vAlign w:val="center"/>
          </w:tcPr>
          <w:p w14:paraId="74671022" w14:textId="10403482" w:rsidR="003C7083" w:rsidRPr="00B5305C" w:rsidRDefault="003C7083" w:rsidP="003C7083">
            <w:pPr>
              <w:pStyle w:val="a"/>
            </w:pPr>
            <w:r w:rsidRPr="00B5305C">
              <w:t>34</w:t>
            </w:r>
          </w:p>
        </w:tc>
        <w:tc>
          <w:tcPr>
            <w:tcW w:w="2578" w:type="dxa"/>
          </w:tcPr>
          <w:p w14:paraId="30E2F179" w14:textId="14A62297" w:rsidR="003C7083" w:rsidRPr="00B5305C" w:rsidRDefault="003C7083" w:rsidP="003C7083">
            <w:pPr>
              <w:pStyle w:val="BodyText2"/>
            </w:pPr>
            <w:r w:rsidRPr="00B5305C">
              <w:t xml:space="preserve">ATV 12 </w:t>
            </w:r>
          </w:p>
        </w:tc>
        <w:tc>
          <w:tcPr>
            <w:tcW w:w="865" w:type="dxa"/>
            <w:vAlign w:val="center"/>
          </w:tcPr>
          <w:p w14:paraId="0D567205" w14:textId="5590285D"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1</w:t>
            </w:r>
          </w:p>
        </w:tc>
        <w:tc>
          <w:tcPr>
            <w:tcW w:w="512" w:type="dxa"/>
            <w:vAlign w:val="center"/>
          </w:tcPr>
          <w:p w14:paraId="4860F319" w14:textId="62C90926" w:rsidR="003C7083" w:rsidRPr="00B5305C" w:rsidRDefault="003C7083" w:rsidP="003C7083">
            <w:pPr>
              <w:jc w:val="center"/>
            </w:pPr>
            <w:r>
              <w:t>2</w:t>
            </w:r>
          </w:p>
        </w:tc>
        <w:tc>
          <w:tcPr>
            <w:tcW w:w="651" w:type="dxa"/>
            <w:vAlign w:val="center"/>
          </w:tcPr>
          <w:p w14:paraId="4A5AD249" w14:textId="63F2BC42" w:rsidR="003C7083" w:rsidRPr="00B5305C" w:rsidRDefault="003C7083" w:rsidP="003C7083">
            <w:pPr>
              <w:jc w:val="center"/>
            </w:pPr>
            <w:r w:rsidRPr="00B5305C">
              <w:t>3</w:t>
            </w:r>
          </w:p>
        </w:tc>
        <w:tc>
          <w:tcPr>
            <w:tcW w:w="634" w:type="dxa"/>
            <w:vAlign w:val="center"/>
          </w:tcPr>
          <w:p w14:paraId="194209F2" w14:textId="47E3A5CF" w:rsidR="003C7083" w:rsidRPr="00B5305C" w:rsidRDefault="003C7083" w:rsidP="003C7083">
            <w:pPr>
              <w:jc w:val="center"/>
            </w:pPr>
            <w:r>
              <w:t>4</w:t>
            </w:r>
          </w:p>
        </w:tc>
        <w:tc>
          <w:tcPr>
            <w:tcW w:w="634" w:type="dxa"/>
            <w:vAlign w:val="center"/>
          </w:tcPr>
          <w:p w14:paraId="32489D9C" w14:textId="1B2FDB1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5</w:t>
            </w:r>
          </w:p>
        </w:tc>
        <w:tc>
          <w:tcPr>
            <w:tcW w:w="887" w:type="dxa"/>
            <w:vAlign w:val="center"/>
          </w:tcPr>
          <w:p w14:paraId="05F36B75" w14:textId="78122586"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6</w:t>
            </w:r>
          </w:p>
        </w:tc>
        <w:tc>
          <w:tcPr>
            <w:tcW w:w="887" w:type="dxa"/>
            <w:vAlign w:val="center"/>
          </w:tcPr>
          <w:p w14:paraId="15845113" w14:textId="270871D9" w:rsidR="003C7083" w:rsidRPr="00B5305C" w:rsidRDefault="003C7083" w:rsidP="003C7083">
            <w:pPr>
              <w:pStyle w:val="Default"/>
              <w:spacing w:before="20" w:after="20"/>
              <w:jc w:val="center"/>
              <w:rPr>
                <w:rFonts w:asciiTheme="majorHAnsi" w:hAnsiTheme="majorHAnsi" w:cstheme="majorHAnsi"/>
                <w:noProof/>
                <w:sz w:val="22"/>
                <w:szCs w:val="22"/>
                <w:lang w:val="ka-GE"/>
              </w:rPr>
            </w:pPr>
            <w:r>
              <w:rPr>
                <w:rFonts w:asciiTheme="majorHAnsi" w:hAnsiTheme="majorHAnsi" w:cstheme="majorHAnsi"/>
                <w:noProof/>
                <w:sz w:val="22"/>
                <w:szCs w:val="22"/>
                <w:lang w:val="ka-GE"/>
              </w:rPr>
              <w:t>-4</w:t>
            </w:r>
          </w:p>
        </w:tc>
        <w:tc>
          <w:tcPr>
            <w:tcW w:w="539" w:type="dxa"/>
            <w:vAlign w:val="center"/>
          </w:tcPr>
          <w:p w14:paraId="1026F64F" w14:textId="3589C657"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-5</w:t>
            </w:r>
          </w:p>
        </w:tc>
        <w:tc>
          <w:tcPr>
            <w:tcW w:w="540" w:type="dxa"/>
            <w:vAlign w:val="center"/>
          </w:tcPr>
          <w:p w14:paraId="41C3F536" w14:textId="018ABAE5"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-1</w:t>
            </w:r>
          </w:p>
        </w:tc>
        <w:tc>
          <w:tcPr>
            <w:tcW w:w="377" w:type="dxa"/>
            <w:vAlign w:val="center"/>
          </w:tcPr>
          <w:p w14:paraId="15A30185" w14:textId="42309B03" w:rsidR="003C7083" w:rsidRPr="00B5305C" w:rsidRDefault="003C7083" w:rsidP="003C7083">
            <w:pPr>
              <w:pStyle w:val="Default"/>
              <w:spacing w:before="20" w:after="20"/>
              <w:jc w:val="center"/>
              <w:rPr>
                <w:rFonts w:asciiTheme="majorHAnsi" w:hAnsiTheme="majorHAnsi" w:cstheme="majorHAnsi"/>
                <w:noProof/>
                <w:sz w:val="22"/>
                <w:szCs w:val="22"/>
                <w:lang w:val="ka-GE"/>
              </w:rPr>
            </w:pPr>
            <w:r w:rsidRPr="00B5305C">
              <w:rPr>
                <w:rFonts w:asciiTheme="majorHAnsi" w:hAnsiTheme="majorHAnsi" w:cstheme="majorHAnsi"/>
                <w:noProof/>
                <w:sz w:val="22"/>
                <w:szCs w:val="22"/>
                <w:lang w:val="ka-GE"/>
              </w:rPr>
              <w:t>-2</w:t>
            </w:r>
          </w:p>
        </w:tc>
      </w:tr>
    </w:tbl>
    <w:p w14:paraId="38DB9AE7" w14:textId="77777777" w:rsidR="00C11D1D" w:rsidRPr="00B5305C" w:rsidRDefault="00C11D1D" w:rsidP="0074735D"/>
    <w:p w14:paraId="1C84105C" w14:textId="057D88CE" w:rsidR="00C11D1D" w:rsidRPr="00B5305C" w:rsidRDefault="00C11D1D" w:rsidP="002502D2">
      <w:pPr>
        <w:pStyle w:val="a0"/>
        <w:rPr>
          <w:rFonts w:asciiTheme="majorHAnsi" w:hAnsiTheme="majorHAnsi" w:cstheme="majorHAnsi"/>
        </w:rPr>
      </w:pPr>
      <w:r w:rsidRPr="00B5305C">
        <w:rPr>
          <w:rFonts w:asciiTheme="majorHAnsi" w:hAnsiTheme="majorHAnsi" w:cstheme="majorHAnsi"/>
        </w:rPr>
        <w:t>  </w:t>
      </w:r>
      <w:r w:rsidR="00A93C04" w:rsidRPr="00B5305C">
        <w:rPr>
          <w:rFonts w:asciiTheme="majorHAnsi" w:hAnsiTheme="majorHAnsi" w:cstheme="majorHAnsi"/>
        </w:rPr>
        <w:t>[</w:t>
      </w:r>
      <w:r w:rsidR="00E1635F" w:rsidRPr="00B5305C">
        <w:rPr>
          <w:rFonts w:asciiTheme="majorHAnsi" w:hAnsiTheme="majorHAnsi" w:cstheme="majorHAnsi"/>
        </w:rPr>
        <w:t>პროგრამირების ინსტრუქცია: შემდეგი კითხვები დაუსვით იმ ტელეარხებზე, რომლებზეც 2-5 პასუხის ვარიანტები დაასახელეს წინა კითხვაში]</w:t>
      </w:r>
    </w:p>
    <w:p w14:paraId="510EB6EF" w14:textId="3BE10070" w:rsidR="00B31BB6" w:rsidRPr="00B5305C" w:rsidRDefault="00795764" w:rsidP="003F25DD">
      <w:pPr>
        <w:pStyle w:val="Quest"/>
      </w:pPr>
      <w:r w:rsidRPr="00B5305C">
        <w:t>რამდენად ენდობით ან არ ენდობით შემდეგ ტელეარხებს ახალი ამბები</w:t>
      </w:r>
      <w:r w:rsidR="00013FF4" w:rsidRPr="00B5305C">
        <w:t>სა და საქართველოში მიმდინარე მოვლენების გაშუქებისას?</w:t>
      </w:r>
      <w:r w:rsidR="001A657B" w:rsidRPr="00B5305C">
        <w:t xml:space="preserve"> (1-5 სკალა, 1 ნიშნავს “საერთოდ არ ვენდობი” და 5 ნიშნავს “სრულიად ვენდობი”.)</w:t>
      </w:r>
    </w:p>
    <w:p w14:paraId="10FF2911" w14:textId="77777777" w:rsidR="00B31BB6" w:rsidRPr="00B5305C" w:rsidRDefault="00C11D1D" w:rsidP="0074735D">
      <w:r w:rsidRPr="00B5305C">
        <w:t> </w:t>
      </w:r>
    </w:p>
    <w:tbl>
      <w:tblPr>
        <w:tblW w:w="9427"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1"/>
        <w:gridCol w:w="3906"/>
        <w:gridCol w:w="727"/>
        <w:gridCol w:w="564"/>
        <w:gridCol w:w="990"/>
        <w:gridCol w:w="540"/>
        <w:gridCol w:w="750"/>
        <w:gridCol w:w="659"/>
        <w:gridCol w:w="720"/>
      </w:tblGrid>
      <w:tr w:rsidR="005F711E" w:rsidRPr="00B5305C" w14:paraId="455A6E57" w14:textId="77777777" w:rsidTr="00F63B1D">
        <w:trPr>
          <w:trHeight w:val="3183"/>
        </w:trPr>
        <w:tc>
          <w:tcPr>
            <w:tcW w:w="571" w:type="dxa"/>
            <w:vAlign w:val="center"/>
          </w:tcPr>
          <w:p w14:paraId="0F0CD44E" w14:textId="77777777" w:rsidR="005F711E" w:rsidRPr="00B5305C" w:rsidRDefault="005F711E" w:rsidP="000E00A4">
            <w:pPr>
              <w:pStyle w:val="a"/>
            </w:pPr>
          </w:p>
        </w:tc>
        <w:tc>
          <w:tcPr>
            <w:tcW w:w="3906" w:type="dxa"/>
          </w:tcPr>
          <w:p w14:paraId="7A395B25" w14:textId="77777777" w:rsidR="005F711E" w:rsidRPr="00B5305C" w:rsidRDefault="005F711E" w:rsidP="0074735D">
            <w:pPr>
              <w:pStyle w:val="BodyText2"/>
            </w:pPr>
          </w:p>
        </w:tc>
        <w:tc>
          <w:tcPr>
            <w:tcW w:w="727" w:type="dxa"/>
            <w:textDirection w:val="btLr"/>
          </w:tcPr>
          <w:p w14:paraId="056A9E18" w14:textId="0FB70995" w:rsidR="005F711E" w:rsidRPr="00B5305C" w:rsidRDefault="005F711E" w:rsidP="0074735D">
            <w:pPr>
              <w:pStyle w:val="BodyText2"/>
              <w:rPr>
                <w:rFonts w:eastAsia="Times New Roman"/>
              </w:rPr>
            </w:pPr>
            <w:r w:rsidRPr="00B5305C">
              <w:t>საერთოდ არ ვენდობი</w:t>
            </w:r>
          </w:p>
        </w:tc>
        <w:tc>
          <w:tcPr>
            <w:tcW w:w="564" w:type="dxa"/>
            <w:textDirection w:val="btLr"/>
          </w:tcPr>
          <w:p w14:paraId="663FB7BD" w14:textId="7BF74050" w:rsidR="005F711E" w:rsidRPr="00B5305C" w:rsidRDefault="005F711E" w:rsidP="0074735D">
            <w:pPr>
              <w:pStyle w:val="BodyText2"/>
            </w:pPr>
            <w:r w:rsidRPr="00B5305C">
              <w:t>არ ვენდობი</w:t>
            </w:r>
          </w:p>
        </w:tc>
        <w:tc>
          <w:tcPr>
            <w:tcW w:w="990" w:type="dxa"/>
            <w:textDirection w:val="btLr"/>
          </w:tcPr>
          <w:p w14:paraId="3578B044" w14:textId="2DBCA3FE" w:rsidR="005F711E" w:rsidRPr="002258BE" w:rsidRDefault="00BF0C00" w:rsidP="0074735D">
            <w:pPr>
              <w:pStyle w:val="BodyText2"/>
              <w:rPr>
                <w:color w:val="FF0000"/>
              </w:rPr>
            </w:pPr>
            <w:r w:rsidRPr="00BF0C00">
              <w:t>ნაწილობრივ ვენდობი ნაწილობრივ - არა</w:t>
            </w:r>
          </w:p>
        </w:tc>
        <w:tc>
          <w:tcPr>
            <w:tcW w:w="540" w:type="dxa"/>
            <w:textDirection w:val="btLr"/>
          </w:tcPr>
          <w:p w14:paraId="720EFC0A" w14:textId="48174BA7" w:rsidR="005F711E" w:rsidRPr="00B5305C" w:rsidRDefault="005F711E" w:rsidP="0074735D">
            <w:pPr>
              <w:pStyle w:val="BodyText2"/>
            </w:pPr>
            <w:r w:rsidRPr="00B5305C">
              <w:t>ვენდობი</w:t>
            </w:r>
          </w:p>
        </w:tc>
        <w:tc>
          <w:tcPr>
            <w:tcW w:w="750" w:type="dxa"/>
            <w:textDirection w:val="btLr"/>
          </w:tcPr>
          <w:p w14:paraId="43E7F595" w14:textId="40BE311E" w:rsidR="005F711E" w:rsidRPr="00B5305C" w:rsidRDefault="005F711E" w:rsidP="0074735D">
            <w:pPr>
              <w:pStyle w:val="BodyText2"/>
              <w:rPr>
                <w:rFonts w:eastAsia="Times New Roman"/>
              </w:rPr>
            </w:pPr>
            <w:r w:rsidRPr="00B5305C">
              <w:t>სრულიად ვენდობი</w:t>
            </w:r>
          </w:p>
        </w:tc>
        <w:tc>
          <w:tcPr>
            <w:tcW w:w="659" w:type="dxa"/>
            <w:textDirection w:val="btLr"/>
            <w:vAlign w:val="center"/>
          </w:tcPr>
          <w:p w14:paraId="34C528FA" w14:textId="582C95C2" w:rsidR="005F711E" w:rsidRPr="00B5305C" w:rsidRDefault="005F711E" w:rsidP="0074735D">
            <w:pPr>
              <w:pStyle w:val="BodyText2"/>
              <w:rPr>
                <w:rFonts w:eastAsia="Times New Roman"/>
              </w:rPr>
            </w:pPr>
            <w:r w:rsidRPr="00B5305C">
              <w:t>(</w:t>
            </w:r>
            <w:r w:rsidR="007F614D" w:rsidRPr="00B5305C">
              <w:t>არ ვიცი</w:t>
            </w:r>
            <w:r w:rsidRPr="00B5305C">
              <w:t>)</w:t>
            </w:r>
          </w:p>
        </w:tc>
        <w:tc>
          <w:tcPr>
            <w:tcW w:w="720" w:type="dxa"/>
            <w:textDirection w:val="btLr"/>
            <w:vAlign w:val="center"/>
          </w:tcPr>
          <w:p w14:paraId="0AC1BC1D" w14:textId="3794D1F4" w:rsidR="005F711E" w:rsidRPr="00B5305C" w:rsidRDefault="005F711E" w:rsidP="0074735D">
            <w:pPr>
              <w:pStyle w:val="BodyText2"/>
              <w:rPr>
                <w:rFonts w:eastAsia="Times New Roman"/>
              </w:rPr>
            </w:pPr>
            <w:r w:rsidRPr="00B5305C">
              <w:t>(</w:t>
            </w:r>
            <w:r w:rsidR="007F614D" w:rsidRPr="00B5305C">
              <w:t>უარი პასუხზე</w:t>
            </w:r>
            <w:r w:rsidRPr="00B5305C">
              <w:t>)</w:t>
            </w:r>
          </w:p>
        </w:tc>
      </w:tr>
      <w:tr w:rsidR="00EB44B1" w:rsidRPr="00B5305C" w14:paraId="3A967894" w14:textId="38971CCD" w:rsidTr="00573AC6">
        <w:trPr>
          <w:trHeight w:val="260"/>
        </w:trPr>
        <w:tc>
          <w:tcPr>
            <w:tcW w:w="571" w:type="dxa"/>
            <w:vAlign w:val="center"/>
          </w:tcPr>
          <w:p w14:paraId="27D72A6C" w14:textId="2964D9AC" w:rsidR="00EB44B1" w:rsidRPr="00B5305C" w:rsidRDefault="00EB44B1" w:rsidP="000E00A4">
            <w:pPr>
              <w:pStyle w:val="a"/>
            </w:pPr>
            <w:r w:rsidRPr="00B5305C">
              <w:t>1</w:t>
            </w:r>
          </w:p>
        </w:tc>
        <w:tc>
          <w:tcPr>
            <w:tcW w:w="3906" w:type="dxa"/>
          </w:tcPr>
          <w:p w14:paraId="04834263" w14:textId="57916307" w:rsidR="00EB44B1" w:rsidRPr="00B5305C" w:rsidRDefault="00EB44B1" w:rsidP="0074735D">
            <w:pPr>
              <w:pStyle w:val="BodyText2"/>
              <w:rPr>
                <w:b/>
                <w:bCs/>
                <w:position w:val="-6"/>
              </w:rPr>
            </w:pPr>
            <w:r w:rsidRPr="00B5305C">
              <w:t>მთავარი არხი</w:t>
            </w:r>
          </w:p>
        </w:tc>
        <w:tc>
          <w:tcPr>
            <w:tcW w:w="727" w:type="dxa"/>
          </w:tcPr>
          <w:p w14:paraId="018B29EB" w14:textId="38022B67" w:rsidR="00EB44B1" w:rsidRPr="00B5305C" w:rsidRDefault="00EB44B1" w:rsidP="0074735D">
            <w:pPr>
              <w:pStyle w:val="BodyText2"/>
            </w:pPr>
            <w:r w:rsidRPr="00B5305C">
              <w:t> 1  </w:t>
            </w:r>
          </w:p>
        </w:tc>
        <w:tc>
          <w:tcPr>
            <w:tcW w:w="564" w:type="dxa"/>
          </w:tcPr>
          <w:p w14:paraId="0D37ABE5" w14:textId="4647D274" w:rsidR="00EB44B1" w:rsidRPr="00B5305C" w:rsidRDefault="00EB44B1" w:rsidP="0074735D">
            <w:pPr>
              <w:pStyle w:val="BodyText2"/>
            </w:pPr>
            <w:r w:rsidRPr="00B5305C">
              <w:t> 2  </w:t>
            </w:r>
          </w:p>
        </w:tc>
        <w:tc>
          <w:tcPr>
            <w:tcW w:w="990" w:type="dxa"/>
          </w:tcPr>
          <w:p w14:paraId="0E0D48E9" w14:textId="4C618348" w:rsidR="00EB44B1" w:rsidRPr="00B5305C" w:rsidRDefault="00EB44B1" w:rsidP="0074735D">
            <w:pPr>
              <w:pStyle w:val="BodyText2"/>
            </w:pPr>
            <w:r w:rsidRPr="00B5305C">
              <w:t> 3  </w:t>
            </w:r>
          </w:p>
        </w:tc>
        <w:tc>
          <w:tcPr>
            <w:tcW w:w="540" w:type="dxa"/>
          </w:tcPr>
          <w:p w14:paraId="460CA2D7" w14:textId="53F64483" w:rsidR="00EB44B1" w:rsidRPr="00B5305C" w:rsidRDefault="00EB44B1" w:rsidP="0074735D">
            <w:pPr>
              <w:pStyle w:val="BodyText2"/>
            </w:pPr>
            <w:r w:rsidRPr="00B5305C">
              <w:t> 4  </w:t>
            </w:r>
          </w:p>
        </w:tc>
        <w:tc>
          <w:tcPr>
            <w:tcW w:w="750" w:type="dxa"/>
          </w:tcPr>
          <w:p w14:paraId="3B51C642" w14:textId="29AF29E3" w:rsidR="00EB44B1" w:rsidRPr="00B5305C" w:rsidRDefault="00EB44B1" w:rsidP="0074735D">
            <w:pPr>
              <w:pStyle w:val="BodyText2"/>
            </w:pPr>
            <w:r w:rsidRPr="00B5305C">
              <w:t> 5  </w:t>
            </w:r>
          </w:p>
        </w:tc>
        <w:tc>
          <w:tcPr>
            <w:tcW w:w="659" w:type="dxa"/>
          </w:tcPr>
          <w:p w14:paraId="5D999398" w14:textId="3FE6AA34" w:rsidR="00EB44B1" w:rsidRPr="00B5305C" w:rsidRDefault="00EB44B1" w:rsidP="0074735D">
            <w:pPr>
              <w:pStyle w:val="BodyText2"/>
            </w:pPr>
            <w:r w:rsidRPr="00B5305C">
              <w:t> -1  </w:t>
            </w:r>
          </w:p>
        </w:tc>
        <w:tc>
          <w:tcPr>
            <w:tcW w:w="720" w:type="dxa"/>
          </w:tcPr>
          <w:p w14:paraId="1838A8A9" w14:textId="0F1C6456" w:rsidR="00EB44B1" w:rsidRPr="00B5305C" w:rsidRDefault="00EB44B1" w:rsidP="0074735D">
            <w:pPr>
              <w:pStyle w:val="BodyText2"/>
            </w:pPr>
            <w:r w:rsidRPr="00B5305C">
              <w:t>-2</w:t>
            </w:r>
          </w:p>
        </w:tc>
      </w:tr>
      <w:tr w:rsidR="00EB44B1" w:rsidRPr="00B5305C" w14:paraId="55B7A768" w14:textId="50AB1A1C" w:rsidTr="00573AC6">
        <w:trPr>
          <w:trHeight w:val="347"/>
        </w:trPr>
        <w:tc>
          <w:tcPr>
            <w:tcW w:w="571" w:type="dxa"/>
            <w:vAlign w:val="center"/>
          </w:tcPr>
          <w:p w14:paraId="399C8A7A" w14:textId="60237345" w:rsidR="00EB44B1" w:rsidRPr="00B5305C" w:rsidRDefault="00EB44B1" w:rsidP="000E00A4">
            <w:pPr>
              <w:pStyle w:val="a"/>
            </w:pPr>
            <w:r w:rsidRPr="00B5305C">
              <w:t>2</w:t>
            </w:r>
          </w:p>
        </w:tc>
        <w:tc>
          <w:tcPr>
            <w:tcW w:w="3906" w:type="dxa"/>
          </w:tcPr>
          <w:p w14:paraId="45793373" w14:textId="7F90D789" w:rsidR="00EB44B1" w:rsidRPr="00B5305C" w:rsidRDefault="00EB44B1" w:rsidP="0074735D">
            <w:pPr>
              <w:pStyle w:val="BodyText2"/>
              <w:rPr>
                <w:b/>
                <w:bCs/>
                <w:position w:val="-6"/>
              </w:rPr>
            </w:pPr>
            <w:r w:rsidRPr="00B5305C">
              <w:t xml:space="preserve">ტვ იმედი </w:t>
            </w:r>
          </w:p>
        </w:tc>
        <w:tc>
          <w:tcPr>
            <w:tcW w:w="727" w:type="dxa"/>
          </w:tcPr>
          <w:p w14:paraId="24ED5195" w14:textId="5426E7C3" w:rsidR="00EB44B1" w:rsidRPr="00B5305C" w:rsidRDefault="00EB44B1" w:rsidP="0074735D">
            <w:pPr>
              <w:pStyle w:val="BodyText2"/>
            </w:pPr>
            <w:r w:rsidRPr="00B5305C">
              <w:t> 1  </w:t>
            </w:r>
          </w:p>
        </w:tc>
        <w:tc>
          <w:tcPr>
            <w:tcW w:w="564" w:type="dxa"/>
          </w:tcPr>
          <w:p w14:paraId="0431AF86" w14:textId="7395F7FB" w:rsidR="00EB44B1" w:rsidRPr="00B5305C" w:rsidRDefault="00EB44B1" w:rsidP="0074735D">
            <w:pPr>
              <w:pStyle w:val="BodyText2"/>
            </w:pPr>
            <w:r w:rsidRPr="00B5305C">
              <w:t> 2  </w:t>
            </w:r>
          </w:p>
        </w:tc>
        <w:tc>
          <w:tcPr>
            <w:tcW w:w="990" w:type="dxa"/>
          </w:tcPr>
          <w:p w14:paraId="19E63644" w14:textId="5B5757B6" w:rsidR="00EB44B1" w:rsidRPr="00B5305C" w:rsidRDefault="00EB44B1" w:rsidP="0074735D">
            <w:pPr>
              <w:pStyle w:val="BodyText2"/>
            </w:pPr>
            <w:r w:rsidRPr="00B5305C">
              <w:t> 3  </w:t>
            </w:r>
          </w:p>
        </w:tc>
        <w:tc>
          <w:tcPr>
            <w:tcW w:w="540" w:type="dxa"/>
          </w:tcPr>
          <w:p w14:paraId="5BE93C9A" w14:textId="40CCC0F3" w:rsidR="00EB44B1" w:rsidRPr="00B5305C" w:rsidRDefault="00EB44B1" w:rsidP="0074735D">
            <w:pPr>
              <w:pStyle w:val="BodyText2"/>
            </w:pPr>
            <w:r w:rsidRPr="00B5305C">
              <w:t> 4  </w:t>
            </w:r>
          </w:p>
        </w:tc>
        <w:tc>
          <w:tcPr>
            <w:tcW w:w="750" w:type="dxa"/>
          </w:tcPr>
          <w:p w14:paraId="7BDFC520" w14:textId="0A131055" w:rsidR="00EB44B1" w:rsidRPr="00B5305C" w:rsidRDefault="00EB44B1" w:rsidP="0074735D">
            <w:pPr>
              <w:pStyle w:val="BodyText2"/>
            </w:pPr>
            <w:r w:rsidRPr="00B5305C">
              <w:t> 5  </w:t>
            </w:r>
          </w:p>
        </w:tc>
        <w:tc>
          <w:tcPr>
            <w:tcW w:w="659" w:type="dxa"/>
          </w:tcPr>
          <w:p w14:paraId="500CF613" w14:textId="18664F7E" w:rsidR="00EB44B1" w:rsidRPr="00B5305C" w:rsidRDefault="00EB44B1" w:rsidP="0074735D">
            <w:pPr>
              <w:pStyle w:val="BodyText2"/>
            </w:pPr>
            <w:r w:rsidRPr="00B5305C">
              <w:t> -1  </w:t>
            </w:r>
          </w:p>
        </w:tc>
        <w:tc>
          <w:tcPr>
            <w:tcW w:w="720" w:type="dxa"/>
          </w:tcPr>
          <w:p w14:paraId="4F157F49" w14:textId="28045A9C" w:rsidR="00EB44B1" w:rsidRPr="00B5305C" w:rsidRDefault="00EB44B1" w:rsidP="0074735D">
            <w:pPr>
              <w:pStyle w:val="BodyText2"/>
            </w:pPr>
            <w:r w:rsidRPr="00B5305C">
              <w:t>-2</w:t>
            </w:r>
          </w:p>
        </w:tc>
      </w:tr>
      <w:tr w:rsidR="00EB44B1" w:rsidRPr="00B5305C" w14:paraId="4E45D7E3" w14:textId="06C0E891" w:rsidTr="00573AC6">
        <w:trPr>
          <w:trHeight w:val="347"/>
        </w:trPr>
        <w:tc>
          <w:tcPr>
            <w:tcW w:w="571" w:type="dxa"/>
            <w:vAlign w:val="center"/>
          </w:tcPr>
          <w:p w14:paraId="019E1874" w14:textId="2F4AF05E" w:rsidR="00EB44B1" w:rsidRPr="00B5305C" w:rsidRDefault="00EB44B1" w:rsidP="000E00A4">
            <w:pPr>
              <w:pStyle w:val="a"/>
            </w:pPr>
            <w:r w:rsidRPr="00B5305C">
              <w:t>3</w:t>
            </w:r>
          </w:p>
        </w:tc>
        <w:tc>
          <w:tcPr>
            <w:tcW w:w="3906" w:type="dxa"/>
          </w:tcPr>
          <w:p w14:paraId="291CBB30" w14:textId="72A9945C" w:rsidR="00EB44B1" w:rsidRPr="00B5305C" w:rsidRDefault="00EB44B1" w:rsidP="0074735D">
            <w:pPr>
              <w:pStyle w:val="BodyText2"/>
              <w:rPr>
                <w:b/>
                <w:bCs/>
                <w:position w:val="-6"/>
              </w:rPr>
            </w:pPr>
            <w:r w:rsidRPr="00B5305C">
              <w:t>ტვ ობიქტივი</w:t>
            </w:r>
          </w:p>
        </w:tc>
        <w:tc>
          <w:tcPr>
            <w:tcW w:w="727" w:type="dxa"/>
          </w:tcPr>
          <w:p w14:paraId="4E6A9490" w14:textId="4A14D13D" w:rsidR="00EB44B1" w:rsidRPr="00B5305C" w:rsidRDefault="00EB44B1" w:rsidP="0074735D">
            <w:pPr>
              <w:pStyle w:val="BodyText2"/>
            </w:pPr>
            <w:r w:rsidRPr="00B5305C">
              <w:t> 1  </w:t>
            </w:r>
          </w:p>
        </w:tc>
        <w:tc>
          <w:tcPr>
            <w:tcW w:w="564" w:type="dxa"/>
          </w:tcPr>
          <w:p w14:paraId="5B6E3B65" w14:textId="1BABDE57" w:rsidR="00EB44B1" w:rsidRPr="00B5305C" w:rsidRDefault="00EB44B1" w:rsidP="0074735D">
            <w:pPr>
              <w:pStyle w:val="BodyText2"/>
            </w:pPr>
            <w:r w:rsidRPr="00B5305C">
              <w:t> 2  </w:t>
            </w:r>
          </w:p>
        </w:tc>
        <w:tc>
          <w:tcPr>
            <w:tcW w:w="990" w:type="dxa"/>
          </w:tcPr>
          <w:p w14:paraId="700E5708" w14:textId="2B7D6688" w:rsidR="00EB44B1" w:rsidRPr="00B5305C" w:rsidRDefault="00EB44B1" w:rsidP="0074735D">
            <w:pPr>
              <w:pStyle w:val="BodyText2"/>
            </w:pPr>
            <w:r w:rsidRPr="00B5305C">
              <w:t> 3  </w:t>
            </w:r>
          </w:p>
        </w:tc>
        <w:tc>
          <w:tcPr>
            <w:tcW w:w="540" w:type="dxa"/>
          </w:tcPr>
          <w:p w14:paraId="6F8C7AC1" w14:textId="04D3285B" w:rsidR="00EB44B1" w:rsidRPr="00B5305C" w:rsidRDefault="00EB44B1" w:rsidP="0074735D">
            <w:pPr>
              <w:pStyle w:val="BodyText2"/>
            </w:pPr>
            <w:r w:rsidRPr="00B5305C">
              <w:t> 4  </w:t>
            </w:r>
          </w:p>
        </w:tc>
        <w:tc>
          <w:tcPr>
            <w:tcW w:w="750" w:type="dxa"/>
          </w:tcPr>
          <w:p w14:paraId="050238B3" w14:textId="33BFE055" w:rsidR="00EB44B1" w:rsidRPr="00B5305C" w:rsidRDefault="00EB44B1" w:rsidP="0074735D">
            <w:pPr>
              <w:pStyle w:val="BodyText2"/>
            </w:pPr>
            <w:r w:rsidRPr="00B5305C">
              <w:t> 5  </w:t>
            </w:r>
          </w:p>
        </w:tc>
        <w:tc>
          <w:tcPr>
            <w:tcW w:w="659" w:type="dxa"/>
          </w:tcPr>
          <w:p w14:paraId="395F02D8" w14:textId="630DFC56" w:rsidR="00EB44B1" w:rsidRPr="00B5305C" w:rsidRDefault="00EB44B1" w:rsidP="0074735D">
            <w:pPr>
              <w:pStyle w:val="BodyText2"/>
            </w:pPr>
            <w:r w:rsidRPr="00B5305C">
              <w:t> -1  </w:t>
            </w:r>
          </w:p>
        </w:tc>
        <w:tc>
          <w:tcPr>
            <w:tcW w:w="720" w:type="dxa"/>
          </w:tcPr>
          <w:p w14:paraId="31A6BC5F" w14:textId="2A9658D1" w:rsidR="00EB44B1" w:rsidRPr="00B5305C" w:rsidRDefault="00EB44B1" w:rsidP="0074735D">
            <w:pPr>
              <w:pStyle w:val="BodyText2"/>
            </w:pPr>
            <w:r w:rsidRPr="00B5305C">
              <w:t>-2</w:t>
            </w:r>
          </w:p>
        </w:tc>
      </w:tr>
      <w:tr w:rsidR="00EB44B1" w:rsidRPr="00B5305C" w14:paraId="5AFDB811" w14:textId="64955D1B" w:rsidTr="00573AC6">
        <w:trPr>
          <w:trHeight w:val="337"/>
        </w:trPr>
        <w:tc>
          <w:tcPr>
            <w:tcW w:w="571" w:type="dxa"/>
            <w:vAlign w:val="center"/>
          </w:tcPr>
          <w:p w14:paraId="6877EE53" w14:textId="3DC01A4A" w:rsidR="00EB44B1" w:rsidRPr="00B5305C" w:rsidRDefault="00EB44B1" w:rsidP="000E00A4">
            <w:pPr>
              <w:pStyle w:val="a"/>
            </w:pPr>
            <w:r w:rsidRPr="00B5305C">
              <w:t>4</w:t>
            </w:r>
          </w:p>
        </w:tc>
        <w:tc>
          <w:tcPr>
            <w:tcW w:w="3906" w:type="dxa"/>
          </w:tcPr>
          <w:p w14:paraId="5BFED9FD" w14:textId="6EAD7558" w:rsidR="00EB44B1" w:rsidRPr="00B5305C" w:rsidRDefault="00EB44B1" w:rsidP="0074735D">
            <w:pPr>
              <w:pStyle w:val="BodyText2"/>
              <w:rPr>
                <w:b/>
                <w:bCs/>
                <w:position w:val="-6"/>
              </w:rPr>
            </w:pPr>
            <w:r w:rsidRPr="00B5305C">
              <w:t>ფორმულა ტვ</w:t>
            </w:r>
          </w:p>
        </w:tc>
        <w:tc>
          <w:tcPr>
            <w:tcW w:w="727" w:type="dxa"/>
          </w:tcPr>
          <w:p w14:paraId="4117059D" w14:textId="64DA2124" w:rsidR="00EB44B1" w:rsidRPr="00B5305C" w:rsidRDefault="00EB44B1" w:rsidP="0074735D">
            <w:pPr>
              <w:pStyle w:val="BodyText2"/>
            </w:pPr>
            <w:r w:rsidRPr="00B5305C">
              <w:t> 1  </w:t>
            </w:r>
          </w:p>
        </w:tc>
        <w:tc>
          <w:tcPr>
            <w:tcW w:w="564" w:type="dxa"/>
          </w:tcPr>
          <w:p w14:paraId="4E2502A4" w14:textId="1F364C67" w:rsidR="00EB44B1" w:rsidRPr="00B5305C" w:rsidRDefault="00EB44B1" w:rsidP="0074735D">
            <w:pPr>
              <w:pStyle w:val="BodyText2"/>
            </w:pPr>
            <w:r w:rsidRPr="00B5305C">
              <w:t> 2  </w:t>
            </w:r>
          </w:p>
        </w:tc>
        <w:tc>
          <w:tcPr>
            <w:tcW w:w="990" w:type="dxa"/>
          </w:tcPr>
          <w:p w14:paraId="04E71E52" w14:textId="011DDB98" w:rsidR="00EB44B1" w:rsidRPr="00B5305C" w:rsidRDefault="00EB44B1" w:rsidP="0074735D">
            <w:pPr>
              <w:pStyle w:val="BodyText2"/>
            </w:pPr>
            <w:r w:rsidRPr="00B5305C">
              <w:t> 3  </w:t>
            </w:r>
          </w:p>
        </w:tc>
        <w:tc>
          <w:tcPr>
            <w:tcW w:w="540" w:type="dxa"/>
          </w:tcPr>
          <w:p w14:paraId="7FD6E7EA" w14:textId="717E1754" w:rsidR="00EB44B1" w:rsidRPr="00B5305C" w:rsidRDefault="00EB44B1" w:rsidP="0074735D">
            <w:pPr>
              <w:pStyle w:val="BodyText2"/>
            </w:pPr>
            <w:r w:rsidRPr="00B5305C">
              <w:t> 4  </w:t>
            </w:r>
          </w:p>
        </w:tc>
        <w:tc>
          <w:tcPr>
            <w:tcW w:w="750" w:type="dxa"/>
          </w:tcPr>
          <w:p w14:paraId="2D9E8D42" w14:textId="0D51EBCE" w:rsidR="00EB44B1" w:rsidRPr="00B5305C" w:rsidRDefault="00EB44B1" w:rsidP="0074735D">
            <w:pPr>
              <w:pStyle w:val="BodyText2"/>
            </w:pPr>
            <w:r w:rsidRPr="00B5305C">
              <w:t> 5  </w:t>
            </w:r>
          </w:p>
        </w:tc>
        <w:tc>
          <w:tcPr>
            <w:tcW w:w="659" w:type="dxa"/>
          </w:tcPr>
          <w:p w14:paraId="5D814289" w14:textId="1ACFE746" w:rsidR="00EB44B1" w:rsidRPr="00B5305C" w:rsidRDefault="00EB44B1" w:rsidP="0074735D">
            <w:pPr>
              <w:pStyle w:val="BodyText2"/>
            </w:pPr>
            <w:r w:rsidRPr="00B5305C">
              <w:t> -1  </w:t>
            </w:r>
          </w:p>
        </w:tc>
        <w:tc>
          <w:tcPr>
            <w:tcW w:w="720" w:type="dxa"/>
          </w:tcPr>
          <w:p w14:paraId="5121B16B" w14:textId="34E82D11" w:rsidR="00EB44B1" w:rsidRPr="00B5305C" w:rsidRDefault="00EB44B1" w:rsidP="0074735D">
            <w:pPr>
              <w:pStyle w:val="BodyText2"/>
            </w:pPr>
            <w:r w:rsidRPr="00B5305C">
              <w:t>-2</w:t>
            </w:r>
          </w:p>
        </w:tc>
      </w:tr>
      <w:tr w:rsidR="00EB44B1" w:rsidRPr="00B5305C" w14:paraId="05522C1C" w14:textId="14A04332" w:rsidTr="00573AC6">
        <w:trPr>
          <w:trHeight w:val="347"/>
        </w:trPr>
        <w:tc>
          <w:tcPr>
            <w:tcW w:w="571" w:type="dxa"/>
            <w:vAlign w:val="center"/>
          </w:tcPr>
          <w:p w14:paraId="528B595D" w14:textId="5C71F544" w:rsidR="00EB44B1" w:rsidRPr="00B5305C" w:rsidRDefault="00EB44B1" w:rsidP="000E00A4">
            <w:pPr>
              <w:pStyle w:val="a"/>
            </w:pPr>
            <w:r w:rsidRPr="00B5305C">
              <w:t>5</w:t>
            </w:r>
          </w:p>
        </w:tc>
        <w:tc>
          <w:tcPr>
            <w:tcW w:w="3906" w:type="dxa"/>
          </w:tcPr>
          <w:p w14:paraId="46F021EC" w14:textId="0F7BAEC7" w:rsidR="00EB44B1" w:rsidRPr="00B5305C" w:rsidRDefault="00EB44B1" w:rsidP="0074735D">
            <w:pPr>
              <w:pStyle w:val="BodyText2"/>
              <w:rPr>
                <w:b/>
                <w:bCs/>
                <w:position w:val="-6"/>
              </w:rPr>
            </w:pPr>
            <w:r w:rsidRPr="00B5305C">
              <w:t>ტვ პირველი</w:t>
            </w:r>
          </w:p>
        </w:tc>
        <w:tc>
          <w:tcPr>
            <w:tcW w:w="727" w:type="dxa"/>
          </w:tcPr>
          <w:p w14:paraId="336624AB" w14:textId="4A15A756" w:rsidR="00EB44B1" w:rsidRPr="00B5305C" w:rsidRDefault="00EB44B1" w:rsidP="0074735D">
            <w:pPr>
              <w:pStyle w:val="BodyText2"/>
            </w:pPr>
            <w:r w:rsidRPr="00B5305C">
              <w:t> 1  </w:t>
            </w:r>
          </w:p>
        </w:tc>
        <w:tc>
          <w:tcPr>
            <w:tcW w:w="564" w:type="dxa"/>
          </w:tcPr>
          <w:p w14:paraId="33ED08B4" w14:textId="3BC176FE" w:rsidR="00EB44B1" w:rsidRPr="00B5305C" w:rsidRDefault="00EB44B1" w:rsidP="0074735D">
            <w:pPr>
              <w:pStyle w:val="BodyText2"/>
            </w:pPr>
            <w:r w:rsidRPr="00B5305C">
              <w:t> 2  </w:t>
            </w:r>
          </w:p>
        </w:tc>
        <w:tc>
          <w:tcPr>
            <w:tcW w:w="990" w:type="dxa"/>
          </w:tcPr>
          <w:p w14:paraId="0452C505" w14:textId="07FEC592" w:rsidR="00EB44B1" w:rsidRPr="00B5305C" w:rsidRDefault="00EB44B1" w:rsidP="0074735D">
            <w:pPr>
              <w:pStyle w:val="BodyText2"/>
            </w:pPr>
            <w:r w:rsidRPr="00B5305C">
              <w:t> 3  </w:t>
            </w:r>
          </w:p>
        </w:tc>
        <w:tc>
          <w:tcPr>
            <w:tcW w:w="540" w:type="dxa"/>
          </w:tcPr>
          <w:p w14:paraId="014B9EDE" w14:textId="53EE169A" w:rsidR="00EB44B1" w:rsidRPr="00B5305C" w:rsidRDefault="00EB44B1" w:rsidP="0074735D">
            <w:pPr>
              <w:pStyle w:val="BodyText2"/>
            </w:pPr>
            <w:r w:rsidRPr="00B5305C">
              <w:t> 4  </w:t>
            </w:r>
          </w:p>
        </w:tc>
        <w:tc>
          <w:tcPr>
            <w:tcW w:w="750" w:type="dxa"/>
          </w:tcPr>
          <w:p w14:paraId="604718D1" w14:textId="6FE6045C" w:rsidR="00EB44B1" w:rsidRPr="00B5305C" w:rsidRDefault="00EB44B1" w:rsidP="0074735D">
            <w:pPr>
              <w:pStyle w:val="BodyText2"/>
            </w:pPr>
            <w:r w:rsidRPr="00B5305C">
              <w:t> 5  </w:t>
            </w:r>
          </w:p>
        </w:tc>
        <w:tc>
          <w:tcPr>
            <w:tcW w:w="659" w:type="dxa"/>
          </w:tcPr>
          <w:p w14:paraId="034585CD" w14:textId="66422545" w:rsidR="00EB44B1" w:rsidRPr="00B5305C" w:rsidRDefault="00EB44B1" w:rsidP="0074735D">
            <w:pPr>
              <w:pStyle w:val="BodyText2"/>
            </w:pPr>
            <w:r w:rsidRPr="00B5305C">
              <w:t> -1  </w:t>
            </w:r>
          </w:p>
        </w:tc>
        <w:tc>
          <w:tcPr>
            <w:tcW w:w="720" w:type="dxa"/>
          </w:tcPr>
          <w:p w14:paraId="633E892A" w14:textId="129CBEFB" w:rsidR="00EB44B1" w:rsidRPr="00B5305C" w:rsidRDefault="00EB44B1" w:rsidP="0074735D">
            <w:pPr>
              <w:pStyle w:val="BodyText2"/>
            </w:pPr>
            <w:r w:rsidRPr="00B5305C">
              <w:t>-2</w:t>
            </w:r>
          </w:p>
        </w:tc>
      </w:tr>
      <w:tr w:rsidR="00EB44B1" w:rsidRPr="00B5305C" w14:paraId="6E54B38E" w14:textId="7120EC58" w:rsidTr="00573AC6">
        <w:trPr>
          <w:trHeight w:val="347"/>
        </w:trPr>
        <w:tc>
          <w:tcPr>
            <w:tcW w:w="571" w:type="dxa"/>
            <w:vAlign w:val="center"/>
          </w:tcPr>
          <w:p w14:paraId="3C72EBB0" w14:textId="46A9E00B" w:rsidR="00EB44B1" w:rsidRPr="00B5305C" w:rsidRDefault="00EB44B1" w:rsidP="000E00A4">
            <w:pPr>
              <w:pStyle w:val="a"/>
            </w:pPr>
            <w:r w:rsidRPr="00B5305C">
              <w:t>6</w:t>
            </w:r>
          </w:p>
        </w:tc>
        <w:tc>
          <w:tcPr>
            <w:tcW w:w="3906" w:type="dxa"/>
          </w:tcPr>
          <w:p w14:paraId="1FC89DA6" w14:textId="16ECBADF" w:rsidR="00EB44B1" w:rsidRPr="00B5305C" w:rsidRDefault="00EB44B1" w:rsidP="0074735D">
            <w:pPr>
              <w:pStyle w:val="BodyText2"/>
              <w:rPr>
                <w:b/>
                <w:bCs/>
                <w:position w:val="-6"/>
              </w:rPr>
            </w:pPr>
            <w:r w:rsidRPr="00B5305C">
              <w:t>საზოგადოებრივი მაუწყებელი - პირველი არხი</w:t>
            </w:r>
          </w:p>
        </w:tc>
        <w:tc>
          <w:tcPr>
            <w:tcW w:w="727" w:type="dxa"/>
          </w:tcPr>
          <w:p w14:paraId="4B3BC6D1" w14:textId="225760C7" w:rsidR="00EB44B1" w:rsidRPr="00B5305C" w:rsidRDefault="00EB44B1" w:rsidP="0074735D">
            <w:pPr>
              <w:pStyle w:val="BodyText2"/>
            </w:pPr>
            <w:r w:rsidRPr="00B5305C">
              <w:t> 1  </w:t>
            </w:r>
          </w:p>
        </w:tc>
        <w:tc>
          <w:tcPr>
            <w:tcW w:w="564" w:type="dxa"/>
          </w:tcPr>
          <w:p w14:paraId="1E1655C8" w14:textId="0D28719C" w:rsidR="00EB44B1" w:rsidRPr="00B5305C" w:rsidRDefault="00EB44B1" w:rsidP="0074735D">
            <w:pPr>
              <w:pStyle w:val="BodyText2"/>
            </w:pPr>
            <w:r w:rsidRPr="00B5305C">
              <w:t> 2  </w:t>
            </w:r>
          </w:p>
        </w:tc>
        <w:tc>
          <w:tcPr>
            <w:tcW w:w="990" w:type="dxa"/>
          </w:tcPr>
          <w:p w14:paraId="678099AD" w14:textId="639B33CE" w:rsidR="00EB44B1" w:rsidRPr="00B5305C" w:rsidRDefault="00EB44B1" w:rsidP="0074735D">
            <w:pPr>
              <w:pStyle w:val="BodyText2"/>
            </w:pPr>
            <w:r w:rsidRPr="00B5305C">
              <w:t> 3  </w:t>
            </w:r>
          </w:p>
        </w:tc>
        <w:tc>
          <w:tcPr>
            <w:tcW w:w="540" w:type="dxa"/>
          </w:tcPr>
          <w:p w14:paraId="049D25B4" w14:textId="541F4046" w:rsidR="00EB44B1" w:rsidRPr="00B5305C" w:rsidRDefault="00EB44B1" w:rsidP="0074735D">
            <w:pPr>
              <w:pStyle w:val="BodyText2"/>
            </w:pPr>
            <w:r w:rsidRPr="00B5305C">
              <w:t> 4  </w:t>
            </w:r>
          </w:p>
        </w:tc>
        <w:tc>
          <w:tcPr>
            <w:tcW w:w="750" w:type="dxa"/>
          </w:tcPr>
          <w:p w14:paraId="0A0F8F1B" w14:textId="4DF1A07C" w:rsidR="00EB44B1" w:rsidRPr="00B5305C" w:rsidRDefault="00EB44B1" w:rsidP="0074735D">
            <w:pPr>
              <w:pStyle w:val="BodyText2"/>
            </w:pPr>
            <w:r w:rsidRPr="00B5305C">
              <w:t> 5  </w:t>
            </w:r>
          </w:p>
        </w:tc>
        <w:tc>
          <w:tcPr>
            <w:tcW w:w="659" w:type="dxa"/>
          </w:tcPr>
          <w:p w14:paraId="0C3DA0D8" w14:textId="49A693D5" w:rsidR="00EB44B1" w:rsidRPr="00B5305C" w:rsidRDefault="00EB44B1" w:rsidP="0074735D">
            <w:pPr>
              <w:pStyle w:val="BodyText2"/>
            </w:pPr>
            <w:r w:rsidRPr="00B5305C">
              <w:t> -1  </w:t>
            </w:r>
          </w:p>
        </w:tc>
        <w:tc>
          <w:tcPr>
            <w:tcW w:w="720" w:type="dxa"/>
          </w:tcPr>
          <w:p w14:paraId="1717CEE0" w14:textId="1682239B" w:rsidR="00EB44B1" w:rsidRPr="00B5305C" w:rsidRDefault="00EB44B1" w:rsidP="0074735D">
            <w:pPr>
              <w:pStyle w:val="BodyText2"/>
            </w:pPr>
            <w:r w:rsidRPr="00B5305C">
              <w:t>-2</w:t>
            </w:r>
          </w:p>
        </w:tc>
      </w:tr>
      <w:tr w:rsidR="00EB44B1" w:rsidRPr="00B5305C" w14:paraId="1BCD88E4" w14:textId="0768383A" w:rsidTr="00573AC6">
        <w:trPr>
          <w:trHeight w:val="307"/>
        </w:trPr>
        <w:tc>
          <w:tcPr>
            <w:tcW w:w="571" w:type="dxa"/>
            <w:vAlign w:val="center"/>
          </w:tcPr>
          <w:p w14:paraId="42794F03" w14:textId="4FF39D6F" w:rsidR="00EB44B1" w:rsidRPr="00B5305C" w:rsidRDefault="00EB44B1" w:rsidP="000E00A4">
            <w:pPr>
              <w:pStyle w:val="a"/>
            </w:pPr>
            <w:r w:rsidRPr="00B5305C">
              <w:t>7</w:t>
            </w:r>
          </w:p>
        </w:tc>
        <w:tc>
          <w:tcPr>
            <w:tcW w:w="3906" w:type="dxa"/>
          </w:tcPr>
          <w:p w14:paraId="42D90CD1" w14:textId="12C9C7CB" w:rsidR="00EB44B1" w:rsidRPr="00B5305C" w:rsidRDefault="00EB44B1" w:rsidP="0074735D">
            <w:pPr>
              <w:pStyle w:val="BodyText2"/>
              <w:rPr>
                <w:b/>
                <w:bCs/>
                <w:position w:val="-6"/>
              </w:rPr>
            </w:pPr>
            <w:r w:rsidRPr="00B5305C">
              <w:t>აჭარის საზოგადოებრივი მაუწყებელი</w:t>
            </w:r>
          </w:p>
        </w:tc>
        <w:tc>
          <w:tcPr>
            <w:tcW w:w="727" w:type="dxa"/>
          </w:tcPr>
          <w:p w14:paraId="78E4A125" w14:textId="199CA0E4" w:rsidR="00EB44B1" w:rsidRPr="00B5305C" w:rsidRDefault="00EB44B1" w:rsidP="0074735D">
            <w:pPr>
              <w:pStyle w:val="BodyText2"/>
            </w:pPr>
            <w:r w:rsidRPr="00B5305C">
              <w:t> 1  </w:t>
            </w:r>
          </w:p>
        </w:tc>
        <w:tc>
          <w:tcPr>
            <w:tcW w:w="564" w:type="dxa"/>
          </w:tcPr>
          <w:p w14:paraId="56B49F67" w14:textId="28D50B6B" w:rsidR="00EB44B1" w:rsidRPr="00B5305C" w:rsidRDefault="00EB44B1" w:rsidP="0074735D">
            <w:pPr>
              <w:pStyle w:val="BodyText2"/>
            </w:pPr>
            <w:r w:rsidRPr="00B5305C">
              <w:t> 2  </w:t>
            </w:r>
          </w:p>
        </w:tc>
        <w:tc>
          <w:tcPr>
            <w:tcW w:w="990" w:type="dxa"/>
          </w:tcPr>
          <w:p w14:paraId="1AB8851F" w14:textId="1023D161" w:rsidR="00EB44B1" w:rsidRPr="00B5305C" w:rsidRDefault="00EB44B1" w:rsidP="0074735D">
            <w:pPr>
              <w:pStyle w:val="BodyText2"/>
            </w:pPr>
            <w:r w:rsidRPr="00B5305C">
              <w:t> 3  </w:t>
            </w:r>
          </w:p>
        </w:tc>
        <w:tc>
          <w:tcPr>
            <w:tcW w:w="540" w:type="dxa"/>
          </w:tcPr>
          <w:p w14:paraId="1A068881" w14:textId="492430FB" w:rsidR="00EB44B1" w:rsidRPr="00B5305C" w:rsidRDefault="00EB44B1" w:rsidP="0074735D">
            <w:pPr>
              <w:pStyle w:val="BodyText2"/>
            </w:pPr>
            <w:r w:rsidRPr="00B5305C">
              <w:t> 4  </w:t>
            </w:r>
          </w:p>
        </w:tc>
        <w:tc>
          <w:tcPr>
            <w:tcW w:w="750" w:type="dxa"/>
          </w:tcPr>
          <w:p w14:paraId="7F575770" w14:textId="0C77F69C" w:rsidR="00EB44B1" w:rsidRPr="00B5305C" w:rsidRDefault="00EB44B1" w:rsidP="0074735D">
            <w:pPr>
              <w:pStyle w:val="BodyText2"/>
            </w:pPr>
            <w:r w:rsidRPr="00B5305C">
              <w:t> 5  </w:t>
            </w:r>
          </w:p>
        </w:tc>
        <w:tc>
          <w:tcPr>
            <w:tcW w:w="659" w:type="dxa"/>
          </w:tcPr>
          <w:p w14:paraId="24C177CC" w14:textId="713C87F3" w:rsidR="00EB44B1" w:rsidRPr="00B5305C" w:rsidRDefault="00EB44B1" w:rsidP="0074735D">
            <w:pPr>
              <w:pStyle w:val="BodyText2"/>
            </w:pPr>
            <w:r w:rsidRPr="00B5305C">
              <w:t> -1  </w:t>
            </w:r>
          </w:p>
        </w:tc>
        <w:tc>
          <w:tcPr>
            <w:tcW w:w="720" w:type="dxa"/>
          </w:tcPr>
          <w:p w14:paraId="4441BC2C" w14:textId="3A3867D8" w:rsidR="00EB44B1" w:rsidRPr="00B5305C" w:rsidRDefault="00EB44B1" w:rsidP="0074735D">
            <w:pPr>
              <w:pStyle w:val="BodyText2"/>
            </w:pPr>
            <w:r w:rsidRPr="00B5305C">
              <w:t>-2</w:t>
            </w:r>
          </w:p>
        </w:tc>
      </w:tr>
      <w:tr w:rsidR="00EB44B1" w:rsidRPr="00B5305C" w14:paraId="3B46B578" w14:textId="28DCB92E" w:rsidTr="00573AC6">
        <w:trPr>
          <w:trHeight w:val="307"/>
        </w:trPr>
        <w:tc>
          <w:tcPr>
            <w:tcW w:w="571" w:type="dxa"/>
            <w:vAlign w:val="center"/>
          </w:tcPr>
          <w:p w14:paraId="370959F0" w14:textId="5C0BB8E2" w:rsidR="00EB44B1" w:rsidRPr="00B5305C" w:rsidRDefault="00EB44B1" w:rsidP="000E00A4">
            <w:pPr>
              <w:pStyle w:val="a"/>
            </w:pPr>
            <w:r w:rsidRPr="00B5305C">
              <w:t>8</w:t>
            </w:r>
          </w:p>
        </w:tc>
        <w:tc>
          <w:tcPr>
            <w:tcW w:w="3906" w:type="dxa"/>
          </w:tcPr>
          <w:p w14:paraId="7CCC0E1F" w14:textId="113F569B" w:rsidR="00EB44B1" w:rsidRPr="00B5305C" w:rsidRDefault="004546A1" w:rsidP="0074735D">
            <w:pPr>
              <w:pStyle w:val="BodyText2"/>
              <w:rPr>
                <w:b/>
                <w:bCs/>
                <w:position w:val="-6"/>
              </w:rPr>
            </w:pPr>
            <w:r w:rsidRPr="00B5305C">
              <w:t>პოსტვ/POSTV</w:t>
            </w:r>
          </w:p>
        </w:tc>
        <w:tc>
          <w:tcPr>
            <w:tcW w:w="727" w:type="dxa"/>
          </w:tcPr>
          <w:p w14:paraId="03E6D618" w14:textId="20F498F8" w:rsidR="00EB44B1" w:rsidRPr="00B5305C" w:rsidRDefault="00EB44B1" w:rsidP="0074735D">
            <w:pPr>
              <w:pStyle w:val="BodyText2"/>
            </w:pPr>
            <w:r w:rsidRPr="00B5305C">
              <w:t> 1  </w:t>
            </w:r>
          </w:p>
        </w:tc>
        <w:tc>
          <w:tcPr>
            <w:tcW w:w="564" w:type="dxa"/>
          </w:tcPr>
          <w:p w14:paraId="354A52F1" w14:textId="629D3137" w:rsidR="00EB44B1" w:rsidRPr="00B5305C" w:rsidRDefault="00EB44B1" w:rsidP="0074735D">
            <w:pPr>
              <w:pStyle w:val="BodyText2"/>
            </w:pPr>
            <w:r w:rsidRPr="00B5305C">
              <w:t> 2  </w:t>
            </w:r>
          </w:p>
        </w:tc>
        <w:tc>
          <w:tcPr>
            <w:tcW w:w="990" w:type="dxa"/>
          </w:tcPr>
          <w:p w14:paraId="76E4A34F" w14:textId="437603FD" w:rsidR="00EB44B1" w:rsidRPr="00B5305C" w:rsidRDefault="00EB44B1" w:rsidP="0074735D">
            <w:pPr>
              <w:pStyle w:val="BodyText2"/>
            </w:pPr>
            <w:r w:rsidRPr="00B5305C">
              <w:t> 3  </w:t>
            </w:r>
          </w:p>
        </w:tc>
        <w:tc>
          <w:tcPr>
            <w:tcW w:w="540" w:type="dxa"/>
          </w:tcPr>
          <w:p w14:paraId="73FF0289" w14:textId="2183E82A" w:rsidR="00EB44B1" w:rsidRPr="00B5305C" w:rsidRDefault="00EB44B1" w:rsidP="0074735D">
            <w:pPr>
              <w:pStyle w:val="BodyText2"/>
            </w:pPr>
            <w:r w:rsidRPr="00B5305C">
              <w:t> 4  </w:t>
            </w:r>
          </w:p>
        </w:tc>
        <w:tc>
          <w:tcPr>
            <w:tcW w:w="750" w:type="dxa"/>
          </w:tcPr>
          <w:p w14:paraId="426A7D89" w14:textId="5C6E5245" w:rsidR="00EB44B1" w:rsidRPr="00B5305C" w:rsidRDefault="00EB44B1" w:rsidP="0074735D">
            <w:pPr>
              <w:pStyle w:val="BodyText2"/>
            </w:pPr>
            <w:r w:rsidRPr="00B5305C">
              <w:t> 5  </w:t>
            </w:r>
          </w:p>
        </w:tc>
        <w:tc>
          <w:tcPr>
            <w:tcW w:w="659" w:type="dxa"/>
          </w:tcPr>
          <w:p w14:paraId="6355E412" w14:textId="0F57180E" w:rsidR="00EB44B1" w:rsidRPr="00B5305C" w:rsidRDefault="00EB44B1" w:rsidP="0074735D">
            <w:pPr>
              <w:pStyle w:val="BodyText2"/>
            </w:pPr>
            <w:r w:rsidRPr="00B5305C">
              <w:t> -1  </w:t>
            </w:r>
          </w:p>
        </w:tc>
        <w:tc>
          <w:tcPr>
            <w:tcW w:w="720" w:type="dxa"/>
          </w:tcPr>
          <w:p w14:paraId="36B8E158" w14:textId="1B4295A6" w:rsidR="00EB44B1" w:rsidRPr="00B5305C" w:rsidRDefault="00EB44B1" w:rsidP="0074735D">
            <w:pPr>
              <w:pStyle w:val="BodyText2"/>
            </w:pPr>
            <w:r w:rsidRPr="00B5305C">
              <w:t>-2</w:t>
            </w:r>
          </w:p>
        </w:tc>
      </w:tr>
      <w:tr w:rsidR="00EB44B1" w:rsidRPr="00B5305C" w14:paraId="3E863698" w14:textId="6DA9B951" w:rsidTr="00573AC6">
        <w:trPr>
          <w:trHeight w:val="307"/>
        </w:trPr>
        <w:tc>
          <w:tcPr>
            <w:tcW w:w="571" w:type="dxa"/>
            <w:vAlign w:val="center"/>
          </w:tcPr>
          <w:p w14:paraId="22ACA053" w14:textId="0B3AE879" w:rsidR="00EB44B1" w:rsidRPr="00B5305C" w:rsidRDefault="00EB44B1" w:rsidP="000E00A4">
            <w:pPr>
              <w:pStyle w:val="a"/>
            </w:pPr>
            <w:r w:rsidRPr="00B5305C">
              <w:t>9</w:t>
            </w:r>
          </w:p>
        </w:tc>
        <w:tc>
          <w:tcPr>
            <w:tcW w:w="3906" w:type="dxa"/>
          </w:tcPr>
          <w:p w14:paraId="538F60ED" w14:textId="134A0C05" w:rsidR="00EB44B1" w:rsidRPr="00B5305C" w:rsidRDefault="00EB44B1" w:rsidP="0074735D">
            <w:pPr>
              <w:pStyle w:val="BodyText2"/>
              <w:rPr>
                <w:b/>
                <w:bCs/>
                <w:position w:val="-6"/>
              </w:rPr>
            </w:pPr>
            <w:r w:rsidRPr="00B5305C">
              <w:t>პალიტრა ნიუსი</w:t>
            </w:r>
          </w:p>
        </w:tc>
        <w:tc>
          <w:tcPr>
            <w:tcW w:w="727" w:type="dxa"/>
          </w:tcPr>
          <w:p w14:paraId="000E42A7" w14:textId="6473BC7F" w:rsidR="00EB44B1" w:rsidRPr="00B5305C" w:rsidRDefault="00EB44B1" w:rsidP="0074735D">
            <w:pPr>
              <w:pStyle w:val="BodyText2"/>
            </w:pPr>
            <w:r w:rsidRPr="00B5305C">
              <w:t> 1  </w:t>
            </w:r>
          </w:p>
        </w:tc>
        <w:tc>
          <w:tcPr>
            <w:tcW w:w="564" w:type="dxa"/>
          </w:tcPr>
          <w:p w14:paraId="24CFE6DD" w14:textId="47134102" w:rsidR="00EB44B1" w:rsidRPr="00B5305C" w:rsidRDefault="00EB44B1" w:rsidP="0074735D">
            <w:pPr>
              <w:pStyle w:val="BodyText2"/>
            </w:pPr>
            <w:r w:rsidRPr="00B5305C">
              <w:t> 2  </w:t>
            </w:r>
          </w:p>
        </w:tc>
        <w:tc>
          <w:tcPr>
            <w:tcW w:w="990" w:type="dxa"/>
          </w:tcPr>
          <w:p w14:paraId="626A4FFA" w14:textId="48B1C0A5" w:rsidR="00EB44B1" w:rsidRPr="00B5305C" w:rsidRDefault="00EB44B1" w:rsidP="0074735D">
            <w:pPr>
              <w:pStyle w:val="BodyText2"/>
            </w:pPr>
            <w:r w:rsidRPr="00B5305C">
              <w:t> 3  </w:t>
            </w:r>
          </w:p>
        </w:tc>
        <w:tc>
          <w:tcPr>
            <w:tcW w:w="540" w:type="dxa"/>
          </w:tcPr>
          <w:p w14:paraId="46FA152C" w14:textId="66384864" w:rsidR="00EB44B1" w:rsidRPr="00B5305C" w:rsidRDefault="00EB44B1" w:rsidP="0074735D">
            <w:pPr>
              <w:pStyle w:val="BodyText2"/>
            </w:pPr>
            <w:r w:rsidRPr="00B5305C">
              <w:t> 4  </w:t>
            </w:r>
          </w:p>
        </w:tc>
        <w:tc>
          <w:tcPr>
            <w:tcW w:w="750" w:type="dxa"/>
          </w:tcPr>
          <w:p w14:paraId="7175B581" w14:textId="183E04FD" w:rsidR="00EB44B1" w:rsidRPr="00B5305C" w:rsidRDefault="00EB44B1" w:rsidP="0074735D">
            <w:pPr>
              <w:pStyle w:val="BodyText2"/>
            </w:pPr>
            <w:r w:rsidRPr="00B5305C">
              <w:t> 5  </w:t>
            </w:r>
          </w:p>
        </w:tc>
        <w:tc>
          <w:tcPr>
            <w:tcW w:w="659" w:type="dxa"/>
          </w:tcPr>
          <w:p w14:paraId="46410D63" w14:textId="1E521D87" w:rsidR="00EB44B1" w:rsidRPr="00B5305C" w:rsidRDefault="00EB44B1" w:rsidP="0074735D">
            <w:pPr>
              <w:pStyle w:val="BodyText2"/>
            </w:pPr>
            <w:r w:rsidRPr="00B5305C">
              <w:t> -1  </w:t>
            </w:r>
          </w:p>
        </w:tc>
        <w:tc>
          <w:tcPr>
            <w:tcW w:w="720" w:type="dxa"/>
          </w:tcPr>
          <w:p w14:paraId="23375C27" w14:textId="4F437FAF" w:rsidR="00EB44B1" w:rsidRPr="00B5305C" w:rsidRDefault="00EB44B1" w:rsidP="0074735D">
            <w:pPr>
              <w:pStyle w:val="BodyText2"/>
            </w:pPr>
            <w:r w:rsidRPr="00B5305C">
              <w:t>-2</w:t>
            </w:r>
          </w:p>
        </w:tc>
      </w:tr>
      <w:tr w:rsidR="00EB44B1" w:rsidRPr="00B5305C" w14:paraId="78C93D6A" w14:textId="1DD7043C" w:rsidTr="00573AC6">
        <w:trPr>
          <w:trHeight w:val="307"/>
        </w:trPr>
        <w:tc>
          <w:tcPr>
            <w:tcW w:w="571" w:type="dxa"/>
            <w:vAlign w:val="center"/>
          </w:tcPr>
          <w:p w14:paraId="3DE93E89" w14:textId="755F0EF3" w:rsidR="00EB44B1" w:rsidRPr="00B5305C" w:rsidRDefault="00EB44B1" w:rsidP="000E00A4">
            <w:pPr>
              <w:pStyle w:val="a"/>
            </w:pPr>
            <w:r w:rsidRPr="00B5305C">
              <w:t>10</w:t>
            </w:r>
          </w:p>
        </w:tc>
        <w:tc>
          <w:tcPr>
            <w:tcW w:w="3906" w:type="dxa"/>
          </w:tcPr>
          <w:p w14:paraId="3810D507" w14:textId="1ABBC51B" w:rsidR="00EB44B1" w:rsidRPr="00B5305C" w:rsidRDefault="00EB44B1" w:rsidP="0074735D">
            <w:pPr>
              <w:pStyle w:val="BodyText2"/>
              <w:rPr>
                <w:b/>
                <w:bCs/>
                <w:position w:val="-6"/>
              </w:rPr>
            </w:pPr>
            <w:r w:rsidRPr="00B5305C">
              <w:t>კავკასია ტვ</w:t>
            </w:r>
          </w:p>
        </w:tc>
        <w:tc>
          <w:tcPr>
            <w:tcW w:w="727" w:type="dxa"/>
          </w:tcPr>
          <w:p w14:paraId="6109C437" w14:textId="6B864CE4" w:rsidR="00EB44B1" w:rsidRPr="00B5305C" w:rsidRDefault="00EB44B1" w:rsidP="0074735D">
            <w:pPr>
              <w:pStyle w:val="BodyText2"/>
            </w:pPr>
            <w:r w:rsidRPr="00B5305C">
              <w:t> 1  </w:t>
            </w:r>
          </w:p>
        </w:tc>
        <w:tc>
          <w:tcPr>
            <w:tcW w:w="564" w:type="dxa"/>
          </w:tcPr>
          <w:p w14:paraId="490EE8C8" w14:textId="1A40AB62" w:rsidR="00EB44B1" w:rsidRPr="00B5305C" w:rsidRDefault="00EB44B1" w:rsidP="0074735D">
            <w:pPr>
              <w:pStyle w:val="BodyText2"/>
            </w:pPr>
            <w:r w:rsidRPr="00B5305C">
              <w:t> 2  </w:t>
            </w:r>
          </w:p>
        </w:tc>
        <w:tc>
          <w:tcPr>
            <w:tcW w:w="990" w:type="dxa"/>
          </w:tcPr>
          <w:p w14:paraId="2BD8255D" w14:textId="3DFB9F73" w:rsidR="00EB44B1" w:rsidRPr="00B5305C" w:rsidRDefault="00EB44B1" w:rsidP="0074735D">
            <w:pPr>
              <w:pStyle w:val="BodyText2"/>
            </w:pPr>
            <w:r w:rsidRPr="00B5305C">
              <w:t> 3  </w:t>
            </w:r>
          </w:p>
        </w:tc>
        <w:tc>
          <w:tcPr>
            <w:tcW w:w="540" w:type="dxa"/>
          </w:tcPr>
          <w:p w14:paraId="593D2D13" w14:textId="7920D83D" w:rsidR="00EB44B1" w:rsidRPr="00B5305C" w:rsidRDefault="00EB44B1" w:rsidP="0074735D">
            <w:pPr>
              <w:pStyle w:val="BodyText2"/>
            </w:pPr>
            <w:r w:rsidRPr="00B5305C">
              <w:t> 4  </w:t>
            </w:r>
          </w:p>
        </w:tc>
        <w:tc>
          <w:tcPr>
            <w:tcW w:w="750" w:type="dxa"/>
          </w:tcPr>
          <w:p w14:paraId="49363ED2" w14:textId="7C1497B7" w:rsidR="00EB44B1" w:rsidRPr="00B5305C" w:rsidRDefault="00EB44B1" w:rsidP="0074735D">
            <w:pPr>
              <w:pStyle w:val="BodyText2"/>
            </w:pPr>
            <w:r w:rsidRPr="00B5305C">
              <w:t> 5  </w:t>
            </w:r>
          </w:p>
        </w:tc>
        <w:tc>
          <w:tcPr>
            <w:tcW w:w="659" w:type="dxa"/>
          </w:tcPr>
          <w:p w14:paraId="73E8EC9B" w14:textId="3D0D358D" w:rsidR="00EB44B1" w:rsidRPr="00B5305C" w:rsidRDefault="00EB44B1" w:rsidP="0074735D">
            <w:pPr>
              <w:pStyle w:val="BodyText2"/>
            </w:pPr>
            <w:r w:rsidRPr="00B5305C">
              <w:t> -1  </w:t>
            </w:r>
          </w:p>
        </w:tc>
        <w:tc>
          <w:tcPr>
            <w:tcW w:w="720" w:type="dxa"/>
          </w:tcPr>
          <w:p w14:paraId="5CCA30E3" w14:textId="3ECC359E" w:rsidR="00EB44B1" w:rsidRPr="00B5305C" w:rsidRDefault="00EB44B1" w:rsidP="0074735D">
            <w:pPr>
              <w:pStyle w:val="BodyText2"/>
            </w:pPr>
            <w:r w:rsidRPr="00B5305C">
              <w:t>-2</w:t>
            </w:r>
          </w:p>
        </w:tc>
      </w:tr>
      <w:tr w:rsidR="00EB44B1" w:rsidRPr="00B5305C" w14:paraId="2903656B" w14:textId="53C24C0E" w:rsidTr="00573AC6">
        <w:trPr>
          <w:trHeight w:val="297"/>
        </w:trPr>
        <w:tc>
          <w:tcPr>
            <w:tcW w:w="571" w:type="dxa"/>
            <w:vAlign w:val="center"/>
          </w:tcPr>
          <w:p w14:paraId="5B45FD79" w14:textId="34476EE6" w:rsidR="00EB44B1" w:rsidRPr="00B5305C" w:rsidRDefault="00EB44B1" w:rsidP="000E00A4">
            <w:pPr>
              <w:pStyle w:val="a"/>
            </w:pPr>
            <w:r w:rsidRPr="00B5305C">
              <w:t>11</w:t>
            </w:r>
          </w:p>
        </w:tc>
        <w:tc>
          <w:tcPr>
            <w:tcW w:w="3906" w:type="dxa"/>
          </w:tcPr>
          <w:p w14:paraId="2719EF70" w14:textId="30855382" w:rsidR="00EB44B1" w:rsidRPr="00B5305C" w:rsidRDefault="00EB44B1" w:rsidP="0074735D">
            <w:pPr>
              <w:pStyle w:val="BodyText2"/>
              <w:rPr>
                <w:b/>
                <w:bCs/>
                <w:position w:val="-6"/>
              </w:rPr>
            </w:pPr>
            <w:r w:rsidRPr="00B5305C">
              <w:t>რუსთავი 2</w:t>
            </w:r>
          </w:p>
        </w:tc>
        <w:tc>
          <w:tcPr>
            <w:tcW w:w="727" w:type="dxa"/>
          </w:tcPr>
          <w:p w14:paraId="3AEB4BEB" w14:textId="3B31CE9B" w:rsidR="00EB44B1" w:rsidRPr="00B5305C" w:rsidRDefault="00EB44B1" w:rsidP="0074735D">
            <w:pPr>
              <w:pStyle w:val="BodyText2"/>
            </w:pPr>
            <w:r w:rsidRPr="00B5305C">
              <w:t> 1  </w:t>
            </w:r>
          </w:p>
        </w:tc>
        <w:tc>
          <w:tcPr>
            <w:tcW w:w="564" w:type="dxa"/>
          </w:tcPr>
          <w:p w14:paraId="4D996BFE" w14:textId="00CFF2D8" w:rsidR="00EB44B1" w:rsidRPr="00B5305C" w:rsidRDefault="00EB44B1" w:rsidP="0074735D">
            <w:pPr>
              <w:pStyle w:val="BodyText2"/>
            </w:pPr>
            <w:r w:rsidRPr="00B5305C">
              <w:t> 2  </w:t>
            </w:r>
          </w:p>
        </w:tc>
        <w:tc>
          <w:tcPr>
            <w:tcW w:w="990" w:type="dxa"/>
          </w:tcPr>
          <w:p w14:paraId="0623DBAD" w14:textId="44A3F67A" w:rsidR="00EB44B1" w:rsidRPr="00B5305C" w:rsidRDefault="00EB44B1" w:rsidP="0074735D">
            <w:pPr>
              <w:pStyle w:val="BodyText2"/>
            </w:pPr>
            <w:r w:rsidRPr="00B5305C">
              <w:t> 3  </w:t>
            </w:r>
          </w:p>
        </w:tc>
        <w:tc>
          <w:tcPr>
            <w:tcW w:w="540" w:type="dxa"/>
          </w:tcPr>
          <w:p w14:paraId="15C91B53" w14:textId="61336E07" w:rsidR="00EB44B1" w:rsidRPr="00B5305C" w:rsidRDefault="00EB44B1" w:rsidP="0074735D">
            <w:pPr>
              <w:pStyle w:val="BodyText2"/>
            </w:pPr>
            <w:r w:rsidRPr="00B5305C">
              <w:t> 4  </w:t>
            </w:r>
          </w:p>
        </w:tc>
        <w:tc>
          <w:tcPr>
            <w:tcW w:w="750" w:type="dxa"/>
          </w:tcPr>
          <w:p w14:paraId="5A57BD44" w14:textId="0D10E155" w:rsidR="00EB44B1" w:rsidRPr="00B5305C" w:rsidRDefault="00EB44B1" w:rsidP="0074735D">
            <w:pPr>
              <w:pStyle w:val="BodyText2"/>
            </w:pPr>
            <w:r w:rsidRPr="00B5305C">
              <w:t> 5  </w:t>
            </w:r>
          </w:p>
        </w:tc>
        <w:tc>
          <w:tcPr>
            <w:tcW w:w="659" w:type="dxa"/>
          </w:tcPr>
          <w:p w14:paraId="649E0A5A" w14:textId="5BA124BD" w:rsidR="00EB44B1" w:rsidRPr="00B5305C" w:rsidRDefault="00EB44B1" w:rsidP="0074735D">
            <w:pPr>
              <w:pStyle w:val="BodyText2"/>
            </w:pPr>
            <w:r w:rsidRPr="00B5305C">
              <w:t> -1  </w:t>
            </w:r>
          </w:p>
        </w:tc>
        <w:tc>
          <w:tcPr>
            <w:tcW w:w="720" w:type="dxa"/>
          </w:tcPr>
          <w:p w14:paraId="5FEC9BE3" w14:textId="500B3C9A" w:rsidR="00EB44B1" w:rsidRPr="00B5305C" w:rsidRDefault="00EB44B1" w:rsidP="0074735D">
            <w:pPr>
              <w:pStyle w:val="BodyText2"/>
            </w:pPr>
            <w:r w:rsidRPr="00B5305C">
              <w:t>-2</w:t>
            </w:r>
          </w:p>
        </w:tc>
      </w:tr>
      <w:tr w:rsidR="00EB44B1" w:rsidRPr="00B5305C" w14:paraId="443DA3A5" w14:textId="13253566" w:rsidTr="00573AC6">
        <w:trPr>
          <w:trHeight w:val="307"/>
        </w:trPr>
        <w:tc>
          <w:tcPr>
            <w:tcW w:w="571" w:type="dxa"/>
            <w:vAlign w:val="center"/>
          </w:tcPr>
          <w:p w14:paraId="02568986" w14:textId="58DAB929" w:rsidR="00EB44B1" w:rsidRPr="00B5305C" w:rsidRDefault="00EB44B1" w:rsidP="000E00A4">
            <w:pPr>
              <w:pStyle w:val="a"/>
            </w:pPr>
            <w:r w:rsidRPr="00B5305C">
              <w:t>12</w:t>
            </w:r>
          </w:p>
        </w:tc>
        <w:tc>
          <w:tcPr>
            <w:tcW w:w="3906" w:type="dxa"/>
          </w:tcPr>
          <w:p w14:paraId="4CE69060" w14:textId="05E16CA2" w:rsidR="00EB44B1" w:rsidRPr="00B5305C" w:rsidRDefault="00EB44B1" w:rsidP="0074735D">
            <w:pPr>
              <w:pStyle w:val="BodyText2"/>
              <w:rPr>
                <w:b/>
                <w:bCs/>
                <w:position w:val="-6"/>
              </w:rPr>
            </w:pPr>
            <w:r w:rsidRPr="00B5305C">
              <w:t>ერთსულოვნება</w:t>
            </w:r>
          </w:p>
        </w:tc>
        <w:tc>
          <w:tcPr>
            <w:tcW w:w="727" w:type="dxa"/>
          </w:tcPr>
          <w:p w14:paraId="0DD1A669" w14:textId="5A20C6E5" w:rsidR="00EB44B1" w:rsidRPr="00B5305C" w:rsidRDefault="00EB44B1" w:rsidP="0074735D">
            <w:pPr>
              <w:pStyle w:val="BodyText2"/>
            </w:pPr>
            <w:r w:rsidRPr="00B5305C">
              <w:t> 1  </w:t>
            </w:r>
          </w:p>
        </w:tc>
        <w:tc>
          <w:tcPr>
            <w:tcW w:w="564" w:type="dxa"/>
          </w:tcPr>
          <w:p w14:paraId="14FC09F7" w14:textId="367B2F0F" w:rsidR="00EB44B1" w:rsidRPr="00B5305C" w:rsidRDefault="00EB44B1" w:rsidP="0074735D">
            <w:pPr>
              <w:pStyle w:val="BodyText2"/>
            </w:pPr>
            <w:r w:rsidRPr="00B5305C">
              <w:t> 2  </w:t>
            </w:r>
          </w:p>
        </w:tc>
        <w:tc>
          <w:tcPr>
            <w:tcW w:w="990" w:type="dxa"/>
          </w:tcPr>
          <w:p w14:paraId="629501E2" w14:textId="2EC9338F" w:rsidR="00EB44B1" w:rsidRPr="00B5305C" w:rsidRDefault="00EB44B1" w:rsidP="0074735D">
            <w:pPr>
              <w:pStyle w:val="BodyText2"/>
            </w:pPr>
            <w:r w:rsidRPr="00B5305C">
              <w:t> 3  </w:t>
            </w:r>
          </w:p>
        </w:tc>
        <w:tc>
          <w:tcPr>
            <w:tcW w:w="540" w:type="dxa"/>
          </w:tcPr>
          <w:p w14:paraId="6B5E6D58" w14:textId="77CBB802" w:rsidR="00EB44B1" w:rsidRPr="00B5305C" w:rsidRDefault="00EB44B1" w:rsidP="0074735D">
            <w:pPr>
              <w:pStyle w:val="BodyText2"/>
            </w:pPr>
            <w:r w:rsidRPr="00B5305C">
              <w:t> 4  </w:t>
            </w:r>
          </w:p>
        </w:tc>
        <w:tc>
          <w:tcPr>
            <w:tcW w:w="750" w:type="dxa"/>
          </w:tcPr>
          <w:p w14:paraId="1AAFDBE6" w14:textId="5D5F145E" w:rsidR="00EB44B1" w:rsidRPr="00B5305C" w:rsidRDefault="00EB44B1" w:rsidP="0074735D">
            <w:pPr>
              <w:pStyle w:val="BodyText2"/>
            </w:pPr>
            <w:r w:rsidRPr="00B5305C">
              <w:t> 5  </w:t>
            </w:r>
          </w:p>
        </w:tc>
        <w:tc>
          <w:tcPr>
            <w:tcW w:w="659" w:type="dxa"/>
          </w:tcPr>
          <w:p w14:paraId="020DB901" w14:textId="239D4CDE" w:rsidR="00EB44B1" w:rsidRPr="00B5305C" w:rsidRDefault="00EB44B1" w:rsidP="0074735D">
            <w:pPr>
              <w:pStyle w:val="BodyText2"/>
            </w:pPr>
            <w:r w:rsidRPr="00B5305C">
              <w:t> -1  </w:t>
            </w:r>
          </w:p>
        </w:tc>
        <w:tc>
          <w:tcPr>
            <w:tcW w:w="720" w:type="dxa"/>
          </w:tcPr>
          <w:p w14:paraId="157E4D0B" w14:textId="649A97A5" w:rsidR="00EB44B1" w:rsidRPr="00B5305C" w:rsidRDefault="00EB44B1" w:rsidP="0074735D">
            <w:pPr>
              <w:pStyle w:val="BodyText2"/>
            </w:pPr>
            <w:r w:rsidRPr="00B5305C">
              <w:t>-2</w:t>
            </w:r>
          </w:p>
        </w:tc>
      </w:tr>
      <w:tr w:rsidR="00EB44B1" w:rsidRPr="00B5305C" w14:paraId="7FCDCDA7" w14:textId="295E614F" w:rsidTr="00573AC6">
        <w:trPr>
          <w:trHeight w:val="307"/>
        </w:trPr>
        <w:tc>
          <w:tcPr>
            <w:tcW w:w="571" w:type="dxa"/>
            <w:vAlign w:val="center"/>
          </w:tcPr>
          <w:p w14:paraId="0BBBC996" w14:textId="2984DD89" w:rsidR="00EB44B1" w:rsidRPr="00B5305C" w:rsidRDefault="00EB44B1" w:rsidP="000E00A4">
            <w:pPr>
              <w:pStyle w:val="a"/>
            </w:pPr>
            <w:r w:rsidRPr="00B5305C">
              <w:t>13</w:t>
            </w:r>
          </w:p>
        </w:tc>
        <w:tc>
          <w:tcPr>
            <w:tcW w:w="3906" w:type="dxa"/>
          </w:tcPr>
          <w:p w14:paraId="3E312E66" w14:textId="3411447D" w:rsidR="00EB44B1" w:rsidRPr="00B5305C" w:rsidRDefault="00EB44B1" w:rsidP="0074735D">
            <w:pPr>
              <w:pStyle w:val="BodyText2"/>
              <w:rPr>
                <w:b/>
                <w:bCs/>
                <w:position w:val="-6"/>
              </w:rPr>
            </w:pPr>
            <w:r w:rsidRPr="00B5305C">
              <w:t>ახალი ამბების რუსული ტელეარხები</w:t>
            </w:r>
          </w:p>
        </w:tc>
        <w:tc>
          <w:tcPr>
            <w:tcW w:w="727" w:type="dxa"/>
          </w:tcPr>
          <w:p w14:paraId="29DCBA43" w14:textId="19B87B39" w:rsidR="00EB44B1" w:rsidRPr="00B5305C" w:rsidRDefault="00EB44B1" w:rsidP="0074735D">
            <w:pPr>
              <w:pStyle w:val="BodyText2"/>
            </w:pPr>
            <w:r w:rsidRPr="00B5305C">
              <w:t> 1  </w:t>
            </w:r>
          </w:p>
        </w:tc>
        <w:tc>
          <w:tcPr>
            <w:tcW w:w="564" w:type="dxa"/>
          </w:tcPr>
          <w:p w14:paraId="21210B91" w14:textId="555BEADC" w:rsidR="00EB44B1" w:rsidRPr="00B5305C" w:rsidRDefault="00EB44B1" w:rsidP="0074735D">
            <w:pPr>
              <w:pStyle w:val="BodyText2"/>
            </w:pPr>
            <w:r w:rsidRPr="00B5305C">
              <w:t> 2  </w:t>
            </w:r>
          </w:p>
        </w:tc>
        <w:tc>
          <w:tcPr>
            <w:tcW w:w="990" w:type="dxa"/>
          </w:tcPr>
          <w:p w14:paraId="16DF5BBF" w14:textId="424DD9C1" w:rsidR="00EB44B1" w:rsidRPr="00B5305C" w:rsidRDefault="00EB44B1" w:rsidP="0074735D">
            <w:pPr>
              <w:pStyle w:val="BodyText2"/>
            </w:pPr>
            <w:r w:rsidRPr="00B5305C">
              <w:t> 3  </w:t>
            </w:r>
          </w:p>
        </w:tc>
        <w:tc>
          <w:tcPr>
            <w:tcW w:w="540" w:type="dxa"/>
          </w:tcPr>
          <w:p w14:paraId="28292A39" w14:textId="3FA7A72A" w:rsidR="00EB44B1" w:rsidRPr="00B5305C" w:rsidRDefault="00EB44B1" w:rsidP="0074735D">
            <w:pPr>
              <w:pStyle w:val="BodyText2"/>
            </w:pPr>
            <w:r w:rsidRPr="00B5305C">
              <w:t> 4  </w:t>
            </w:r>
          </w:p>
        </w:tc>
        <w:tc>
          <w:tcPr>
            <w:tcW w:w="750" w:type="dxa"/>
          </w:tcPr>
          <w:p w14:paraId="29B09271" w14:textId="1DC4DF3C" w:rsidR="00EB44B1" w:rsidRPr="00B5305C" w:rsidRDefault="00EB44B1" w:rsidP="0074735D">
            <w:pPr>
              <w:pStyle w:val="BodyText2"/>
            </w:pPr>
            <w:r w:rsidRPr="00B5305C">
              <w:t> 5  </w:t>
            </w:r>
          </w:p>
        </w:tc>
        <w:tc>
          <w:tcPr>
            <w:tcW w:w="659" w:type="dxa"/>
          </w:tcPr>
          <w:p w14:paraId="1A9A549B" w14:textId="24B4C6A2" w:rsidR="00EB44B1" w:rsidRPr="00B5305C" w:rsidRDefault="00EB44B1" w:rsidP="0074735D">
            <w:pPr>
              <w:pStyle w:val="BodyText2"/>
            </w:pPr>
            <w:r w:rsidRPr="00B5305C">
              <w:t> -1  </w:t>
            </w:r>
          </w:p>
        </w:tc>
        <w:tc>
          <w:tcPr>
            <w:tcW w:w="720" w:type="dxa"/>
          </w:tcPr>
          <w:p w14:paraId="24C7E406" w14:textId="4634F36B" w:rsidR="00EB44B1" w:rsidRPr="00B5305C" w:rsidRDefault="00EB44B1" w:rsidP="0074735D">
            <w:pPr>
              <w:pStyle w:val="BodyText2"/>
            </w:pPr>
            <w:r w:rsidRPr="00B5305C">
              <w:t>-2</w:t>
            </w:r>
          </w:p>
        </w:tc>
      </w:tr>
      <w:tr w:rsidR="00EB44B1" w:rsidRPr="00B5305C" w14:paraId="38AD61A9" w14:textId="2383893B" w:rsidTr="00573AC6">
        <w:trPr>
          <w:trHeight w:val="307"/>
        </w:trPr>
        <w:tc>
          <w:tcPr>
            <w:tcW w:w="571" w:type="dxa"/>
            <w:vAlign w:val="center"/>
          </w:tcPr>
          <w:p w14:paraId="15576E44" w14:textId="22DC2FEA" w:rsidR="00EB44B1" w:rsidRPr="00B5305C" w:rsidRDefault="00EB44B1" w:rsidP="000E00A4">
            <w:pPr>
              <w:pStyle w:val="a"/>
            </w:pPr>
            <w:r w:rsidRPr="00B5305C">
              <w:lastRenderedPageBreak/>
              <w:t>14</w:t>
            </w:r>
          </w:p>
        </w:tc>
        <w:tc>
          <w:tcPr>
            <w:tcW w:w="3906" w:type="dxa"/>
          </w:tcPr>
          <w:p w14:paraId="562DDE13" w14:textId="157D4DBF" w:rsidR="00EB44B1" w:rsidRPr="00B5305C" w:rsidRDefault="00EB44B1" w:rsidP="0074735D">
            <w:pPr>
              <w:pStyle w:val="BodyText2"/>
              <w:rPr>
                <w:b/>
                <w:bCs/>
                <w:position w:val="-6"/>
              </w:rPr>
            </w:pPr>
            <w:r w:rsidRPr="00B5305C">
              <w:t>სხვა ტელეარხები (ჩაწერეთ)</w:t>
            </w:r>
          </w:p>
        </w:tc>
        <w:tc>
          <w:tcPr>
            <w:tcW w:w="727" w:type="dxa"/>
          </w:tcPr>
          <w:p w14:paraId="6D700756" w14:textId="786B1D0B" w:rsidR="00EB44B1" w:rsidRPr="00B5305C" w:rsidRDefault="00EB44B1" w:rsidP="0074735D">
            <w:pPr>
              <w:pStyle w:val="BodyText2"/>
            </w:pPr>
            <w:r w:rsidRPr="00B5305C">
              <w:t> 1  </w:t>
            </w:r>
          </w:p>
        </w:tc>
        <w:tc>
          <w:tcPr>
            <w:tcW w:w="564" w:type="dxa"/>
          </w:tcPr>
          <w:p w14:paraId="3118B5E9" w14:textId="404632A5" w:rsidR="00EB44B1" w:rsidRPr="00B5305C" w:rsidRDefault="00EB44B1" w:rsidP="0074735D">
            <w:pPr>
              <w:pStyle w:val="BodyText2"/>
            </w:pPr>
            <w:r w:rsidRPr="00B5305C">
              <w:t> 2  </w:t>
            </w:r>
          </w:p>
        </w:tc>
        <w:tc>
          <w:tcPr>
            <w:tcW w:w="990" w:type="dxa"/>
          </w:tcPr>
          <w:p w14:paraId="5B5D534B" w14:textId="6011C353" w:rsidR="00EB44B1" w:rsidRPr="00B5305C" w:rsidRDefault="00EB44B1" w:rsidP="0074735D">
            <w:pPr>
              <w:pStyle w:val="BodyText2"/>
            </w:pPr>
            <w:r w:rsidRPr="00B5305C">
              <w:t> 3  </w:t>
            </w:r>
          </w:p>
        </w:tc>
        <w:tc>
          <w:tcPr>
            <w:tcW w:w="540" w:type="dxa"/>
          </w:tcPr>
          <w:p w14:paraId="5EAED613" w14:textId="247F29C3" w:rsidR="00EB44B1" w:rsidRPr="00B5305C" w:rsidRDefault="00EB44B1" w:rsidP="0074735D">
            <w:pPr>
              <w:pStyle w:val="BodyText2"/>
            </w:pPr>
            <w:r w:rsidRPr="00B5305C">
              <w:t> 4  </w:t>
            </w:r>
          </w:p>
        </w:tc>
        <w:tc>
          <w:tcPr>
            <w:tcW w:w="750" w:type="dxa"/>
          </w:tcPr>
          <w:p w14:paraId="6388243E" w14:textId="3D71D2D1" w:rsidR="00EB44B1" w:rsidRPr="00B5305C" w:rsidRDefault="00EB44B1" w:rsidP="0074735D">
            <w:pPr>
              <w:pStyle w:val="BodyText2"/>
            </w:pPr>
            <w:r w:rsidRPr="00B5305C">
              <w:t> 5  </w:t>
            </w:r>
          </w:p>
        </w:tc>
        <w:tc>
          <w:tcPr>
            <w:tcW w:w="659" w:type="dxa"/>
          </w:tcPr>
          <w:p w14:paraId="4AE98573" w14:textId="52B15F83" w:rsidR="00EB44B1" w:rsidRPr="00B5305C" w:rsidRDefault="00EB44B1" w:rsidP="0074735D">
            <w:pPr>
              <w:pStyle w:val="BodyText2"/>
            </w:pPr>
            <w:r w:rsidRPr="00B5305C">
              <w:t> -1  </w:t>
            </w:r>
          </w:p>
        </w:tc>
        <w:tc>
          <w:tcPr>
            <w:tcW w:w="720" w:type="dxa"/>
          </w:tcPr>
          <w:p w14:paraId="0834681D" w14:textId="79A9F848" w:rsidR="00EB44B1" w:rsidRPr="00B5305C" w:rsidRDefault="00EB44B1" w:rsidP="0074735D">
            <w:pPr>
              <w:pStyle w:val="BodyText2"/>
            </w:pPr>
            <w:r w:rsidRPr="00B5305C">
              <w:t>-2</w:t>
            </w:r>
          </w:p>
        </w:tc>
      </w:tr>
      <w:tr w:rsidR="00EB44B1" w:rsidRPr="00B5305C" w14:paraId="5CBCA677" w14:textId="77777777" w:rsidTr="00573AC6">
        <w:trPr>
          <w:trHeight w:val="307"/>
        </w:trPr>
        <w:tc>
          <w:tcPr>
            <w:tcW w:w="9427" w:type="dxa"/>
            <w:gridSpan w:val="9"/>
            <w:vAlign w:val="center"/>
          </w:tcPr>
          <w:p w14:paraId="5A99E395" w14:textId="37D308FA" w:rsidR="00EB44B1" w:rsidRPr="00B5305C" w:rsidRDefault="00595690" w:rsidP="00C46D1E">
            <w:pPr>
              <w:pStyle w:val="BodyText2"/>
              <w:jc w:val="center"/>
            </w:pPr>
            <w:r w:rsidRPr="00B5305C">
              <w:t>იმერეთი</w:t>
            </w:r>
          </w:p>
        </w:tc>
      </w:tr>
      <w:tr w:rsidR="00EB44B1" w:rsidRPr="00B5305C" w14:paraId="10915E47" w14:textId="77777777" w:rsidTr="00573AC6">
        <w:trPr>
          <w:trHeight w:val="307"/>
        </w:trPr>
        <w:tc>
          <w:tcPr>
            <w:tcW w:w="571" w:type="dxa"/>
            <w:vAlign w:val="center"/>
          </w:tcPr>
          <w:p w14:paraId="5AB9356C" w14:textId="1CE863C3" w:rsidR="00EB44B1" w:rsidRPr="00B5305C" w:rsidRDefault="00EB44B1" w:rsidP="000E00A4">
            <w:pPr>
              <w:pStyle w:val="a"/>
            </w:pPr>
            <w:r w:rsidRPr="00B5305C">
              <w:t>15</w:t>
            </w:r>
          </w:p>
        </w:tc>
        <w:tc>
          <w:tcPr>
            <w:tcW w:w="3906" w:type="dxa"/>
          </w:tcPr>
          <w:p w14:paraId="0E435491" w14:textId="44123B0B" w:rsidR="00EB44B1" w:rsidRPr="00B5305C" w:rsidRDefault="00EB44B1" w:rsidP="0074735D">
            <w:pPr>
              <w:pStyle w:val="BodyText2"/>
            </w:pPr>
            <w:r w:rsidRPr="00B5305C">
              <w:t>არგო ტვ</w:t>
            </w:r>
          </w:p>
        </w:tc>
        <w:tc>
          <w:tcPr>
            <w:tcW w:w="727" w:type="dxa"/>
          </w:tcPr>
          <w:p w14:paraId="480FFA78" w14:textId="4A409924" w:rsidR="00EB44B1" w:rsidRPr="00B5305C" w:rsidRDefault="00EB44B1" w:rsidP="0074735D">
            <w:pPr>
              <w:pStyle w:val="BodyText2"/>
            </w:pPr>
            <w:r w:rsidRPr="00B5305C">
              <w:t> 1  </w:t>
            </w:r>
          </w:p>
        </w:tc>
        <w:tc>
          <w:tcPr>
            <w:tcW w:w="564" w:type="dxa"/>
          </w:tcPr>
          <w:p w14:paraId="2808A57D" w14:textId="2B3FDB69" w:rsidR="00EB44B1" w:rsidRPr="00B5305C" w:rsidRDefault="00EB44B1" w:rsidP="0074735D">
            <w:pPr>
              <w:pStyle w:val="BodyText2"/>
            </w:pPr>
            <w:r w:rsidRPr="00B5305C">
              <w:t> 2  </w:t>
            </w:r>
          </w:p>
        </w:tc>
        <w:tc>
          <w:tcPr>
            <w:tcW w:w="990" w:type="dxa"/>
          </w:tcPr>
          <w:p w14:paraId="6EC1625B" w14:textId="4BD1231C" w:rsidR="00EB44B1" w:rsidRPr="00B5305C" w:rsidRDefault="00EB44B1" w:rsidP="0074735D">
            <w:pPr>
              <w:pStyle w:val="BodyText2"/>
            </w:pPr>
            <w:r w:rsidRPr="00B5305C">
              <w:t> 3  </w:t>
            </w:r>
          </w:p>
        </w:tc>
        <w:tc>
          <w:tcPr>
            <w:tcW w:w="540" w:type="dxa"/>
          </w:tcPr>
          <w:p w14:paraId="0BE734DF" w14:textId="313CCC74" w:rsidR="00EB44B1" w:rsidRPr="00B5305C" w:rsidRDefault="00EB44B1" w:rsidP="0074735D">
            <w:pPr>
              <w:pStyle w:val="BodyText2"/>
            </w:pPr>
            <w:r w:rsidRPr="00B5305C">
              <w:t> 4  </w:t>
            </w:r>
          </w:p>
        </w:tc>
        <w:tc>
          <w:tcPr>
            <w:tcW w:w="750" w:type="dxa"/>
          </w:tcPr>
          <w:p w14:paraId="3FE41392" w14:textId="047C4B78" w:rsidR="00EB44B1" w:rsidRPr="00B5305C" w:rsidRDefault="00EB44B1" w:rsidP="0074735D">
            <w:pPr>
              <w:pStyle w:val="BodyText2"/>
            </w:pPr>
            <w:r w:rsidRPr="00B5305C">
              <w:t> 5  </w:t>
            </w:r>
          </w:p>
        </w:tc>
        <w:tc>
          <w:tcPr>
            <w:tcW w:w="659" w:type="dxa"/>
          </w:tcPr>
          <w:p w14:paraId="2BCFA999" w14:textId="2F67FF74" w:rsidR="00EB44B1" w:rsidRPr="00B5305C" w:rsidRDefault="00EB44B1" w:rsidP="0074735D">
            <w:pPr>
              <w:pStyle w:val="BodyText2"/>
            </w:pPr>
            <w:r w:rsidRPr="00B5305C">
              <w:t> -1  </w:t>
            </w:r>
          </w:p>
        </w:tc>
        <w:tc>
          <w:tcPr>
            <w:tcW w:w="720" w:type="dxa"/>
          </w:tcPr>
          <w:p w14:paraId="58AA1917" w14:textId="43BFDC35" w:rsidR="00EB44B1" w:rsidRPr="00B5305C" w:rsidRDefault="00EB44B1" w:rsidP="0074735D">
            <w:pPr>
              <w:pStyle w:val="BodyText2"/>
            </w:pPr>
            <w:r w:rsidRPr="00B5305C">
              <w:t>-2</w:t>
            </w:r>
          </w:p>
        </w:tc>
      </w:tr>
      <w:tr w:rsidR="00EB44B1" w:rsidRPr="00B5305C" w14:paraId="41CCBEFB" w14:textId="77777777" w:rsidTr="00573AC6">
        <w:trPr>
          <w:trHeight w:val="307"/>
        </w:trPr>
        <w:tc>
          <w:tcPr>
            <w:tcW w:w="571" w:type="dxa"/>
            <w:vAlign w:val="center"/>
          </w:tcPr>
          <w:p w14:paraId="6AAED51E" w14:textId="445ACC92" w:rsidR="00EB44B1" w:rsidRPr="00B5305C" w:rsidRDefault="00EB44B1" w:rsidP="000E00A4">
            <w:pPr>
              <w:pStyle w:val="a"/>
            </w:pPr>
            <w:r w:rsidRPr="00B5305C">
              <w:t>16</w:t>
            </w:r>
          </w:p>
        </w:tc>
        <w:tc>
          <w:tcPr>
            <w:tcW w:w="3906" w:type="dxa"/>
          </w:tcPr>
          <w:p w14:paraId="5032E006" w14:textId="01EE27A5" w:rsidR="00EB44B1" w:rsidRPr="00B5305C" w:rsidRDefault="00EB44B1" w:rsidP="0074735D">
            <w:pPr>
              <w:pStyle w:val="BodyText2"/>
            </w:pPr>
            <w:r w:rsidRPr="00B5305C">
              <w:t>იმერვიზია ტვ</w:t>
            </w:r>
          </w:p>
        </w:tc>
        <w:tc>
          <w:tcPr>
            <w:tcW w:w="727" w:type="dxa"/>
          </w:tcPr>
          <w:p w14:paraId="4AC9373F" w14:textId="326FB9A4" w:rsidR="00EB44B1" w:rsidRPr="00B5305C" w:rsidRDefault="00EB44B1" w:rsidP="0074735D">
            <w:pPr>
              <w:pStyle w:val="BodyText2"/>
            </w:pPr>
            <w:r w:rsidRPr="00B5305C">
              <w:t> 1  </w:t>
            </w:r>
          </w:p>
        </w:tc>
        <w:tc>
          <w:tcPr>
            <w:tcW w:w="564" w:type="dxa"/>
          </w:tcPr>
          <w:p w14:paraId="24594966" w14:textId="0331A0FF" w:rsidR="00EB44B1" w:rsidRPr="00B5305C" w:rsidRDefault="00EB44B1" w:rsidP="0074735D">
            <w:pPr>
              <w:pStyle w:val="BodyText2"/>
            </w:pPr>
            <w:r w:rsidRPr="00B5305C">
              <w:t> 2  </w:t>
            </w:r>
          </w:p>
        </w:tc>
        <w:tc>
          <w:tcPr>
            <w:tcW w:w="990" w:type="dxa"/>
          </w:tcPr>
          <w:p w14:paraId="10619BE9" w14:textId="21FA1701" w:rsidR="00EB44B1" w:rsidRPr="00B5305C" w:rsidRDefault="00EB44B1" w:rsidP="0074735D">
            <w:pPr>
              <w:pStyle w:val="BodyText2"/>
            </w:pPr>
            <w:r w:rsidRPr="00B5305C">
              <w:t> 3  </w:t>
            </w:r>
          </w:p>
        </w:tc>
        <w:tc>
          <w:tcPr>
            <w:tcW w:w="540" w:type="dxa"/>
          </w:tcPr>
          <w:p w14:paraId="0BA6E28F" w14:textId="125135F8" w:rsidR="00EB44B1" w:rsidRPr="00B5305C" w:rsidRDefault="00EB44B1" w:rsidP="0074735D">
            <w:pPr>
              <w:pStyle w:val="BodyText2"/>
            </w:pPr>
            <w:r w:rsidRPr="00B5305C">
              <w:t> 4  </w:t>
            </w:r>
          </w:p>
        </w:tc>
        <w:tc>
          <w:tcPr>
            <w:tcW w:w="750" w:type="dxa"/>
          </w:tcPr>
          <w:p w14:paraId="1C4E422C" w14:textId="509022D7" w:rsidR="00EB44B1" w:rsidRPr="00B5305C" w:rsidRDefault="00EB44B1" w:rsidP="0074735D">
            <w:pPr>
              <w:pStyle w:val="BodyText2"/>
            </w:pPr>
            <w:r w:rsidRPr="00B5305C">
              <w:t> 5  </w:t>
            </w:r>
          </w:p>
        </w:tc>
        <w:tc>
          <w:tcPr>
            <w:tcW w:w="659" w:type="dxa"/>
          </w:tcPr>
          <w:p w14:paraId="014D4AA2" w14:textId="44957157" w:rsidR="00EB44B1" w:rsidRPr="00B5305C" w:rsidRDefault="00EB44B1" w:rsidP="0074735D">
            <w:pPr>
              <w:pStyle w:val="BodyText2"/>
            </w:pPr>
            <w:r w:rsidRPr="00B5305C">
              <w:t> -1  </w:t>
            </w:r>
          </w:p>
        </w:tc>
        <w:tc>
          <w:tcPr>
            <w:tcW w:w="720" w:type="dxa"/>
          </w:tcPr>
          <w:p w14:paraId="0D34E89E" w14:textId="3429EB47" w:rsidR="00EB44B1" w:rsidRPr="00B5305C" w:rsidRDefault="00EB44B1" w:rsidP="0074735D">
            <w:pPr>
              <w:pStyle w:val="BodyText2"/>
            </w:pPr>
            <w:r w:rsidRPr="00B5305C">
              <w:t>-2</w:t>
            </w:r>
          </w:p>
        </w:tc>
      </w:tr>
      <w:tr w:rsidR="00EB44B1" w:rsidRPr="00B5305C" w14:paraId="7BD08109" w14:textId="77777777" w:rsidTr="00573AC6">
        <w:trPr>
          <w:trHeight w:val="307"/>
        </w:trPr>
        <w:tc>
          <w:tcPr>
            <w:tcW w:w="571" w:type="dxa"/>
            <w:vAlign w:val="center"/>
          </w:tcPr>
          <w:p w14:paraId="5E04118A" w14:textId="3DC8F408" w:rsidR="00EB44B1" w:rsidRPr="00B5305C" w:rsidRDefault="00EB44B1" w:rsidP="000E00A4">
            <w:pPr>
              <w:pStyle w:val="a"/>
            </w:pPr>
            <w:r w:rsidRPr="00B5305C">
              <w:t>17</w:t>
            </w:r>
          </w:p>
        </w:tc>
        <w:tc>
          <w:tcPr>
            <w:tcW w:w="3906" w:type="dxa"/>
          </w:tcPr>
          <w:p w14:paraId="5D21CFF2" w14:textId="748B9F7A" w:rsidR="00EB44B1" w:rsidRPr="00B5305C" w:rsidRDefault="00EB44B1" w:rsidP="0074735D">
            <w:pPr>
              <w:pStyle w:val="BodyText2"/>
            </w:pPr>
            <w:r w:rsidRPr="00B5305C">
              <w:t>მეგა ტვ</w:t>
            </w:r>
          </w:p>
        </w:tc>
        <w:tc>
          <w:tcPr>
            <w:tcW w:w="727" w:type="dxa"/>
          </w:tcPr>
          <w:p w14:paraId="75335792" w14:textId="4733C002" w:rsidR="00EB44B1" w:rsidRPr="00B5305C" w:rsidRDefault="00EB44B1" w:rsidP="0074735D">
            <w:pPr>
              <w:pStyle w:val="BodyText2"/>
            </w:pPr>
            <w:r w:rsidRPr="00B5305C">
              <w:t> 1  </w:t>
            </w:r>
          </w:p>
        </w:tc>
        <w:tc>
          <w:tcPr>
            <w:tcW w:w="564" w:type="dxa"/>
          </w:tcPr>
          <w:p w14:paraId="4DB36204" w14:textId="2759F5ED" w:rsidR="00EB44B1" w:rsidRPr="00B5305C" w:rsidRDefault="00EB44B1" w:rsidP="0074735D">
            <w:pPr>
              <w:pStyle w:val="BodyText2"/>
            </w:pPr>
            <w:r w:rsidRPr="00B5305C">
              <w:t> 2  </w:t>
            </w:r>
          </w:p>
        </w:tc>
        <w:tc>
          <w:tcPr>
            <w:tcW w:w="990" w:type="dxa"/>
          </w:tcPr>
          <w:p w14:paraId="75C41588" w14:textId="413C5FD6" w:rsidR="00EB44B1" w:rsidRPr="00B5305C" w:rsidRDefault="00EB44B1" w:rsidP="0074735D">
            <w:pPr>
              <w:pStyle w:val="BodyText2"/>
            </w:pPr>
            <w:r w:rsidRPr="00B5305C">
              <w:t> 3  </w:t>
            </w:r>
          </w:p>
        </w:tc>
        <w:tc>
          <w:tcPr>
            <w:tcW w:w="540" w:type="dxa"/>
          </w:tcPr>
          <w:p w14:paraId="7E7AF9B0" w14:textId="44356D4F" w:rsidR="00EB44B1" w:rsidRPr="00B5305C" w:rsidRDefault="00EB44B1" w:rsidP="0074735D">
            <w:pPr>
              <w:pStyle w:val="BodyText2"/>
            </w:pPr>
            <w:r w:rsidRPr="00B5305C">
              <w:t> 4  </w:t>
            </w:r>
          </w:p>
        </w:tc>
        <w:tc>
          <w:tcPr>
            <w:tcW w:w="750" w:type="dxa"/>
          </w:tcPr>
          <w:p w14:paraId="4EC9DBBC" w14:textId="50AF3E00" w:rsidR="00EB44B1" w:rsidRPr="00B5305C" w:rsidRDefault="00EB44B1" w:rsidP="0074735D">
            <w:pPr>
              <w:pStyle w:val="BodyText2"/>
            </w:pPr>
            <w:r w:rsidRPr="00B5305C">
              <w:t> 5  </w:t>
            </w:r>
          </w:p>
        </w:tc>
        <w:tc>
          <w:tcPr>
            <w:tcW w:w="659" w:type="dxa"/>
          </w:tcPr>
          <w:p w14:paraId="30FF8C72" w14:textId="6DEA58B8" w:rsidR="00EB44B1" w:rsidRPr="00B5305C" w:rsidRDefault="00EB44B1" w:rsidP="0074735D">
            <w:pPr>
              <w:pStyle w:val="BodyText2"/>
            </w:pPr>
            <w:r w:rsidRPr="00B5305C">
              <w:t> -1  </w:t>
            </w:r>
          </w:p>
        </w:tc>
        <w:tc>
          <w:tcPr>
            <w:tcW w:w="720" w:type="dxa"/>
          </w:tcPr>
          <w:p w14:paraId="56BBC063" w14:textId="525A7910" w:rsidR="00EB44B1" w:rsidRPr="00B5305C" w:rsidRDefault="00EB44B1" w:rsidP="0074735D">
            <w:pPr>
              <w:pStyle w:val="BodyText2"/>
            </w:pPr>
            <w:r w:rsidRPr="00B5305C">
              <w:t>-2</w:t>
            </w:r>
          </w:p>
        </w:tc>
      </w:tr>
      <w:tr w:rsidR="00EB44B1" w:rsidRPr="00B5305C" w14:paraId="5DDC466E" w14:textId="77777777" w:rsidTr="00573AC6">
        <w:trPr>
          <w:trHeight w:val="307"/>
        </w:trPr>
        <w:tc>
          <w:tcPr>
            <w:tcW w:w="571" w:type="dxa"/>
            <w:vAlign w:val="center"/>
          </w:tcPr>
          <w:p w14:paraId="2C0EE0F2" w14:textId="12B8B6D2" w:rsidR="00EB44B1" w:rsidRPr="00B5305C" w:rsidRDefault="00EB44B1" w:rsidP="000E00A4">
            <w:pPr>
              <w:pStyle w:val="a"/>
            </w:pPr>
            <w:r w:rsidRPr="00B5305C">
              <w:t>18</w:t>
            </w:r>
          </w:p>
        </w:tc>
        <w:tc>
          <w:tcPr>
            <w:tcW w:w="3906" w:type="dxa"/>
          </w:tcPr>
          <w:p w14:paraId="51D88073" w14:textId="4D56F1B6" w:rsidR="00EB44B1" w:rsidRPr="00B5305C" w:rsidRDefault="00EB44B1" w:rsidP="0074735D">
            <w:pPr>
              <w:pStyle w:val="BodyText2"/>
            </w:pPr>
            <w:r w:rsidRPr="00B5305C">
              <w:t>რიონი ტვ</w:t>
            </w:r>
          </w:p>
        </w:tc>
        <w:tc>
          <w:tcPr>
            <w:tcW w:w="727" w:type="dxa"/>
          </w:tcPr>
          <w:p w14:paraId="79C4A220" w14:textId="73E33C24" w:rsidR="00EB44B1" w:rsidRPr="00B5305C" w:rsidRDefault="00EB44B1" w:rsidP="0074735D">
            <w:pPr>
              <w:pStyle w:val="BodyText2"/>
            </w:pPr>
            <w:r w:rsidRPr="00B5305C">
              <w:t> 1  </w:t>
            </w:r>
          </w:p>
        </w:tc>
        <w:tc>
          <w:tcPr>
            <w:tcW w:w="564" w:type="dxa"/>
          </w:tcPr>
          <w:p w14:paraId="078CAA7A" w14:textId="6F872F68" w:rsidR="00EB44B1" w:rsidRPr="00B5305C" w:rsidRDefault="00EB44B1" w:rsidP="0074735D">
            <w:pPr>
              <w:pStyle w:val="BodyText2"/>
            </w:pPr>
            <w:r w:rsidRPr="00B5305C">
              <w:t> 2  </w:t>
            </w:r>
          </w:p>
        </w:tc>
        <w:tc>
          <w:tcPr>
            <w:tcW w:w="990" w:type="dxa"/>
          </w:tcPr>
          <w:p w14:paraId="3A74BFBF" w14:textId="30328C36" w:rsidR="00EB44B1" w:rsidRPr="00B5305C" w:rsidRDefault="00EB44B1" w:rsidP="0074735D">
            <w:pPr>
              <w:pStyle w:val="BodyText2"/>
            </w:pPr>
            <w:r w:rsidRPr="00B5305C">
              <w:t> 3  </w:t>
            </w:r>
          </w:p>
        </w:tc>
        <w:tc>
          <w:tcPr>
            <w:tcW w:w="540" w:type="dxa"/>
          </w:tcPr>
          <w:p w14:paraId="2BECC96C" w14:textId="1E39CEF5" w:rsidR="00EB44B1" w:rsidRPr="00B5305C" w:rsidRDefault="00EB44B1" w:rsidP="0074735D">
            <w:pPr>
              <w:pStyle w:val="BodyText2"/>
            </w:pPr>
            <w:r w:rsidRPr="00B5305C">
              <w:t> 4  </w:t>
            </w:r>
          </w:p>
        </w:tc>
        <w:tc>
          <w:tcPr>
            <w:tcW w:w="750" w:type="dxa"/>
          </w:tcPr>
          <w:p w14:paraId="35F7EF34" w14:textId="2AC55097" w:rsidR="00EB44B1" w:rsidRPr="00B5305C" w:rsidRDefault="00EB44B1" w:rsidP="0074735D">
            <w:pPr>
              <w:pStyle w:val="BodyText2"/>
            </w:pPr>
            <w:r w:rsidRPr="00B5305C">
              <w:t> 5  </w:t>
            </w:r>
          </w:p>
        </w:tc>
        <w:tc>
          <w:tcPr>
            <w:tcW w:w="659" w:type="dxa"/>
          </w:tcPr>
          <w:p w14:paraId="03A075DC" w14:textId="6EB1848C" w:rsidR="00EB44B1" w:rsidRPr="00B5305C" w:rsidRDefault="00EB44B1" w:rsidP="0074735D">
            <w:pPr>
              <w:pStyle w:val="BodyText2"/>
            </w:pPr>
            <w:r w:rsidRPr="00B5305C">
              <w:t> -1  </w:t>
            </w:r>
          </w:p>
        </w:tc>
        <w:tc>
          <w:tcPr>
            <w:tcW w:w="720" w:type="dxa"/>
          </w:tcPr>
          <w:p w14:paraId="3DD635D7" w14:textId="2B36EAF1" w:rsidR="00EB44B1" w:rsidRPr="00B5305C" w:rsidRDefault="00EB44B1" w:rsidP="0074735D">
            <w:pPr>
              <w:pStyle w:val="BodyText2"/>
            </w:pPr>
            <w:r w:rsidRPr="00B5305C">
              <w:t>-2</w:t>
            </w:r>
          </w:p>
        </w:tc>
      </w:tr>
      <w:tr w:rsidR="00EB44B1" w:rsidRPr="00B5305C" w14:paraId="011901FA" w14:textId="77777777" w:rsidTr="00573AC6">
        <w:trPr>
          <w:trHeight w:val="307"/>
        </w:trPr>
        <w:tc>
          <w:tcPr>
            <w:tcW w:w="9427" w:type="dxa"/>
            <w:gridSpan w:val="9"/>
            <w:vAlign w:val="center"/>
          </w:tcPr>
          <w:p w14:paraId="0EEBA4AC" w14:textId="509ECE88" w:rsidR="00EB44B1" w:rsidRPr="00B5305C" w:rsidRDefault="00595690" w:rsidP="00C46D1E">
            <w:pPr>
              <w:pStyle w:val="BodyText2"/>
              <w:jc w:val="center"/>
            </w:pPr>
            <w:r w:rsidRPr="00B5305C">
              <w:t>აჭარა</w:t>
            </w:r>
          </w:p>
        </w:tc>
      </w:tr>
      <w:tr w:rsidR="00EB44B1" w:rsidRPr="00B5305C" w14:paraId="779823BD" w14:textId="77777777" w:rsidTr="00573AC6">
        <w:trPr>
          <w:trHeight w:val="307"/>
        </w:trPr>
        <w:tc>
          <w:tcPr>
            <w:tcW w:w="571" w:type="dxa"/>
            <w:vAlign w:val="center"/>
          </w:tcPr>
          <w:p w14:paraId="083E4E93" w14:textId="304E5A9F" w:rsidR="00EB44B1" w:rsidRPr="00B5305C" w:rsidRDefault="00EB44B1" w:rsidP="000E00A4">
            <w:pPr>
              <w:pStyle w:val="a"/>
            </w:pPr>
            <w:r w:rsidRPr="00B5305C">
              <w:t>19</w:t>
            </w:r>
          </w:p>
        </w:tc>
        <w:tc>
          <w:tcPr>
            <w:tcW w:w="3906" w:type="dxa"/>
          </w:tcPr>
          <w:p w14:paraId="59592302" w14:textId="4085E732" w:rsidR="00EB44B1" w:rsidRPr="00B5305C" w:rsidRDefault="00EB44B1" w:rsidP="0074735D">
            <w:pPr>
              <w:pStyle w:val="BodyText2"/>
            </w:pPr>
            <w:r w:rsidRPr="00B5305C">
              <w:t>TV25</w:t>
            </w:r>
          </w:p>
        </w:tc>
        <w:tc>
          <w:tcPr>
            <w:tcW w:w="727" w:type="dxa"/>
          </w:tcPr>
          <w:p w14:paraId="4BA0FA1D" w14:textId="6CA0B2EA" w:rsidR="00EB44B1" w:rsidRPr="00B5305C" w:rsidRDefault="00EB44B1" w:rsidP="0074735D">
            <w:pPr>
              <w:pStyle w:val="BodyText2"/>
            </w:pPr>
            <w:r w:rsidRPr="00B5305C">
              <w:t> 1  </w:t>
            </w:r>
          </w:p>
        </w:tc>
        <w:tc>
          <w:tcPr>
            <w:tcW w:w="564" w:type="dxa"/>
          </w:tcPr>
          <w:p w14:paraId="79A80412" w14:textId="6BFCA062" w:rsidR="00EB44B1" w:rsidRPr="00B5305C" w:rsidRDefault="00EB44B1" w:rsidP="0074735D">
            <w:pPr>
              <w:pStyle w:val="BodyText2"/>
            </w:pPr>
            <w:r w:rsidRPr="00B5305C">
              <w:t> 2  </w:t>
            </w:r>
          </w:p>
        </w:tc>
        <w:tc>
          <w:tcPr>
            <w:tcW w:w="990" w:type="dxa"/>
          </w:tcPr>
          <w:p w14:paraId="3DB12911" w14:textId="55A1C6A9" w:rsidR="00EB44B1" w:rsidRPr="00B5305C" w:rsidRDefault="00EB44B1" w:rsidP="0074735D">
            <w:pPr>
              <w:pStyle w:val="BodyText2"/>
            </w:pPr>
            <w:r w:rsidRPr="00B5305C">
              <w:t> 3  </w:t>
            </w:r>
          </w:p>
        </w:tc>
        <w:tc>
          <w:tcPr>
            <w:tcW w:w="540" w:type="dxa"/>
          </w:tcPr>
          <w:p w14:paraId="508134D6" w14:textId="3A4F335C" w:rsidR="00EB44B1" w:rsidRPr="00B5305C" w:rsidRDefault="00EB44B1" w:rsidP="0074735D">
            <w:pPr>
              <w:pStyle w:val="BodyText2"/>
            </w:pPr>
            <w:r w:rsidRPr="00B5305C">
              <w:t> 4  </w:t>
            </w:r>
          </w:p>
        </w:tc>
        <w:tc>
          <w:tcPr>
            <w:tcW w:w="750" w:type="dxa"/>
          </w:tcPr>
          <w:p w14:paraId="07D4D069" w14:textId="0B7234D4" w:rsidR="00EB44B1" w:rsidRPr="00B5305C" w:rsidRDefault="00EB44B1" w:rsidP="0074735D">
            <w:pPr>
              <w:pStyle w:val="BodyText2"/>
            </w:pPr>
            <w:r w:rsidRPr="00B5305C">
              <w:t> 5  </w:t>
            </w:r>
          </w:p>
        </w:tc>
        <w:tc>
          <w:tcPr>
            <w:tcW w:w="659" w:type="dxa"/>
          </w:tcPr>
          <w:p w14:paraId="0A4BF762" w14:textId="37616BC7" w:rsidR="00EB44B1" w:rsidRPr="00B5305C" w:rsidRDefault="00EB44B1" w:rsidP="0074735D">
            <w:pPr>
              <w:pStyle w:val="BodyText2"/>
            </w:pPr>
            <w:r w:rsidRPr="00B5305C">
              <w:t> -1  </w:t>
            </w:r>
          </w:p>
        </w:tc>
        <w:tc>
          <w:tcPr>
            <w:tcW w:w="720" w:type="dxa"/>
          </w:tcPr>
          <w:p w14:paraId="1F5E16A9" w14:textId="2F708510" w:rsidR="00EB44B1" w:rsidRPr="00B5305C" w:rsidRDefault="00EB44B1" w:rsidP="0074735D">
            <w:pPr>
              <w:pStyle w:val="BodyText2"/>
            </w:pPr>
            <w:r w:rsidRPr="00B5305C">
              <w:t>-2</w:t>
            </w:r>
          </w:p>
        </w:tc>
      </w:tr>
      <w:tr w:rsidR="00EB44B1" w:rsidRPr="00B5305C" w14:paraId="00ACDE79" w14:textId="77777777" w:rsidTr="00573AC6">
        <w:trPr>
          <w:trHeight w:val="307"/>
        </w:trPr>
        <w:tc>
          <w:tcPr>
            <w:tcW w:w="571" w:type="dxa"/>
            <w:vAlign w:val="center"/>
          </w:tcPr>
          <w:p w14:paraId="069781EE" w14:textId="24A32324" w:rsidR="00EB44B1" w:rsidRPr="00B5305C" w:rsidRDefault="00EB44B1" w:rsidP="000E00A4">
            <w:pPr>
              <w:pStyle w:val="a"/>
            </w:pPr>
            <w:r w:rsidRPr="00B5305C">
              <w:t>20</w:t>
            </w:r>
          </w:p>
        </w:tc>
        <w:tc>
          <w:tcPr>
            <w:tcW w:w="3906" w:type="dxa"/>
          </w:tcPr>
          <w:p w14:paraId="7D6039E2" w14:textId="54147033" w:rsidR="00EB44B1" w:rsidRPr="00B5305C" w:rsidRDefault="00EB44B1" w:rsidP="0074735D">
            <w:pPr>
              <w:pStyle w:val="BodyText2"/>
            </w:pPr>
            <w:r w:rsidRPr="00B5305C">
              <w:t>ბათუმი ტვ</w:t>
            </w:r>
          </w:p>
        </w:tc>
        <w:tc>
          <w:tcPr>
            <w:tcW w:w="727" w:type="dxa"/>
          </w:tcPr>
          <w:p w14:paraId="6F999CAB" w14:textId="0AAD9381" w:rsidR="00EB44B1" w:rsidRPr="00B5305C" w:rsidRDefault="00EB44B1" w:rsidP="0074735D">
            <w:pPr>
              <w:pStyle w:val="BodyText2"/>
            </w:pPr>
            <w:r w:rsidRPr="00B5305C">
              <w:t> 1  </w:t>
            </w:r>
          </w:p>
        </w:tc>
        <w:tc>
          <w:tcPr>
            <w:tcW w:w="564" w:type="dxa"/>
          </w:tcPr>
          <w:p w14:paraId="731C38D7" w14:textId="4000636D" w:rsidR="00EB44B1" w:rsidRPr="00B5305C" w:rsidRDefault="00EB44B1" w:rsidP="0074735D">
            <w:pPr>
              <w:pStyle w:val="BodyText2"/>
            </w:pPr>
            <w:r w:rsidRPr="00B5305C">
              <w:t> 2  </w:t>
            </w:r>
          </w:p>
        </w:tc>
        <w:tc>
          <w:tcPr>
            <w:tcW w:w="990" w:type="dxa"/>
          </w:tcPr>
          <w:p w14:paraId="1CBD7F87" w14:textId="69F322D6" w:rsidR="00EB44B1" w:rsidRPr="00B5305C" w:rsidRDefault="00EB44B1" w:rsidP="0074735D">
            <w:pPr>
              <w:pStyle w:val="BodyText2"/>
            </w:pPr>
            <w:r w:rsidRPr="00B5305C">
              <w:t> 3  </w:t>
            </w:r>
          </w:p>
        </w:tc>
        <w:tc>
          <w:tcPr>
            <w:tcW w:w="540" w:type="dxa"/>
          </w:tcPr>
          <w:p w14:paraId="2CD2156B" w14:textId="2F8C6E91" w:rsidR="00EB44B1" w:rsidRPr="00B5305C" w:rsidRDefault="00EB44B1" w:rsidP="0074735D">
            <w:pPr>
              <w:pStyle w:val="BodyText2"/>
            </w:pPr>
            <w:r w:rsidRPr="00B5305C">
              <w:t> 4  </w:t>
            </w:r>
          </w:p>
        </w:tc>
        <w:tc>
          <w:tcPr>
            <w:tcW w:w="750" w:type="dxa"/>
          </w:tcPr>
          <w:p w14:paraId="128C6644" w14:textId="397A900F" w:rsidR="00EB44B1" w:rsidRPr="00B5305C" w:rsidRDefault="00EB44B1" w:rsidP="0074735D">
            <w:pPr>
              <w:pStyle w:val="BodyText2"/>
            </w:pPr>
            <w:r w:rsidRPr="00B5305C">
              <w:t> 5  </w:t>
            </w:r>
          </w:p>
        </w:tc>
        <w:tc>
          <w:tcPr>
            <w:tcW w:w="659" w:type="dxa"/>
          </w:tcPr>
          <w:p w14:paraId="2F3C019E" w14:textId="2DF5720E" w:rsidR="00EB44B1" w:rsidRPr="00B5305C" w:rsidRDefault="00EB44B1" w:rsidP="0074735D">
            <w:pPr>
              <w:pStyle w:val="BodyText2"/>
            </w:pPr>
            <w:r w:rsidRPr="00B5305C">
              <w:t> -1  </w:t>
            </w:r>
          </w:p>
        </w:tc>
        <w:tc>
          <w:tcPr>
            <w:tcW w:w="720" w:type="dxa"/>
          </w:tcPr>
          <w:p w14:paraId="2C16C5BE" w14:textId="3C255E6D" w:rsidR="00EB44B1" w:rsidRPr="00B5305C" w:rsidRDefault="00EB44B1" w:rsidP="0074735D">
            <w:pPr>
              <w:pStyle w:val="BodyText2"/>
            </w:pPr>
            <w:r w:rsidRPr="00B5305C">
              <w:t>-2</w:t>
            </w:r>
          </w:p>
        </w:tc>
      </w:tr>
      <w:tr w:rsidR="00EB44B1" w:rsidRPr="00B5305C" w14:paraId="264F6E4C" w14:textId="77777777" w:rsidTr="00573AC6">
        <w:trPr>
          <w:trHeight w:val="307"/>
        </w:trPr>
        <w:tc>
          <w:tcPr>
            <w:tcW w:w="9427" w:type="dxa"/>
            <w:gridSpan w:val="9"/>
            <w:vAlign w:val="center"/>
          </w:tcPr>
          <w:p w14:paraId="3A13D7ED" w14:textId="508EB550" w:rsidR="00EB44B1" w:rsidRPr="00B5305C" w:rsidRDefault="00595690" w:rsidP="00C46D1E">
            <w:pPr>
              <w:pStyle w:val="BodyText2"/>
              <w:jc w:val="center"/>
            </w:pPr>
            <w:r w:rsidRPr="00B5305C">
              <w:t>სამეგრელო</w:t>
            </w:r>
          </w:p>
        </w:tc>
      </w:tr>
      <w:tr w:rsidR="00EB44B1" w:rsidRPr="00B5305C" w14:paraId="13D8CB61" w14:textId="77777777" w:rsidTr="00573AC6">
        <w:trPr>
          <w:trHeight w:val="307"/>
        </w:trPr>
        <w:tc>
          <w:tcPr>
            <w:tcW w:w="571" w:type="dxa"/>
            <w:vAlign w:val="center"/>
          </w:tcPr>
          <w:p w14:paraId="6A0DE61D" w14:textId="5DC668C6" w:rsidR="00EB44B1" w:rsidRPr="00B5305C" w:rsidRDefault="00EB44B1" w:rsidP="000E00A4">
            <w:pPr>
              <w:pStyle w:val="a"/>
            </w:pPr>
            <w:r w:rsidRPr="00B5305C">
              <w:t>21</w:t>
            </w:r>
          </w:p>
        </w:tc>
        <w:tc>
          <w:tcPr>
            <w:tcW w:w="3906" w:type="dxa"/>
          </w:tcPr>
          <w:p w14:paraId="3241CEFD" w14:textId="04275BB2" w:rsidR="00EB44B1" w:rsidRPr="00B5305C" w:rsidRDefault="00EB44B1" w:rsidP="0074735D">
            <w:pPr>
              <w:pStyle w:val="BodyText2"/>
            </w:pPr>
            <w:r w:rsidRPr="00B5305C">
              <w:t>ოდიში ტვ</w:t>
            </w:r>
          </w:p>
        </w:tc>
        <w:tc>
          <w:tcPr>
            <w:tcW w:w="727" w:type="dxa"/>
          </w:tcPr>
          <w:p w14:paraId="21AE7B55" w14:textId="58A69CBF" w:rsidR="00EB44B1" w:rsidRPr="00B5305C" w:rsidRDefault="00EB44B1" w:rsidP="0074735D">
            <w:pPr>
              <w:pStyle w:val="BodyText2"/>
            </w:pPr>
            <w:r w:rsidRPr="00B5305C">
              <w:t> 1  </w:t>
            </w:r>
          </w:p>
        </w:tc>
        <w:tc>
          <w:tcPr>
            <w:tcW w:w="564" w:type="dxa"/>
          </w:tcPr>
          <w:p w14:paraId="3DBE20EE" w14:textId="0AD84274" w:rsidR="00EB44B1" w:rsidRPr="00B5305C" w:rsidRDefault="00EB44B1" w:rsidP="0074735D">
            <w:pPr>
              <w:pStyle w:val="BodyText2"/>
            </w:pPr>
            <w:r w:rsidRPr="00B5305C">
              <w:t> 2  </w:t>
            </w:r>
          </w:p>
        </w:tc>
        <w:tc>
          <w:tcPr>
            <w:tcW w:w="990" w:type="dxa"/>
          </w:tcPr>
          <w:p w14:paraId="42021504" w14:textId="257A014F" w:rsidR="00EB44B1" w:rsidRPr="00B5305C" w:rsidRDefault="00EB44B1" w:rsidP="0074735D">
            <w:pPr>
              <w:pStyle w:val="BodyText2"/>
            </w:pPr>
            <w:r w:rsidRPr="00B5305C">
              <w:t> 3  </w:t>
            </w:r>
          </w:p>
        </w:tc>
        <w:tc>
          <w:tcPr>
            <w:tcW w:w="540" w:type="dxa"/>
          </w:tcPr>
          <w:p w14:paraId="64ED0A06" w14:textId="5490EAC5" w:rsidR="00EB44B1" w:rsidRPr="00B5305C" w:rsidRDefault="00EB44B1" w:rsidP="0074735D">
            <w:pPr>
              <w:pStyle w:val="BodyText2"/>
            </w:pPr>
            <w:r w:rsidRPr="00B5305C">
              <w:t> 4  </w:t>
            </w:r>
          </w:p>
        </w:tc>
        <w:tc>
          <w:tcPr>
            <w:tcW w:w="750" w:type="dxa"/>
          </w:tcPr>
          <w:p w14:paraId="74A684A2" w14:textId="568B74D0" w:rsidR="00EB44B1" w:rsidRPr="00B5305C" w:rsidRDefault="00EB44B1" w:rsidP="0074735D">
            <w:pPr>
              <w:pStyle w:val="BodyText2"/>
            </w:pPr>
            <w:r w:rsidRPr="00B5305C">
              <w:t> 5  </w:t>
            </w:r>
          </w:p>
        </w:tc>
        <w:tc>
          <w:tcPr>
            <w:tcW w:w="659" w:type="dxa"/>
          </w:tcPr>
          <w:p w14:paraId="333B2FBE" w14:textId="3F0D22F5" w:rsidR="00EB44B1" w:rsidRPr="00B5305C" w:rsidRDefault="00EB44B1" w:rsidP="0074735D">
            <w:pPr>
              <w:pStyle w:val="BodyText2"/>
            </w:pPr>
            <w:r w:rsidRPr="00B5305C">
              <w:t> -1  </w:t>
            </w:r>
          </w:p>
        </w:tc>
        <w:tc>
          <w:tcPr>
            <w:tcW w:w="720" w:type="dxa"/>
          </w:tcPr>
          <w:p w14:paraId="00A34D4A" w14:textId="7602F135" w:rsidR="00EB44B1" w:rsidRPr="00B5305C" w:rsidRDefault="00EB44B1" w:rsidP="0074735D">
            <w:pPr>
              <w:pStyle w:val="BodyText2"/>
            </w:pPr>
            <w:r w:rsidRPr="00B5305C">
              <w:t>-2</w:t>
            </w:r>
          </w:p>
        </w:tc>
      </w:tr>
      <w:tr w:rsidR="00EB44B1" w:rsidRPr="00B5305C" w14:paraId="1C919EF4" w14:textId="77777777" w:rsidTr="00573AC6">
        <w:trPr>
          <w:trHeight w:val="307"/>
        </w:trPr>
        <w:tc>
          <w:tcPr>
            <w:tcW w:w="571" w:type="dxa"/>
            <w:vAlign w:val="center"/>
          </w:tcPr>
          <w:p w14:paraId="373471BF" w14:textId="580718A6" w:rsidR="00EB44B1" w:rsidRPr="00B5305C" w:rsidRDefault="00EB44B1" w:rsidP="000E00A4">
            <w:pPr>
              <w:pStyle w:val="a"/>
            </w:pPr>
            <w:r w:rsidRPr="00B5305C">
              <w:t>22</w:t>
            </w:r>
          </w:p>
        </w:tc>
        <w:tc>
          <w:tcPr>
            <w:tcW w:w="3906" w:type="dxa"/>
          </w:tcPr>
          <w:p w14:paraId="71FC8699" w14:textId="03F8294F" w:rsidR="00EB44B1" w:rsidRPr="00B5305C" w:rsidRDefault="00EB44B1" w:rsidP="0074735D">
            <w:pPr>
              <w:pStyle w:val="BodyText2"/>
            </w:pPr>
            <w:r w:rsidRPr="00B5305C">
              <w:t>მეცხრე ტალღა</w:t>
            </w:r>
          </w:p>
        </w:tc>
        <w:tc>
          <w:tcPr>
            <w:tcW w:w="727" w:type="dxa"/>
          </w:tcPr>
          <w:p w14:paraId="7FC49018" w14:textId="69EC8725" w:rsidR="00EB44B1" w:rsidRPr="00B5305C" w:rsidRDefault="00EB44B1" w:rsidP="0074735D">
            <w:pPr>
              <w:pStyle w:val="BodyText2"/>
            </w:pPr>
            <w:r w:rsidRPr="00B5305C">
              <w:t> 1  </w:t>
            </w:r>
          </w:p>
        </w:tc>
        <w:tc>
          <w:tcPr>
            <w:tcW w:w="564" w:type="dxa"/>
          </w:tcPr>
          <w:p w14:paraId="32D8D3F1" w14:textId="32099140" w:rsidR="00EB44B1" w:rsidRPr="00B5305C" w:rsidRDefault="00EB44B1" w:rsidP="0074735D">
            <w:pPr>
              <w:pStyle w:val="BodyText2"/>
            </w:pPr>
            <w:r w:rsidRPr="00B5305C">
              <w:t> 2  </w:t>
            </w:r>
          </w:p>
        </w:tc>
        <w:tc>
          <w:tcPr>
            <w:tcW w:w="990" w:type="dxa"/>
          </w:tcPr>
          <w:p w14:paraId="43479BB1" w14:textId="341612ED" w:rsidR="00EB44B1" w:rsidRPr="00B5305C" w:rsidRDefault="00EB44B1" w:rsidP="0074735D">
            <w:pPr>
              <w:pStyle w:val="BodyText2"/>
            </w:pPr>
            <w:r w:rsidRPr="00B5305C">
              <w:t> 3  </w:t>
            </w:r>
          </w:p>
        </w:tc>
        <w:tc>
          <w:tcPr>
            <w:tcW w:w="540" w:type="dxa"/>
          </w:tcPr>
          <w:p w14:paraId="2D2CB8A8" w14:textId="4DE0DD4C" w:rsidR="00EB44B1" w:rsidRPr="00B5305C" w:rsidRDefault="00EB44B1" w:rsidP="0074735D">
            <w:pPr>
              <w:pStyle w:val="BodyText2"/>
            </w:pPr>
            <w:r w:rsidRPr="00B5305C">
              <w:t> 4  </w:t>
            </w:r>
          </w:p>
        </w:tc>
        <w:tc>
          <w:tcPr>
            <w:tcW w:w="750" w:type="dxa"/>
          </w:tcPr>
          <w:p w14:paraId="27B4D954" w14:textId="46968639" w:rsidR="00EB44B1" w:rsidRPr="00B5305C" w:rsidRDefault="00EB44B1" w:rsidP="0074735D">
            <w:pPr>
              <w:pStyle w:val="BodyText2"/>
            </w:pPr>
            <w:r w:rsidRPr="00B5305C">
              <w:t> 5  </w:t>
            </w:r>
          </w:p>
        </w:tc>
        <w:tc>
          <w:tcPr>
            <w:tcW w:w="659" w:type="dxa"/>
          </w:tcPr>
          <w:p w14:paraId="60022C41" w14:textId="17A81BD7" w:rsidR="00EB44B1" w:rsidRPr="00B5305C" w:rsidRDefault="00EB44B1" w:rsidP="0074735D">
            <w:pPr>
              <w:pStyle w:val="BodyText2"/>
            </w:pPr>
            <w:r w:rsidRPr="00B5305C">
              <w:t> -1  </w:t>
            </w:r>
          </w:p>
        </w:tc>
        <w:tc>
          <w:tcPr>
            <w:tcW w:w="720" w:type="dxa"/>
          </w:tcPr>
          <w:p w14:paraId="4E68910E" w14:textId="2740C67F" w:rsidR="00EB44B1" w:rsidRPr="00B5305C" w:rsidRDefault="00EB44B1" w:rsidP="0074735D">
            <w:pPr>
              <w:pStyle w:val="BodyText2"/>
            </w:pPr>
            <w:r w:rsidRPr="00B5305C">
              <w:t>-2</w:t>
            </w:r>
          </w:p>
        </w:tc>
      </w:tr>
      <w:tr w:rsidR="00EB44B1" w:rsidRPr="00B5305C" w14:paraId="6BF05D37" w14:textId="77777777" w:rsidTr="00573AC6">
        <w:trPr>
          <w:trHeight w:val="307"/>
        </w:trPr>
        <w:tc>
          <w:tcPr>
            <w:tcW w:w="9427" w:type="dxa"/>
            <w:gridSpan w:val="9"/>
            <w:vAlign w:val="center"/>
          </w:tcPr>
          <w:p w14:paraId="3DAE89FC" w14:textId="09A89756" w:rsidR="00EB44B1" w:rsidRPr="00B5305C" w:rsidRDefault="00595690" w:rsidP="00C46D1E">
            <w:pPr>
              <w:pStyle w:val="BodyText2"/>
              <w:jc w:val="center"/>
            </w:pPr>
            <w:r w:rsidRPr="00B5305C">
              <w:t>გურია</w:t>
            </w:r>
          </w:p>
        </w:tc>
      </w:tr>
      <w:tr w:rsidR="00EB44B1" w:rsidRPr="00B5305C" w14:paraId="60A4F2C2" w14:textId="77777777" w:rsidTr="00573AC6">
        <w:trPr>
          <w:trHeight w:val="307"/>
        </w:trPr>
        <w:tc>
          <w:tcPr>
            <w:tcW w:w="571" w:type="dxa"/>
            <w:vAlign w:val="center"/>
          </w:tcPr>
          <w:p w14:paraId="023A3959" w14:textId="3394577D" w:rsidR="00EB44B1" w:rsidRPr="00B5305C" w:rsidRDefault="00EB44B1" w:rsidP="000E00A4">
            <w:pPr>
              <w:pStyle w:val="a"/>
            </w:pPr>
            <w:r w:rsidRPr="00B5305C">
              <w:t>23</w:t>
            </w:r>
          </w:p>
        </w:tc>
        <w:tc>
          <w:tcPr>
            <w:tcW w:w="3906" w:type="dxa"/>
          </w:tcPr>
          <w:p w14:paraId="0EB6AA48" w14:textId="3E2B14D6" w:rsidR="00EB44B1" w:rsidRPr="00B5305C" w:rsidRDefault="00EB44B1" w:rsidP="0074735D">
            <w:pPr>
              <w:pStyle w:val="BodyText2"/>
            </w:pPr>
            <w:r w:rsidRPr="00B5305C">
              <w:t>გურია ტვ</w:t>
            </w:r>
          </w:p>
        </w:tc>
        <w:tc>
          <w:tcPr>
            <w:tcW w:w="727" w:type="dxa"/>
          </w:tcPr>
          <w:p w14:paraId="10AF574F" w14:textId="12C9D0B0" w:rsidR="00EB44B1" w:rsidRPr="00B5305C" w:rsidRDefault="00EB44B1" w:rsidP="0074735D">
            <w:pPr>
              <w:pStyle w:val="BodyText2"/>
            </w:pPr>
            <w:r w:rsidRPr="00B5305C">
              <w:t> 1  </w:t>
            </w:r>
          </w:p>
        </w:tc>
        <w:tc>
          <w:tcPr>
            <w:tcW w:w="564" w:type="dxa"/>
          </w:tcPr>
          <w:p w14:paraId="31B524AC" w14:textId="6357B279" w:rsidR="00EB44B1" w:rsidRPr="00B5305C" w:rsidRDefault="00EB44B1" w:rsidP="0074735D">
            <w:pPr>
              <w:pStyle w:val="BodyText2"/>
            </w:pPr>
            <w:r w:rsidRPr="00B5305C">
              <w:t> 2  </w:t>
            </w:r>
          </w:p>
        </w:tc>
        <w:tc>
          <w:tcPr>
            <w:tcW w:w="990" w:type="dxa"/>
          </w:tcPr>
          <w:p w14:paraId="0D4C99E5" w14:textId="3666B130" w:rsidR="00EB44B1" w:rsidRPr="00B5305C" w:rsidRDefault="00EB44B1" w:rsidP="0074735D">
            <w:pPr>
              <w:pStyle w:val="BodyText2"/>
            </w:pPr>
            <w:r w:rsidRPr="00B5305C">
              <w:t> 3  </w:t>
            </w:r>
          </w:p>
        </w:tc>
        <w:tc>
          <w:tcPr>
            <w:tcW w:w="540" w:type="dxa"/>
          </w:tcPr>
          <w:p w14:paraId="4EB8AB6D" w14:textId="1CA84120" w:rsidR="00EB44B1" w:rsidRPr="00B5305C" w:rsidRDefault="00EB44B1" w:rsidP="0074735D">
            <w:pPr>
              <w:pStyle w:val="BodyText2"/>
            </w:pPr>
            <w:r w:rsidRPr="00B5305C">
              <w:t> 4  </w:t>
            </w:r>
          </w:p>
        </w:tc>
        <w:tc>
          <w:tcPr>
            <w:tcW w:w="750" w:type="dxa"/>
          </w:tcPr>
          <w:p w14:paraId="1D954825" w14:textId="7DD7356C" w:rsidR="00EB44B1" w:rsidRPr="00B5305C" w:rsidRDefault="00EB44B1" w:rsidP="0074735D">
            <w:pPr>
              <w:pStyle w:val="BodyText2"/>
            </w:pPr>
            <w:r w:rsidRPr="00B5305C">
              <w:t> 5  </w:t>
            </w:r>
          </w:p>
        </w:tc>
        <w:tc>
          <w:tcPr>
            <w:tcW w:w="659" w:type="dxa"/>
          </w:tcPr>
          <w:p w14:paraId="02FD7B3A" w14:textId="44297768" w:rsidR="00EB44B1" w:rsidRPr="00B5305C" w:rsidRDefault="00EB44B1" w:rsidP="0074735D">
            <w:pPr>
              <w:pStyle w:val="BodyText2"/>
            </w:pPr>
            <w:r w:rsidRPr="00B5305C">
              <w:t> -1  </w:t>
            </w:r>
          </w:p>
        </w:tc>
        <w:tc>
          <w:tcPr>
            <w:tcW w:w="720" w:type="dxa"/>
          </w:tcPr>
          <w:p w14:paraId="516D13FF" w14:textId="05D69E56" w:rsidR="00EB44B1" w:rsidRPr="00B5305C" w:rsidRDefault="00EB44B1" w:rsidP="0074735D">
            <w:pPr>
              <w:pStyle w:val="BodyText2"/>
            </w:pPr>
            <w:r w:rsidRPr="00B5305C">
              <w:t>-2</w:t>
            </w:r>
          </w:p>
        </w:tc>
      </w:tr>
      <w:tr w:rsidR="00EB44B1" w:rsidRPr="00B5305C" w14:paraId="70B8C174" w14:textId="77777777" w:rsidTr="00573AC6">
        <w:trPr>
          <w:trHeight w:val="307"/>
        </w:trPr>
        <w:tc>
          <w:tcPr>
            <w:tcW w:w="9427" w:type="dxa"/>
            <w:gridSpan w:val="9"/>
            <w:vAlign w:val="center"/>
          </w:tcPr>
          <w:p w14:paraId="5EE42052" w14:textId="60244BAD" w:rsidR="00EB44B1" w:rsidRPr="00B5305C" w:rsidRDefault="00595690" w:rsidP="00C46D1E">
            <w:pPr>
              <w:pStyle w:val="BodyText2"/>
              <w:jc w:val="center"/>
            </w:pPr>
            <w:r w:rsidRPr="00B5305C">
              <w:t>კახეთი</w:t>
            </w:r>
          </w:p>
        </w:tc>
      </w:tr>
      <w:tr w:rsidR="00EB44B1" w:rsidRPr="00B5305C" w14:paraId="511534A9" w14:textId="77777777" w:rsidTr="00573AC6">
        <w:trPr>
          <w:trHeight w:val="307"/>
        </w:trPr>
        <w:tc>
          <w:tcPr>
            <w:tcW w:w="571" w:type="dxa"/>
            <w:vAlign w:val="center"/>
          </w:tcPr>
          <w:p w14:paraId="613ACF2F" w14:textId="47E87116" w:rsidR="00EB44B1" w:rsidRPr="00B5305C" w:rsidRDefault="00EB44B1" w:rsidP="000E00A4">
            <w:pPr>
              <w:pStyle w:val="a"/>
            </w:pPr>
            <w:r w:rsidRPr="00B5305C">
              <w:t>24</w:t>
            </w:r>
          </w:p>
        </w:tc>
        <w:tc>
          <w:tcPr>
            <w:tcW w:w="3906" w:type="dxa"/>
          </w:tcPr>
          <w:p w14:paraId="282B1C56" w14:textId="2B4BC3EA" w:rsidR="00EB44B1" w:rsidRPr="00B5305C" w:rsidRDefault="00EB44B1" w:rsidP="0074735D">
            <w:pPr>
              <w:pStyle w:val="BodyText2"/>
            </w:pPr>
            <w:r w:rsidRPr="00B5305C">
              <w:t>თანამგზავრი ტვ</w:t>
            </w:r>
          </w:p>
        </w:tc>
        <w:tc>
          <w:tcPr>
            <w:tcW w:w="727" w:type="dxa"/>
          </w:tcPr>
          <w:p w14:paraId="18EAD60D" w14:textId="26E9F1FD" w:rsidR="00EB44B1" w:rsidRPr="00B5305C" w:rsidRDefault="00EB44B1" w:rsidP="0074735D">
            <w:pPr>
              <w:pStyle w:val="BodyText2"/>
            </w:pPr>
            <w:r w:rsidRPr="00B5305C">
              <w:t> 1  </w:t>
            </w:r>
          </w:p>
        </w:tc>
        <w:tc>
          <w:tcPr>
            <w:tcW w:w="564" w:type="dxa"/>
          </w:tcPr>
          <w:p w14:paraId="04227D27" w14:textId="77F54EF3" w:rsidR="00EB44B1" w:rsidRPr="00B5305C" w:rsidRDefault="00EB44B1" w:rsidP="0074735D">
            <w:pPr>
              <w:pStyle w:val="BodyText2"/>
            </w:pPr>
            <w:r w:rsidRPr="00B5305C">
              <w:t> 2  </w:t>
            </w:r>
          </w:p>
        </w:tc>
        <w:tc>
          <w:tcPr>
            <w:tcW w:w="990" w:type="dxa"/>
          </w:tcPr>
          <w:p w14:paraId="3A27FF22" w14:textId="18E2AA87" w:rsidR="00EB44B1" w:rsidRPr="00B5305C" w:rsidRDefault="00EB44B1" w:rsidP="0074735D">
            <w:pPr>
              <w:pStyle w:val="BodyText2"/>
            </w:pPr>
            <w:r w:rsidRPr="00B5305C">
              <w:t> 3  </w:t>
            </w:r>
          </w:p>
        </w:tc>
        <w:tc>
          <w:tcPr>
            <w:tcW w:w="540" w:type="dxa"/>
          </w:tcPr>
          <w:p w14:paraId="2B739D82" w14:textId="4AB4C666" w:rsidR="00EB44B1" w:rsidRPr="00B5305C" w:rsidRDefault="00EB44B1" w:rsidP="0074735D">
            <w:pPr>
              <w:pStyle w:val="BodyText2"/>
            </w:pPr>
            <w:r w:rsidRPr="00B5305C">
              <w:t> 4  </w:t>
            </w:r>
          </w:p>
        </w:tc>
        <w:tc>
          <w:tcPr>
            <w:tcW w:w="750" w:type="dxa"/>
          </w:tcPr>
          <w:p w14:paraId="0D6E5C1F" w14:textId="142C0A3A" w:rsidR="00EB44B1" w:rsidRPr="00B5305C" w:rsidRDefault="00EB44B1" w:rsidP="0074735D">
            <w:pPr>
              <w:pStyle w:val="BodyText2"/>
            </w:pPr>
            <w:r w:rsidRPr="00B5305C">
              <w:t> 5  </w:t>
            </w:r>
          </w:p>
        </w:tc>
        <w:tc>
          <w:tcPr>
            <w:tcW w:w="659" w:type="dxa"/>
          </w:tcPr>
          <w:p w14:paraId="5DD0C735" w14:textId="78911E5F" w:rsidR="00EB44B1" w:rsidRPr="00B5305C" w:rsidRDefault="00EB44B1" w:rsidP="0074735D">
            <w:pPr>
              <w:pStyle w:val="BodyText2"/>
            </w:pPr>
            <w:r w:rsidRPr="00B5305C">
              <w:t> -1  </w:t>
            </w:r>
          </w:p>
        </w:tc>
        <w:tc>
          <w:tcPr>
            <w:tcW w:w="720" w:type="dxa"/>
          </w:tcPr>
          <w:p w14:paraId="2D773411" w14:textId="72471167" w:rsidR="00EB44B1" w:rsidRPr="00B5305C" w:rsidRDefault="00EB44B1" w:rsidP="0074735D">
            <w:pPr>
              <w:pStyle w:val="BodyText2"/>
            </w:pPr>
            <w:r w:rsidRPr="00B5305C">
              <w:t>-2</w:t>
            </w:r>
          </w:p>
        </w:tc>
      </w:tr>
      <w:tr w:rsidR="00EB44B1" w:rsidRPr="00B5305C" w14:paraId="77B35A63" w14:textId="77777777" w:rsidTr="00573AC6">
        <w:trPr>
          <w:trHeight w:val="307"/>
        </w:trPr>
        <w:tc>
          <w:tcPr>
            <w:tcW w:w="571" w:type="dxa"/>
            <w:vAlign w:val="center"/>
          </w:tcPr>
          <w:p w14:paraId="6E16CF3C" w14:textId="412CADE8" w:rsidR="00EB44B1" w:rsidRPr="00B5305C" w:rsidRDefault="00EB44B1" w:rsidP="000E00A4">
            <w:pPr>
              <w:pStyle w:val="a"/>
            </w:pPr>
            <w:r w:rsidRPr="00B5305C">
              <w:t>25</w:t>
            </w:r>
          </w:p>
        </w:tc>
        <w:tc>
          <w:tcPr>
            <w:tcW w:w="3906" w:type="dxa"/>
          </w:tcPr>
          <w:p w14:paraId="7C191952" w14:textId="7FF8B3B4" w:rsidR="00EB44B1" w:rsidRPr="00B5305C" w:rsidRDefault="00EB44B1" w:rsidP="0074735D">
            <w:pPr>
              <w:pStyle w:val="BodyText2"/>
            </w:pPr>
            <w:r w:rsidRPr="00B5305C">
              <w:t>გურჯაანი ტვ</w:t>
            </w:r>
          </w:p>
        </w:tc>
        <w:tc>
          <w:tcPr>
            <w:tcW w:w="727" w:type="dxa"/>
          </w:tcPr>
          <w:p w14:paraId="69ED479D" w14:textId="2B739607" w:rsidR="00EB44B1" w:rsidRPr="00B5305C" w:rsidRDefault="00EB44B1" w:rsidP="0074735D">
            <w:pPr>
              <w:pStyle w:val="BodyText2"/>
            </w:pPr>
            <w:r w:rsidRPr="00B5305C">
              <w:t> 1  </w:t>
            </w:r>
          </w:p>
        </w:tc>
        <w:tc>
          <w:tcPr>
            <w:tcW w:w="564" w:type="dxa"/>
          </w:tcPr>
          <w:p w14:paraId="4EE1305F" w14:textId="0C4F5CE5" w:rsidR="00EB44B1" w:rsidRPr="00B5305C" w:rsidRDefault="00EB44B1" w:rsidP="0074735D">
            <w:pPr>
              <w:pStyle w:val="BodyText2"/>
            </w:pPr>
            <w:r w:rsidRPr="00B5305C">
              <w:t> 2  </w:t>
            </w:r>
          </w:p>
        </w:tc>
        <w:tc>
          <w:tcPr>
            <w:tcW w:w="990" w:type="dxa"/>
          </w:tcPr>
          <w:p w14:paraId="30097A4A" w14:textId="5BAB6234" w:rsidR="00EB44B1" w:rsidRPr="00B5305C" w:rsidRDefault="00EB44B1" w:rsidP="0074735D">
            <w:pPr>
              <w:pStyle w:val="BodyText2"/>
            </w:pPr>
            <w:r w:rsidRPr="00B5305C">
              <w:t> 3  </w:t>
            </w:r>
          </w:p>
        </w:tc>
        <w:tc>
          <w:tcPr>
            <w:tcW w:w="540" w:type="dxa"/>
          </w:tcPr>
          <w:p w14:paraId="76A53130" w14:textId="58E35AC0" w:rsidR="00EB44B1" w:rsidRPr="00B5305C" w:rsidRDefault="00EB44B1" w:rsidP="0074735D">
            <w:pPr>
              <w:pStyle w:val="BodyText2"/>
            </w:pPr>
            <w:r w:rsidRPr="00B5305C">
              <w:t> 4  </w:t>
            </w:r>
          </w:p>
        </w:tc>
        <w:tc>
          <w:tcPr>
            <w:tcW w:w="750" w:type="dxa"/>
          </w:tcPr>
          <w:p w14:paraId="3A5CE324" w14:textId="251D6D3D" w:rsidR="00EB44B1" w:rsidRPr="00B5305C" w:rsidRDefault="00EB44B1" w:rsidP="0074735D">
            <w:pPr>
              <w:pStyle w:val="BodyText2"/>
            </w:pPr>
            <w:r w:rsidRPr="00B5305C">
              <w:t> 5  </w:t>
            </w:r>
          </w:p>
        </w:tc>
        <w:tc>
          <w:tcPr>
            <w:tcW w:w="659" w:type="dxa"/>
          </w:tcPr>
          <w:p w14:paraId="1882BAB7" w14:textId="74F48FCE" w:rsidR="00EB44B1" w:rsidRPr="00B5305C" w:rsidRDefault="00EB44B1" w:rsidP="0074735D">
            <w:pPr>
              <w:pStyle w:val="BodyText2"/>
            </w:pPr>
            <w:r w:rsidRPr="00B5305C">
              <w:t> -1  </w:t>
            </w:r>
          </w:p>
        </w:tc>
        <w:tc>
          <w:tcPr>
            <w:tcW w:w="720" w:type="dxa"/>
          </w:tcPr>
          <w:p w14:paraId="6A41C1C4" w14:textId="653DB916" w:rsidR="00EB44B1" w:rsidRPr="00B5305C" w:rsidRDefault="00EB44B1" w:rsidP="0074735D">
            <w:pPr>
              <w:pStyle w:val="BodyText2"/>
            </w:pPr>
            <w:r w:rsidRPr="00B5305C">
              <w:t>-2</w:t>
            </w:r>
          </w:p>
        </w:tc>
      </w:tr>
      <w:tr w:rsidR="00EB44B1" w:rsidRPr="00B5305C" w14:paraId="14D0553C" w14:textId="77777777" w:rsidTr="00573AC6">
        <w:trPr>
          <w:trHeight w:val="307"/>
        </w:trPr>
        <w:tc>
          <w:tcPr>
            <w:tcW w:w="9427" w:type="dxa"/>
            <w:gridSpan w:val="9"/>
            <w:vAlign w:val="center"/>
          </w:tcPr>
          <w:p w14:paraId="5C326818" w14:textId="48C55FAD" w:rsidR="00EB44B1" w:rsidRPr="00B5305C" w:rsidRDefault="00595690" w:rsidP="00C46D1E">
            <w:pPr>
              <w:pStyle w:val="BodyText2"/>
              <w:jc w:val="center"/>
            </w:pPr>
            <w:r w:rsidRPr="00B5305C">
              <w:t>შიდა ქართლი</w:t>
            </w:r>
          </w:p>
        </w:tc>
      </w:tr>
      <w:tr w:rsidR="00EB44B1" w:rsidRPr="00B5305C" w14:paraId="7B76061A" w14:textId="77777777" w:rsidTr="00573AC6">
        <w:trPr>
          <w:trHeight w:val="307"/>
        </w:trPr>
        <w:tc>
          <w:tcPr>
            <w:tcW w:w="571" w:type="dxa"/>
            <w:vAlign w:val="center"/>
          </w:tcPr>
          <w:p w14:paraId="3DD4F7E7" w14:textId="440A66B9" w:rsidR="00EB44B1" w:rsidRPr="00B5305C" w:rsidRDefault="00EB44B1" w:rsidP="000E00A4">
            <w:pPr>
              <w:pStyle w:val="a"/>
            </w:pPr>
            <w:r w:rsidRPr="00B5305C">
              <w:t>26</w:t>
            </w:r>
          </w:p>
        </w:tc>
        <w:tc>
          <w:tcPr>
            <w:tcW w:w="3906" w:type="dxa"/>
          </w:tcPr>
          <w:p w14:paraId="2E373DFF" w14:textId="3C347996" w:rsidR="00EB44B1" w:rsidRPr="00B5305C" w:rsidRDefault="00EB44B1" w:rsidP="0074735D">
            <w:pPr>
              <w:pStyle w:val="BodyText2"/>
            </w:pPr>
            <w:r w:rsidRPr="00B5305C">
              <w:t>მონიტორინგი ტვ</w:t>
            </w:r>
          </w:p>
        </w:tc>
        <w:tc>
          <w:tcPr>
            <w:tcW w:w="727" w:type="dxa"/>
          </w:tcPr>
          <w:p w14:paraId="18523AC1" w14:textId="46177266" w:rsidR="00EB44B1" w:rsidRPr="00B5305C" w:rsidRDefault="00EB44B1" w:rsidP="0074735D">
            <w:pPr>
              <w:pStyle w:val="BodyText2"/>
            </w:pPr>
            <w:r w:rsidRPr="00B5305C">
              <w:t> 1  </w:t>
            </w:r>
          </w:p>
        </w:tc>
        <w:tc>
          <w:tcPr>
            <w:tcW w:w="564" w:type="dxa"/>
          </w:tcPr>
          <w:p w14:paraId="25A4ACCC" w14:textId="0C8C95AA" w:rsidR="00EB44B1" w:rsidRPr="00B5305C" w:rsidRDefault="00EB44B1" w:rsidP="0074735D">
            <w:pPr>
              <w:pStyle w:val="BodyText2"/>
            </w:pPr>
            <w:r w:rsidRPr="00B5305C">
              <w:t> 2  </w:t>
            </w:r>
          </w:p>
        </w:tc>
        <w:tc>
          <w:tcPr>
            <w:tcW w:w="990" w:type="dxa"/>
          </w:tcPr>
          <w:p w14:paraId="3985C7CE" w14:textId="08564FBC" w:rsidR="00EB44B1" w:rsidRPr="00B5305C" w:rsidRDefault="00EB44B1" w:rsidP="0074735D">
            <w:pPr>
              <w:pStyle w:val="BodyText2"/>
            </w:pPr>
            <w:r w:rsidRPr="00B5305C">
              <w:t> 3  </w:t>
            </w:r>
          </w:p>
        </w:tc>
        <w:tc>
          <w:tcPr>
            <w:tcW w:w="540" w:type="dxa"/>
          </w:tcPr>
          <w:p w14:paraId="5C4EFE6E" w14:textId="723DA2E1" w:rsidR="00EB44B1" w:rsidRPr="00B5305C" w:rsidRDefault="00EB44B1" w:rsidP="0074735D">
            <w:pPr>
              <w:pStyle w:val="BodyText2"/>
            </w:pPr>
            <w:r w:rsidRPr="00B5305C">
              <w:t> 4  </w:t>
            </w:r>
          </w:p>
        </w:tc>
        <w:tc>
          <w:tcPr>
            <w:tcW w:w="750" w:type="dxa"/>
          </w:tcPr>
          <w:p w14:paraId="5D839E92" w14:textId="419E8BCC" w:rsidR="00EB44B1" w:rsidRPr="00B5305C" w:rsidRDefault="00EB44B1" w:rsidP="0074735D">
            <w:pPr>
              <w:pStyle w:val="BodyText2"/>
            </w:pPr>
            <w:r w:rsidRPr="00B5305C">
              <w:t> 5  </w:t>
            </w:r>
          </w:p>
        </w:tc>
        <w:tc>
          <w:tcPr>
            <w:tcW w:w="659" w:type="dxa"/>
          </w:tcPr>
          <w:p w14:paraId="1D67345D" w14:textId="7A65E6E6" w:rsidR="00EB44B1" w:rsidRPr="00B5305C" w:rsidRDefault="00EB44B1" w:rsidP="0074735D">
            <w:pPr>
              <w:pStyle w:val="BodyText2"/>
            </w:pPr>
            <w:r w:rsidRPr="00B5305C">
              <w:t> -1  </w:t>
            </w:r>
          </w:p>
        </w:tc>
        <w:tc>
          <w:tcPr>
            <w:tcW w:w="720" w:type="dxa"/>
          </w:tcPr>
          <w:p w14:paraId="1B5087CA" w14:textId="325804EF" w:rsidR="00EB44B1" w:rsidRPr="00B5305C" w:rsidRDefault="00EB44B1" w:rsidP="0074735D">
            <w:pPr>
              <w:pStyle w:val="BodyText2"/>
            </w:pPr>
            <w:r w:rsidRPr="00B5305C">
              <w:t>-2</w:t>
            </w:r>
          </w:p>
        </w:tc>
      </w:tr>
      <w:tr w:rsidR="00EB44B1" w:rsidRPr="00B5305C" w14:paraId="25B49E81" w14:textId="77777777" w:rsidTr="00573AC6">
        <w:trPr>
          <w:trHeight w:val="307"/>
        </w:trPr>
        <w:tc>
          <w:tcPr>
            <w:tcW w:w="571" w:type="dxa"/>
            <w:vAlign w:val="center"/>
          </w:tcPr>
          <w:p w14:paraId="34B7EB7A" w14:textId="15C7C4E9" w:rsidR="00EB44B1" w:rsidRPr="00B5305C" w:rsidRDefault="00EB44B1" w:rsidP="000E00A4">
            <w:pPr>
              <w:pStyle w:val="a"/>
            </w:pPr>
            <w:r w:rsidRPr="00B5305C">
              <w:lastRenderedPageBreak/>
              <w:t>27</w:t>
            </w:r>
          </w:p>
        </w:tc>
        <w:tc>
          <w:tcPr>
            <w:tcW w:w="3906" w:type="dxa"/>
          </w:tcPr>
          <w:p w14:paraId="0ED1771F" w14:textId="7F98ABEB" w:rsidR="00EB44B1" w:rsidRPr="00B5305C" w:rsidRDefault="00EB44B1" w:rsidP="0074735D">
            <w:pPr>
              <w:pStyle w:val="BodyText2"/>
            </w:pPr>
            <w:r w:rsidRPr="00B5305C">
              <w:t>თრიალეთი ტვ</w:t>
            </w:r>
          </w:p>
        </w:tc>
        <w:tc>
          <w:tcPr>
            <w:tcW w:w="727" w:type="dxa"/>
          </w:tcPr>
          <w:p w14:paraId="14D3A4E6" w14:textId="75C21691" w:rsidR="00EB44B1" w:rsidRPr="00B5305C" w:rsidRDefault="00EB44B1" w:rsidP="0074735D">
            <w:pPr>
              <w:pStyle w:val="BodyText2"/>
            </w:pPr>
            <w:r w:rsidRPr="00B5305C">
              <w:t> 1  </w:t>
            </w:r>
          </w:p>
        </w:tc>
        <w:tc>
          <w:tcPr>
            <w:tcW w:w="564" w:type="dxa"/>
          </w:tcPr>
          <w:p w14:paraId="1669CDB8" w14:textId="31E8BF66" w:rsidR="00EB44B1" w:rsidRPr="00B5305C" w:rsidRDefault="00EB44B1" w:rsidP="0074735D">
            <w:pPr>
              <w:pStyle w:val="BodyText2"/>
            </w:pPr>
            <w:r w:rsidRPr="00B5305C">
              <w:t> 2  </w:t>
            </w:r>
          </w:p>
        </w:tc>
        <w:tc>
          <w:tcPr>
            <w:tcW w:w="990" w:type="dxa"/>
          </w:tcPr>
          <w:p w14:paraId="7405CE3A" w14:textId="4903764F" w:rsidR="00EB44B1" w:rsidRPr="00B5305C" w:rsidRDefault="00EB44B1" w:rsidP="0074735D">
            <w:pPr>
              <w:pStyle w:val="BodyText2"/>
            </w:pPr>
            <w:r w:rsidRPr="00B5305C">
              <w:t> 3  </w:t>
            </w:r>
          </w:p>
        </w:tc>
        <w:tc>
          <w:tcPr>
            <w:tcW w:w="540" w:type="dxa"/>
          </w:tcPr>
          <w:p w14:paraId="1DC584BA" w14:textId="24DE8EC4" w:rsidR="00EB44B1" w:rsidRPr="00B5305C" w:rsidRDefault="00EB44B1" w:rsidP="0074735D">
            <w:pPr>
              <w:pStyle w:val="BodyText2"/>
            </w:pPr>
            <w:r w:rsidRPr="00B5305C">
              <w:t> 4  </w:t>
            </w:r>
          </w:p>
        </w:tc>
        <w:tc>
          <w:tcPr>
            <w:tcW w:w="750" w:type="dxa"/>
          </w:tcPr>
          <w:p w14:paraId="3D819E93" w14:textId="0917B56C" w:rsidR="00EB44B1" w:rsidRPr="00B5305C" w:rsidRDefault="00EB44B1" w:rsidP="0074735D">
            <w:pPr>
              <w:pStyle w:val="BodyText2"/>
            </w:pPr>
            <w:r w:rsidRPr="00B5305C">
              <w:t> 5  </w:t>
            </w:r>
          </w:p>
        </w:tc>
        <w:tc>
          <w:tcPr>
            <w:tcW w:w="659" w:type="dxa"/>
          </w:tcPr>
          <w:p w14:paraId="30AD406D" w14:textId="6D9796E5" w:rsidR="00EB44B1" w:rsidRPr="00B5305C" w:rsidRDefault="00EB44B1" w:rsidP="0074735D">
            <w:pPr>
              <w:pStyle w:val="BodyText2"/>
            </w:pPr>
            <w:r w:rsidRPr="00B5305C">
              <w:t> -1  </w:t>
            </w:r>
          </w:p>
        </w:tc>
        <w:tc>
          <w:tcPr>
            <w:tcW w:w="720" w:type="dxa"/>
          </w:tcPr>
          <w:p w14:paraId="018D52F8" w14:textId="6B84C4E7" w:rsidR="00EB44B1" w:rsidRPr="00B5305C" w:rsidRDefault="00EB44B1" w:rsidP="0074735D">
            <w:pPr>
              <w:pStyle w:val="BodyText2"/>
            </w:pPr>
            <w:r w:rsidRPr="00B5305C">
              <w:t>-2</w:t>
            </w:r>
          </w:p>
        </w:tc>
      </w:tr>
      <w:tr w:rsidR="00EB44B1" w:rsidRPr="00B5305C" w14:paraId="3F41CA7B" w14:textId="77777777" w:rsidTr="00573AC6">
        <w:trPr>
          <w:trHeight w:val="307"/>
        </w:trPr>
        <w:tc>
          <w:tcPr>
            <w:tcW w:w="9427" w:type="dxa"/>
            <w:gridSpan w:val="9"/>
            <w:vAlign w:val="center"/>
          </w:tcPr>
          <w:p w14:paraId="03A72BA3" w14:textId="3A4362F2" w:rsidR="00EB44B1" w:rsidRPr="00B5305C" w:rsidRDefault="00595690" w:rsidP="00C46D1E">
            <w:pPr>
              <w:pStyle w:val="BodyText2"/>
              <w:jc w:val="center"/>
            </w:pPr>
            <w:r w:rsidRPr="00B5305C">
              <w:t>ქვემო ქართლი</w:t>
            </w:r>
          </w:p>
        </w:tc>
      </w:tr>
      <w:tr w:rsidR="00EB44B1" w:rsidRPr="00B5305C" w14:paraId="6504A28A" w14:textId="77777777" w:rsidTr="00573AC6">
        <w:trPr>
          <w:trHeight w:val="307"/>
        </w:trPr>
        <w:tc>
          <w:tcPr>
            <w:tcW w:w="571" w:type="dxa"/>
            <w:vAlign w:val="center"/>
          </w:tcPr>
          <w:p w14:paraId="72C41958" w14:textId="7995D663" w:rsidR="00EB44B1" w:rsidRPr="00B5305C" w:rsidRDefault="00EB44B1" w:rsidP="000E00A4">
            <w:pPr>
              <w:pStyle w:val="a"/>
            </w:pPr>
            <w:r w:rsidRPr="00B5305C">
              <w:t>28</w:t>
            </w:r>
          </w:p>
        </w:tc>
        <w:tc>
          <w:tcPr>
            <w:tcW w:w="3906" w:type="dxa"/>
          </w:tcPr>
          <w:p w14:paraId="680D3330" w14:textId="14F389F1" w:rsidR="00EB44B1" w:rsidRPr="00B5305C" w:rsidRDefault="00EB44B1" w:rsidP="0074735D">
            <w:pPr>
              <w:pStyle w:val="BodyText2"/>
            </w:pPr>
            <w:r w:rsidRPr="00B5305C">
              <w:t>მარნეული ტვ</w:t>
            </w:r>
          </w:p>
        </w:tc>
        <w:tc>
          <w:tcPr>
            <w:tcW w:w="727" w:type="dxa"/>
          </w:tcPr>
          <w:p w14:paraId="5D7199C5" w14:textId="6775BD03" w:rsidR="00EB44B1" w:rsidRPr="00B5305C" w:rsidRDefault="00EB44B1" w:rsidP="0074735D">
            <w:pPr>
              <w:pStyle w:val="BodyText2"/>
            </w:pPr>
            <w:r w:rsidRPr="00B5305C">
              <w:t> 1  </w:t>
            </w:r>
          </w:p>
        </w:tc>
        <w:tc>
          <w:tcPr>
            <w:tcW w:w="564" w:type="dxa"/>
          </w:tcPr>
          <w:p w14:paraId="6A24F288" w14:textId="2AE0FFD2" w:rsidR="00EB44B1" w:rsidRPr="00B5305C" w:rsidRDefault="00EB44B1" w:rsidP="0074735D">
            <w:pPr>
              <w:pStyle w:val="BodyText2"/>
            </w:pPr>
            <w:r w:rsidRPr="00B5305C">
              <w:t> 2  </w:t>
            </w:r>
          </w:p>
        </w:tc>
        <w:tc>
          <w:tcPr>
            <w:tcW w:w="990" w:type="dxa"/>
          </w:tcPr>
          <w:p w14:paraId="26792EB0" w14:textId="14C2EC11" w:rsidR="00EB44B1" w:rsidRPr="00B5305C" w:rsidRDefault="00EB44B1" w:rsidP="0074735D">
            <w:pPr>
              <w:pStyle w:val="BodyText2"/>
            </w:pPr>
            <w:r w:rsidRPr="00B5305C">
              <w:t> 3  </w:t>
            </w:r>
          </w:p>
        </w:tc>
        <w:tc>
          <w:tcPr>
            <w:tcW w:w="540" w:type="dxa"/>
          </w:tcPr>
          <w:p w14:paraId="1200E344" w14:textId="14E6F450" w:rsidR="00EB44B1" w:rsidRPr="00B5305C" w:rsidRDefault="00EB44B1" w:rsidP="0074735D">
            <w:pPr>
              <w:pStyle w:val="BodyText2"/>
            </w:pPr>
            <w:r w:rsidRPr="00B5305C">
              <w:t> 4  </w:t>
            </w:r>
          </w:p>
        </w:tc>
        <w:tc>
          <w:tcPr>
            <w:tcW w:w="750" w:type="dxa"/>
          </w:tcPr>
          <w:p w14:paraId="471B6C90" w14:textId="7B375403" w:rsidR="00EB44B1" w:rsidRPr="00B5305C" w:rsidRDefault="00EB44B1" w:rsidP="0074735D">
            <w:pPr>
              <w:pStyle w:val="BodyText2"/>
            </w:pPr>
            <w:r w:rsidRPr="00B5305C">
              <w:t> 5  </w:t>
            </w:r>
          </w:p>
        </w:tc>
        <w:tc>
          <w:tcPr>
            <w:tcW w:w="659" w:type="dxa"/>
          </w:tcPr>
          <w:p w14:paraId="0220A762" w14:textId="149EE4B7" w:rsidR="00EB44B1" w:rsidRPr="00B5305C" w:rsidRDefault="00EB44B1" w:rsidP="0074735D">
            <w:pPr>
              <w:pStyle w:val="BodyText2"/>
            </w:pPr>
            <w:r w:rsidRPr="00B5305C">
              <w:t> -1  </w:t>
            </w:r>
          </w:p>
        </w:tc>
        <w:tc>
          <w:tcPr>
            <w:tcW w:w="720" w:type="dxa"/>
          </w:tcPr>
          <w:p w14:paraId="39C210A0" w14:textId="2EB8EA11" w:rsidR="00EB44B1" w:rsidRPr="00B5305C" w:rsidRDefault="00EB44B1" w:rsidP="0074735D">
            <w:pPr>
              <w:pStyle w:val="BodyText2"/>
            </w:pPr>
            <w:r w:rsidRPr="00B5305C">
              <w:t>-2</w:t>
            </w:r>
          </w:p>
        </w:tc>
      </w:tr>
      <w:tr w:rsidR="00EB44B1" w:rsidRPr="00B5305C" w14:paraId="15D85E88" w14:textId="77777777" w:rsidTr="00573AC6">
        <w:trPr>
          <w:trHeight w:val="307"/>
        </w:trPr>
        <w:tc>
          <w:tcPr>
            <w:tcW w:w="571" w:type="dxa"/>
            <w:vAlign w:val="center"/>
          </w:tcPr>
          <w:p w14:paraId="22945769" w14:textId="3D87E802" w:rsidR="00EB44B1" w:rsidRPr="00B5305C" w:rsidRDefault="00EB44B1" w:rsidP="000E00A4">
            <w:pPr>
              <w:pStyle w:val="a"/>
            </w:pPr>
            <w:r w:rsidRPr="00B5305C">
              <w:t>29</w:t>
            </w:r>
          </w:p>
        </w:tc>
        <w:tc>
          <w:tcPr>
            <w:tcW w:w="3906" w:type="dxa"/>
          </w:tcPr>
          <w:p w14:paraId="2FEA1BA1" w14:textId="35082FBA" w:rsidR="00EB44B1" w:rsidRPr="00B5305C" w:rsidRDefault="00EB44B1" w:rsidP="0074735D">
            <w:pPr>
              <w:pStyle w:val="BodyText2"/>
            </w:pPr>
            <w:r w:rsidRPr="00B5305C">
              <w:t>ტვ-რადიო ბოლნელი</w:t>
            </w:r>
          </w:p>
        </w:tc>
        <w:tc>
          <w:tcPr>
            <w:tcW w:w="727" w:type="dxa"/>
          </w:tcPr>
          <w:p w14:paraId="4332CA14" w14:textId="06F860C0" w:rsidR="00EB44B1" w:rsidRPr="00B5305C" w:rsidRDefault="00EB44B1" w:rsidP="0074735D">
            <w:pPr>
              <w:pStyle w:val="BodyText2"/>
            </w:pPr>
            <w:r w:rsidRPr="00B5305C">
              <w:t> 1  </w:t>
            </w:r>
          </w:p>
        </w:tc>
        <w:tc>
          <w:tcPr>
            <w:tcW w:w="564" w:type="dxa"/>
          </w:tcPr>
          <w:p w14:paraId="0E7F2BE6" w14:textId="01A45FAC" w:rsidR="00EB44B1" w:rsidRPr="00B5305C" w:rsidRDefault="00EB44B1" w:rsidP="0074735D">
            <w:pPr>
              <w:pStyle w:val="BodyText2"/>
            </w:pPr>
            <w:r w:rsidRPr="00B5305C">
              <w:t> 2  </w:t>
            </w:r>
          </w:p>
        </w:tc>
        <w:tc>
          <w:tcPr>
            <w:tcW w:w="990" w:type="dxa"/>
          </w:tcPr>
          <w:p w14:paraId="3FC3C6BC" w14:textId="19F70C9F" w:rsidR="00EB44B1" w:rsidRPr="00B5305C" w:rsidRDefault="00EB44B1" w:rsidP="0074735D">
            <w:pPr>
              <w:pStyle w:val="BodyText2"/>
            </w:pPr>
            <w:r w:rsidRPr="00B5305C">
              <w:t> 3  </w:t>
            </w:r>
          </w:p>
        </w:tc>
        <w:tc>
          <w:tcPr>
            <w:tcW w:w="540" w:type="dxa"/>
          </w:tcPr>
          <w:p w14:paraId="54ABEC44" w14:textId="35AC0003" w:rsidR="00EB44B1" w:rsidRPr="00B5305C" w:rsidRDefault="00EB44B1" w:rsidP="0074735D">
            <w:pPr>
              <w:pStyle w:val="BodyText2"/>
            </w:pPr>
            <w:r w:rsidRPr="00B5305C">
              <w:t> 4  </w:t>
            </w:r>
          </w:p>
        </w:tc>
        <w:tc>
          <w:tcPr>
            <w:tcW w:w="750" w:type="dxa"/>
          </w:tcPr>
          <w:p w14:paraId="6293E1F7" w14:textId="228946AD" w:rsidR="00EB44B1" w:rsidRPr="00B5305C" w:rsidRDefault="00EB44B1" w:rsidP="0074735D">
            <w:pPr>
              <w:pStyle w:val="BodyText2"/>
            </w:pPr>
            <w:r w:rsidRPr="00B5305C">
              <w:t> 5  </w:t>
            </w:r>
          </w:p>
        </w:tc>
        <w:tc>
          <w:tcPr>
            <w:tcW w:w="659" w:type="dxa"/>
          </w:tcPr>
          <w:p w14:paraId="5E50A4D5" w14:textId="076912E6" w:rsidR="00EB44B1" w:rsidRPr="00B5305C" w:rsidRDefault="00EB44B1" w:rsidP="0074735D">
            <w:pPr>
              <w:pStyle w:val="BodyText2"/>
            </w:pPr>
            <w:r w:rsidRPr="00B5305C">
              <w:t> -1  </w:t>
            </w:r>
          </w:p>
        </w:tc>
        <w:tc>
          <w:tcPr>
            <w:tcW w:w="720" w:type="dxa"/>
          </w:tcPr>
          <w:p w14:paraId="56D072FE" w14:textId="6506AFEF" w:rsidR="00EB44B1" w:rsidRPr="00B5305C" w:rsidRDefault="00EB44B1" w:rsidP="0074735D">
            <w:pPr>
              <w:pStyle w:val="BodyText2"/>
            </w:pPr>
            <w:r w:rsidRPr="00B5305C">
              <w:t>-2</w:t>
            </w:r>
          </w:p>
        </w:tc>
      </w:tr>
      <w:tr w:rsidR="00EB44B1" w:rsidRPr="00B5305C" w14:paraId="0E590487" w14:textId="77777777" w:rsidTr="00573AC6">
        <w:trPr>
          <w:trHeight w:val="307"/>
        </w:trPr>
        <w:tc>
          <w:tcPr>
            <w:tcW w:w="9427" w:type="dxa"/>
            <w:gridSpan w:val="9"/>
            <w:vAlign w:val="center"/>
          </w:tcPr>
          <w:p w14:paraId="0507912C" w14:textId="47E45012" w:rsidR="00EB44B1" w:rsidRPr="00B5305C" w:rsidRDefault="00595690" w:rsidP="00C46D1E">
            <w:pPr>
              <w:pStyle w:val="BodyText2"/>
              <w:jc w:val="center"/>
            </w:pPr>
            <w:r w:rsidRPr="00B5305C">
              <w:t>სამცხე</w:t>
            </w:r>
            <w:r w:rsidR="00F36515" w:rsidRPr="00B5305C">
              <w:t>-</w:t>
            </w:r>
            <w:r w:rsidRPr="00B5305C">
              <w:t>ჯავახეთი</w:t>
            </w:r>
          </w:p>
        </w:tc>
      </w:tr>
      <w:tr w:rsidR="00EB44B1" w:rsidRPr="00B5305C" w14:paraId="17DDC4CA" w14:textId="77777777" w:rsidTr="00573AC6">
        <w:trPr>
          <w:trHeight w:val="307"/>
        </w:trPr>
        <w:tc>
          <w:tcPr>
            <w:tcW w:w="571" w:type="dxa"/>
            <w:vAlign w:val="center"/>
          </w:tcPr>
          <w:p w14:paraId="5ECBF9F7" w14:textId="12501550" w:rsidR="00EB44B1" w:rsidRPr="00B5305C" w:rsidRDefault="00EB44B1" w:rsidP="000E00A4">
            <w:pPr>
              <w:pStyle w:val="a"/>
            </w:pPr>
            <w:r w:rsidRPr="00B5305C">
              <w:t>30</w:t>
            </w:r>
          </w:p>
        </w:tc>
        <w:tc>
          <w:tcPr>
            <w:tcW w:w="3906" w:type="dxa"/>
          </w:tcPr>
          <w:p w14:paraId="52416959" w14:textId="50A47C3C" w:rsidR="00EB44B1" w:rsidRPr="00B5305C" w:rsidRDefault="00EB44B1" w:rsidP="0074735D">
            <w:pPr>
              <w:pStyle w:val="BodyText2"/>
            </w:pPr>
            <w:r w:rsidRPr="00B5305C">
              <w:t>ტოკ ტვ</w:t>
            </w:r>
          </w:p>
        </w:tc>
        <w:tc>
          <w:tcPr>
            <w:tcW w:w="727" w:type="dxa"/>
          </w:tcPr>
          <w:p w14:paraId="32735566" w14:textId="46085D06" w:rsidR="00EB44B1" w:rsidRPr="00B5305C" w:rsidRDefault="00EB44B1" w:rsidP="0074735D">
            <w:pPr>
              <w:pStyle w:val="BodyText2"/>
            </w:pPr>
            <w:r w:rsidRPr="00B5305C">
              <w:t> 1  </w:t>
            </w:r>
          </w:p>
        </w:tc>
        <w:tc>
          <w:tcPr>
            <w:tcW w:w="564" w:type="dxa"/>
          </w:tcPr>
          <w:p w14:paraId="0D9FEA46" w14:textId="49E579CF" w:rsidR="00EB44B1" w:rsidRPr="00B5305C" w:rsidRDefault="00EB44B1" w:rsidP="0074735D">
            <w:pPr>
              <w:pStyle w:val="BodyText2"/>
            </w:pPr>
            <w:r w:rsidRPr="00B5305C">
              <w:t> 2  </w:t>
            </w:r>
          </w:p>
        </w:tc>
        <w:tc>
          <w:tcPr>
            <w:tcW w:w="990" w:type="dxa"/>
          </w:tcPr>
          <w:p w14:paraId="4AEB2618" w14:textId="037ED0BF" w:rsidR="00EB44B1" w:rsidRPr="00B5305C" w:rsidRDefault="00EB44B1" w:rsidP="0074735D">
            <w:pPr>
              <w:pStyle w:val="BodyText2"/>
            </w:pPr>
            <w:r w:rsidRPr="00B5305C">
              <w:t> 3  </w:t>
            </w:r>
          </w:p>
        </w:tc>
        <w:tc>
          <w:tcPr>
            <w:tcW w:w="540" w:type="dxa"/>
          </w:tcPr>
          <w:p w14:paraId="3A213612" w14:textId="331ADAFF" w:rsidR="00EB44B1" w:rsidRPr="00B5305C" w:rsidRDefault="00EB44B1" w:rsidP="0074735D">
            <w:pPr>
              <w:pStyle w:val="BodyText2"/>
            </w:pPr>
            <w:r w:rsidRPr="00B5305C">
              <w:t> 4  </w:t>
            </w:r>
          </w:p>
        </w:tc>
        <w:tc>
          <w:tcPr>
            <w:tcW w:w="750" w:type="dxa"/>
          </w:tcPr>
          <w:p w14:paraId="272411BB" w14:textId="2850378A" w:rsidR="00EB44B1" w:rsidRPr="00B5305C" w:rsidRDefault="00EB44B1" w:rsidP="0074735D">
            <w:pPr>
              <w:pStyle w:val="BodyText2"/>
            </w:pPr>
            <w:r w:rsidRPr="00B5305C">
              <w:t> 5  </w:t>
            </w:r>
          </w:p>
        </w:tc>
        <w:tc>
          <w:tcPr>
            <w:tcW w:w="659" w:type="dxa"/>
          </w:tcPr>
          <w:p w14:paraId="2DC8E776" w14:textId="286F66E0" w:rsidR="00EB44B1" w:rsidRPr="00B5305C" w:rsidRDefault="00EB44B1" w:rsidP="0074735D">
            <w:pPr>
              <w:pStyle w:val="BodyText2"/>
            </w:pPr>
            <w:r w:rsidRPr="00B5305C">
              <w:t> -1  </w:t>
            </w:r>
          </w:p>
        </w:tc>
        <w:tc>
          <w:tcPr>
            <w:tcW w:w="720" w:type="dxa"/>
          </w:tcPr>
          <w:p w14:paraId="0F645A02" w14:textId="54CA6CA0" w:rsidR="00EB44B1" w:rsidRPr="00B5305C" w:rsidRDefault="00EB44B1" w:rsidP="0074735D">
            <w:pPr>
              <w:pStyle w:val="BodyText2"/>
            </w:pPr>
            <w:r w:rsidRPr="00B5305C">
              <w:t>-2</w:t>
            </w:r>
          </w:p>
        </w:tc>
      </w:tr>
      <w:tr w:rsidR="00EB44B1" w:rsidRPr="00B5305C" w14:paraId="3B8D4802" w14:textId="77777777" w:rsidTr="00573AC6">
        <w:trPr>
          <w:trHeight w:val="307"/>
        </w:trPr>
        <w:tc>
          <w:tcPr>
            <w:tcW w:w="571" w:type="dxa"/>
            <w:vAlign w:val="center"/>
          </w:tcPr>
          <w:p w14:paraId="750BD58F" w14:textId="4D6BF115" w:rsidR="00EB44B1" w:rsidRPr="00B5305C" w:rsidRDefault="00EB44B1" w:rsidP="000E00A4">
            <w:pPr>
              <w:pStyle w:val="a"/>
            </w:pPr>
            <w:r w:rsidRPr="00B5305C">
              <w:t>31</w:t>
            </w:r>
          </w:p>
        </w:tc>
        <w:tc>
          <w:tcPr>
            <w:tcW w:w="3906" w:type="dxa"/>
          </w:tcPr>
          <w:p w14:paraId="620CBB25" w14:textId="737F0398" w:rsidR="00EB44B1" w:rsidRPr="00B5305C" w:rsidRDefault="00EB44B1" w:rsidP="0074735D">
            <w:pPr>
              <w:pStyle w:val="BodyText2"/>
            </w:pPr>
            <w:r w:rsidRPr="00B5305C">
              <w:t>მეცხრე არხი</w:t>
            </w:r>
          </w:p>
        </w:tc>
        <w:tc>
          <w:tcPr>
            <w:tcW w:w="727" w:type="dxa"/>
          </w:tcPr>
          <w:p w14:paraId="1D745F5F" w14:textId="74B61A60" w:rsidR="00EB44B1" w:rsidRPr="00B5305C" w:rsidRDefault="00EB44B1" w:rsidP="0074735D">
            <w:pPr>
              <w:pStyle w:val="BodyText2"/>
            </w:pPr>
            <w:r w:rsidRPr="00B5305C">
              <w:t> 1  </w:t>
            </w:r>
          </w:p>
        </w:tc>
        <w:tc>
          <w:tcPr>
            <w:tcW w:w="564" w:type="dxa"/>
          </w:tcPr>
          <w:p w14:paraId="147B8CB1" w14:textId="091ED66E" w:rsidR="00EB44B1" w:rsidRPr="00B5305C" w:rsidRDefault="00EB44B1" w:rsidP="0074735D">
            <w:pPr>
              <w:pStyle w:val="BodyText2"/>
            </w:pPr>
            <w:r w:rsidRPr="00B5305C">
              <w:t> 2  </w:t>
            </w:r>
          </w:p>
        </w:tc>
        <w:tc>
          <w:tcPr>
            <w:tcW w:w="990" w:type="dxa"/>
          </w:tcPr>
          <w:p w14:paraId="62D11939" w14:textId="7F14EFAE" w:rsidR="00EB44B1" w:rsidRPr="00B5305C" w:rsidRDefault="00EB44B1" w:rsidP="0074735D">
            <w:pPr>
              <w:pStyle w:val="BodyText2"/>
            </w:pPr>
            <w:r w:rsidRPr="00B5305C">
              <w:t> 3  </w:t>
            </w:r>
          </w:p>
        </w:tc>
        <w:tc>
          <w:tcPr>
            <w:tcW w:w="540" w:type="dxa"/>
          </w:tcPr>
          <w:p w14:paraId="0AC17F05" w14:textId="613BEF7A" w:rsidR="00EB44B1" w:rsidRPr="00B5305C" w:rsidRDefault="00EB44B1" w:rsidP="0074735D">
            <w:pPr>
              <w:pStyle w:val="BodyText2"/>
            </w:pPr>
            <w:r w:rsidRPr="00B5305C">
              <w:t> 4  </w:t>
            </w:r>
          </w:p>
        </w:tc>
        <w:tc>
          <w:tcPr>
            <w:tcW w:w="750" w:type="dxa"/>
          </w:tcPr>
          <w:p w14:paraId="3C329817" w14:textId="535F1288" w:rsidR="00EB44B1" w:rsidRPr="00B5305C" w:rsidRDefault="00EB44B1" w:rsidP="0074735D">
            <w:pPr>
              <w:pStyle w:val="BodyText2"/>
            </w:pPr>
            <w:r w:rsidRPr="00B5305C">
              <w:t> 5  </w:t>
            </w:r>
          </w:p>
        </w:tc>
        <w:tc>
          <w:tcPr>
            <w:tcW w:w="659" w:type="dxa"/>
          </w:tcPr>
          <w:p w14:paraId="7C0189D0" w14:textId="0156C4E0" w:rsidR="00EB44B1" w:rsidRPr="00B5305C" w:rsidRDefault="00EB44B1" w:rsidP="0074735D">
            <w:pPr>
              <w:pStyle w:val="BodyText2"/>
            </w:pPr>
            <w:r w:rsidRPr="00B5305C">
              <w:t> -1  </w:t>
            </w:r>
          </w:p>
        </w:tc>
        <w:tc>
          <w:tcPr>
            <w:tcW w:w="720" w:type="dxa"/>
          </w:tcPr>
          <w:p w14:paraId="6210DA22" w14:textId="78CB7434" w:rsidR="00EB44B1" w:rsidRPr="00B5305C" w:rsidRDefault="00EB44B1" w:rsidP="0074735D">
            <w:pPr>
              <w:pStyle w:val="BodyText2"/>
            </w:pPr>
            <w:r w:rsidRPr="00B5305C">
              <w:t>-2</w:t>
            </w:r>
          </w:p>
        </w:tc>
      </w:tr>
      <w:tr w:rsidR="00EB44B1" w:rsidRPr="00B5305C" w14:paraId="2FFF76EF" w14:textId="77777777" w:rsidTr="00573AC6">
        <w:trPr>
          <w:trHeight w:val="307"/>
        </w:trPr>
        <w:tc>
          <w:tcPr>
            <w:tcW w:w="571" w:type="dxa"/>
            <w:vAlign w:val="center"/>
          </w:tcPr>
          <w:p w14:paraId="0AF672F9" w14:textId="63B0627F" w:rsidR="00EB44B1" w:rsidRPr="00B5305C" w:rsidRDefault="00EB44B1" w:rsidP="000E00A4">
            <w:pPr>
              <w:pStyle w:val="a"/>
            </w:pPr>
            <w:r w:rsidRPr="00B5305C">
              <w:t>32</w:t>
            </w:r>
          </w:p>
        </w:tc>
        <w:tc>
          <w:tcPr>
            <w:tcW w:w="3906" w:type="dxa"/>
          </w:tcPr>
          <w:p w14:paraId="2BA5750D" w14:textId="73FED05D" w:rsidR="00EB44B1" w:rsidRPr="00B5305C" w:rsidRDefault="00EB44B1" w:rsidP="0074735D">
            <w:pPr>
              <w:pStyle w:val="BodyText2"/>
            </w:pPr>
            <w:r w:rsidRPr="00B5305C">
              <w:t>ბორჯომი ტვ</w:t>
            </w:r>
          </w:p>
        </w:tc>
        <w:tc>
          <w:tcPr>
            <w:tcW w:w="727" w:type="dxa"/>
          </w:tcPr>
          <w:p w14:paraId="05884F37" w14:textId="3035DCE3" w:rsidR="00EB44B1" w:rsidRPr="00B5305C" w:rsidRDefault="00EB44B1" w:rsidP="0074735D">
            <w:pPr>
              <w:pStyle w:val="BodyText2"/>
            </w:pPr>
            <w:r w:rsidRPr="00B5305C">
              <w:t> 1  </w:t>
            </w:r>
          </w:p>
        </w:tc>
        <w:tc>
          <w:tcPr>
            <w:tcW w:w="564" w:type="dxa"/>
          </w:tcPr>
          <w:p w14:paraId="59539C23" w14:textId="1D67C85C" w:rsidR="00EB44B1" w:rsidRPr="00B5305C" w:rsidRDefault="00EB44B1" w:rsidP="0074735D">
            <w:pPr>
              <w:pStyle w:val="BodyText2"/>
            </w:pPr>
            <w:r w:rsidRPr="00B5305C">
              <w:t> 2  </w:t>
            </w:r>
          </w:p>
        </w:tc>
        <w:tc>
          <w:tcPr>
            <w:tcW w:w="990" w:type="dxa"/>
          </w:tcPr>
          <w:p w14:paraId="7799DC87" w14:textId="317E275F" w:rsidR="00EB44B1" w:rsidRPr="00B5305C" w:rsidRDefault="00EB44B1" w:rsidP="0074735D">
            <w:pPr>
              <w:pStyle w:val="BodyText2"/>
            </w:pPr>
            <w:r w:rsidRPr="00B5305C">
              <w:t> 3  </w:t>
            </w:r>
          </w:p>
        </w:tc>
        <w:tc>
          <w:tcPr>
            <w:tcW w:w="540" w:type="dxa"/>
          </w:tcPr>
          <w:p w14:paraId="64AE23DF" w14:textId="4FB938F5" w:rsidR="00EB44B1" w:rsidRPr="00B5305C" w:rsidRDefault="00EB44B1" w:rsidP="0074735D">
            <w:pPr>
              <w:pStyle w:val="BodyText2"/>
            </w:pPr>
            <w:r w:rsidRPr="00B5305C">
              <w:t> 4  </w:t>
            </w:r>
          </w:p>
        </w:tc>
        <w:tc>
          <w:tcPr>
            <w:tcW w:w="750" w:type="dxa"/>
          </w:tcPr>
          <w:p w14:paraId="07A31388" w14:textId="0FCAF9DB" w:rsidR="00EB44B1" w:rsidRPr="00B5305C" w:rsidRDefault="00EB44B1" w:rsidP="0074735D">
            <w:pPr>
              <w:pStyle w:val="BodyText2"/>
            </w:pPr>
            <w:r w:rsidRPr="00B5305C">
              <w:t> 5  </w:t>
            </w:r>
          </w:p>
        </w:tc>
        <w:tc>
          <w:tcPr>
            <w:tcW w:w="659" w:type="dxa"/>
          </w:tcPr>
          <w:p w14:paraId="16310301" w14:textId="78DFFAC8" w:rsidR="00EB44B1" w:rsidRPr="00B5305C" w:rsidRDefault="00EB44B1" w:rsidP="0074735D">
            <w:pPr>
              <w:pStyle w:val="BodyText2"/>
            </w:pPr>
            <w:r w:rsidRPr="00B5305C">
              <w:t> -1  </w:t>
            </w:r>
          </w:p>
        </w:tc>
        <w:tc>
          <w:tcPr>
            <w:tcW w:w="720" w:type="dxa"/>
          </w:tcPr>
          <w:p w14:paraId="714CF27C" w14:textId="43A4BBA6" w:rsidR="00EB44B1" w:rsidRPr="00B5305C" w:rsidRDefault="00EB44B1" w:rsidP="0074735D">
            <w:pPr>
              <w:pStyle w:val="BodyText2"/>
            </w:pPr>
            <w:r w:rsidRPr="00B5305C">
              <w:t>-2</w:t>
            </w:r>
          </w:p>
        </w:tc>
      </w:tr>
      <w:tr w:rsidR="00EB44B1" w:rsidRPr="00B5305C" w14:paraId="539FECEB" w14:textId="77777777" w:rsidTr="00573AC6">
        <w:trPr>
          <w:trHeight w:val="307"/>
        </w:trPr>
        <w:tc>
          <w:tcPr>
            <w:tcW w:w="571" w:type="dxa"/>
            <w:vAlign w:val="center"/>
          </w:tcPr>
          <w:p w14:paraId="533D9752" w14:textId="278FDF56" w:rsidR="00EB44B1" w:rsidRPr="00B5305C" w:rsidRDefault="00EB44B1" w:rsidP="000E00A4">
            <w:pPr>
              <w:pStyle w:val="a"/>
            </w:pPr>
            <w:r w:rsidRPr="00B5305C">
              <w:t>33</w:t>
            </w:r>
          </w:p>
        </w:tc>
        <w:tc>
          <w:tcPr>
            <w:tcW w:w="3906" w:type="dxa"/>
          </w:tcPr>
          <w:p w14:paraId="7CE318D9" w14:textId="53791CDD" w:rsidR="00EB44B1" w:rsidRPr="00B5305C" w:rsidRDefault="00EB44B1" w:rsidP="0074735D">
            <w:pPr>
              <w:pStyle w:val="BodyText2"/>
            </w:pPr>
            <w:r w:rsidRPr="00B5305C">
              <w:t>ფარვანა ტვ</w:t>
            </w:r>
          </w:p>
        </w:tc>
        <w:tc>
          <w:tcPr>
            <w:tcW w:w="727" w:type="dxa"/>
          </w:tcPr>
          <w:p w14:paraId="2F3D4AE6" w14:textId="21BFA5D9" w:rsidR="00EB44B1" w:rsidRPr="00B5305C" w:rsidRDefault="00EB44B1" w:rsidP="0074735D">
            <w:pPr>
              <w:pStyle w:val="BodyText2"/>
            </w:pPr>
            <w:r w:rsidRPr="00B5305C">
              <w:t> 1  </w:t>
            </w:r>
          </w:p>
        </w:tc>
        <w:tc>
          <w:tcPr>
            <w:tcW w:w="564" w:type="dxa"/>
          </w:tcPr>
          <w:p w14:paraId="5D6F1C04" w14:textId="504A47CE" w:rsidR="00EB44B1" w:rsidRPr="00B5305C" w:rsidRDefault="00EB44B1" w:rsidP="0074735D">
            <w:pPr>
              <w:pStyle w:val="BodyText2"/>
            </w:pPr>
            <w:r w:rsidRPr="00B5305C">
              <w:t> 2  </w:t>
            </w:r>
          </w:p>
        </w:tc>
        <w:tc>
          <w:tcPr>
            <w:tcW w:w="990" w:type="dxa"/>
          </w:tcPr>
          <w:p w14:paraId="0A92A3B7" w14:textId="4CB178BC" w:rsidR="00EB44B1" w:rsidRPr="00B5305C" w:rsidRDefault="00EB44B1" w:rsidP="0074735D">
            <w:pPr>
              <w:pStyle w:val="BodyText2"/>
            </w:pPr>
            <w:r w:rsidRPr="00B5305C">
              <w:t> 3  </w:t>
            </w:r>
          </w:p>
        </w:tc>
        <w:tc>
          <w:tcPr>
            <w:tcW w:w="540" w:type="dxa"/>
          </w:tcPr>
          <w:p w14:paraId="369F6A4A" w14:textId="4F71A867" w:rsidR="00EB44B1" w:rsidRPr="00B5305C" w:rsidRDefault="00EB44B1" w:rsidP="0074735D">
            <w:pPr>
              <w:pStyle w:val="BodyText2"/>
            </w:pPr>
            <w:r w:rsidRPr="00B5305C">
              <w:t> 4  </w:t>
            </w:r>
          </w:p>
        </w:tc>
        <w:tc>
          <w:tcPr>
            <w:tcW w:w="750" w:type="dxa"/>
          </w:tcPr>
          <w:p w14:paraId="1CBD6550" w14:textId="565644AB" w:rsidR="00EB44B1" w:rsidRPr="00B5305C" w:rsidRDefault="00EB44B1" w:rsidP="0074735D">
            <w:pPr>
              <w:pStyle w:val="BodyText2"/>
            </w:pPr>
            <w:r w:rsidRPr="00B5305C">
              <w:t> 5  </w:t>
            </w:r>
          </w:p>
        </w:tc>
        <w:tc>
          <w:tcPr>
            <w:tcW w:w="659" w:type="dxa"/>
          </w:tcPr>
          <w:p w14:paraId="28E46C08" w14:textId="46953860" w:rsidR="00EB44B1" w:rsidRPr="00B5305C" w:rsidRDefault="00EB44B1" w:rsidP="0074735D">
            <w:pPr>
              <w:pStyle w:val="BodyText2"/>
            </w:pPr>
            <w:r w:rsidRPr="00B5305C">
              <w:t> -1  </w:t>
            </w:r>
          </w:p>
        </w:tc>
        <w:tc>
          <w:tcPr>
            <w:tcW w:w="720" w:type="dxa"/>
          </w:tcPr>
          <w:p w14:paraId="5E112AB3" w14:textId="65A09610" w:rsidR="00EB44B1" w:rsidRPr="00B5305C" w:rsidRDefault="00EB44B1" w:rsidP="0074735D">
            <w:pPr>
              <w:pStyle w:val="BodyText2"/>
            </w:pPr>
            <w:r w:rsidRPr="00B5305C">
              <w:t>-2</w:t>
            </w:r>
          </w:p>
        </w:tc>
      </w:tr>
      <w:tr w:rsidR="00EB44B1" w:rsidRPr="00B5305C" w14:paraId="0DB69D98" w14:textId="77777777" w:rsidTr="00573AC6">
        <w:trPr>
          <w:trHeight w:val="307"/>
        </w:trPr>
        <w:tc>
          <w:tcPr>
            <w:tcW w:w="571" w:type="dxa"/>
            <w:vAlign w:val="center"/>
          </w:tcPr>
          <w:p w14:paraId="1AEC7B9D" w14:textId="0DE717E3" w:rsidR="00EB44B1" w:rsidRPr="00B5305C" w:rsidRDefault="00EB44B1" w:rsidP="000E00A4">
            <w:pPr>
              <w:pStyle w:val="a"/>
            </w:pPr>
            <w:r w:rsidRPr="00B5305C">
              <w:t>34</w:t>
            </w:r>
          </w:p>
        </w:tc>
        <w:tc>
          <w:tcPr>
            <w:tcW w:w="3906" w:type="dxa"/>
          </w:tcPr>
          <w:p w14:paraId="7D4EEF94" w14:textId="27883815" w:rsidR="00EB44B1" w:rsidRPr="00B5305C" w:rsidRDefault="00EB44B1" w:rsidP="0074735D">
            <w:pPr>
              <w:pStyle w:val="BodyText2"/>
            </w:pPr>
            <w:r w:rsidRPr="00B5305C">
              <w:t xml:space="preserve">ATV 12 </w:t>
            </w:r>
          </w:p>
        </w:tc>
        <w:tc>
          <w:tcPr>
            <w:tcW w:w="727" w:type="dxa"/>
          </w:tcPr>
          <w:p w14:paraId="5849EDC9" w14:textId="5CA9BFD3" w:rsidR="00EB44B1" w:rsidRPr="00B5305C" w:rsidRDefault="00EB44B1" w:rsidP="0074735D">
            <w:pPr>
              <w:pStyle w:val="BodyText2"/>
            </w:pPr>
            <w:r w:rsidRPr="00B5305C">
              <w:t> 1  </w:t>
            </w:r>
          </w:p>
        </w:tc>
        <w:tc>
          <w:tcPr>
            <w:tcW w:w="564" w:type="dxa"/>
          </w:tcPr>
          <w:p w14:paraId="27341CF3" w14:textId="7730DD96" w:rsidR="00EB44B1" w:rsidRPr="00B5305C" w:rsidRDefault="00EB44B1" w:rsidP="0074735D">
            <w:pPr>
              <w:pStyle w:val="BodyText2"/>
            </w:pPr>
            <w:r w:rsidRPr="00B5305C">
              <w:t> 2  </w:t>
            </w:r>
          </w:p>
        </w:tc>
        <w:tc>
          <w:tcPr>
            <w:tcW w:w="990" w:type="dxa"/>
          </w:tcPr>
          <w:p w14:paraId="15476375" w14:textId="28B1BED3" w:rsidR="00EB44B1" w:rsidRPr="00B5305C" w:rsidRDefault="00EB44B1" w:rsidP="0074735D">
            <w:pPr>
              <w:pStyle w:val="BodyText2"/>
            </w:pPr>
            <w:r w:rsidRPr="00B5305C">
              <w:t> 3  </w:t>
            </w:r>
          </w:p>
        </w:tc>
        <w:tc>
          <w:tcPr>
            <w:tcW w:w="540" w:type="dxa"/>
          </w:tcPr>
          <w:p w14:paraId="6EBF366C" w14:textId="45F27DE4" w:rsidR="00EB44B1" w:rsidRPr="00B5305C" w:rsidRDefault="00EB44B1" w:rsidP="0074735D">
            <w:pPr>
              <w:pStyle w:val="BodyText2"/>
            </w:pPr>
            <w:r w:rsidRPr="00B5305C">
              <w:t> 4  </w:t>
            </w:r>
          </w:p>
        </w:tc>
        <w:tc>
          <w:tcPr>
            <w:tcW w:w="750" w:type="dxa"/>
          </w:tcPr>
          <w:p w14:paraId="3897D2E8" w14:textId="02D47A7C" w:rsidR="00EB44B1" w:rsidRPr="00B5305C" w:rsidRDefault="00EB44B1" w:rsidP="0074735D">
            <w:pPr>
              <w:pStyle w:val="BodyText2"/>
            </w:pPr>
            <w:r w:rsidRPr="00B5305C">
              <w:t> 5  </w:t>
            </w:r>
          </w:p>
        </w:tc>
        <w:tc>
          <w:tcPr>
            <w:tcW w:w="659" w:type="dxa"/>
          </w:tcPr>
          <w:p w14:paraId="3382E9EB" w14:textId="2C6B94AE" w:rsidR="00EB44B1" w:rsidRPr="00B5305C" w:rsidRDefault="00EB44B1" w:rsidP="0074735D">
            <w:pPr>
              <w:pStyle w:val="BodyText2"/>
            </w:pPr>
            <w:r w:rsidRPr="00B5305C">
              <w:t> -1  </w:t>
            </w:r>
          </w:p>
        </w:tc>
        <w:tc>
          <w:tcPr>
            <w:tcW w:w="720" w:type="dxa"/>
          </w:tcPr>
          <w:p w14:paraId="4054BBD4" w14:textId="3633A271" w:rsidR="00EB44B1" w:rsidRPr="00B5305C" w:rsidRDefault="00EB44B1" w:rsidP="0074735D">
            <w:pPr>
              <w:pStyle w:val="BodyText2"/>
            </w:pPr>
            <w:r w:rsidRPr="00B5305C">
              <w:t>-2</w:t>
            </w:r>
          </w:p>
        </w:tc>
      </w:tr>
    </w:tbl>
    <w:p w14:paraId="7563F380" w14:textId="77777777" w:rsidR="00A93C04" w:rsidRPr="00B5305C" w:rsidRDefault="00A93C04" w:rsidP="0074735D"/>
    <w:p w14:paraId="582F4F12" w14:textId="619B6EF5" w:rsidR="580D7040" w:rsidRDefault="580D7040" w:rsidP="0074735D"/>
    <w:p w14:paraId="003EA7FE" w14:textId="77777777" w:rsidR="00573AC6" w:rsidRDefault="00573AC6" w:rsidP="0074735D"/>
    <w:p w14:paraId="7EBF79C3" w14:textId="77777777" w:rsidR="00573AC6" w:rsidRDefault="00573AC6" w:rsidP="0074735D"/>
    <w:p w14:paraId="56BBFCBC" w14:textId="39C6C91B" w:rsidR="00C11D1D" w:rsidRPr="00B5305C" w:rsidRDefault="00CD3D15" w:rsidP="00CD3D15">
      <w:pPr>
        <w:pStyle w:val="Quest"/>
      </w:pPr>
      <w:r>
        <w:t xml:space="preserve"> რამდენად მნიშვნელოვანია შემდეგი ფაქტორები ახალი ამბების</w:t>
      </w:r>
      <w:r w:rsidR="00125C51">
        <w:t xml:space="preserve"> საყურებლად ტელეარხის შერჩევაში?</w:t>
      </w:r>
      <w:r w:rsidR="00C51543" w:rsidRPr="00B5305C">
        <w:t>(1-5 სკალა, 1 ნიშნავს “საერთოდ არ არის მნიშვნელოვანი” და 5 ნიშნავს “ძალიან მნიშვნელოვანია”.)</w:t>
      </w:r>
    </w:p>
    <w:p w14:paraId="04DB913E" w14:textId="77777777" w:rsidR="00C11D1D" w:rsidRPr="00B5305C" w:rsidRDefault="00C11D1D" w:rsidP="0074735D"/>
    <w:tbl>
      <w:tblPr>
        <w:tblW w:w="1028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90"/>
        <w:gridCol w:w="955"/>
        <w:gridCol w:w="918"/>
        <w:gridCol w:w="1150"/>
        <w:gridCol w:w="555"/>
        <w:gridCol w:w="670"/>
        <w:gridCol w:w="993"/>
        <w:gridCol w:w="535"/>
        <w:gridCol w:w="814"/>
      </w:tblGrid>
      <w:tr w:rsidR="00F523B3" w:rsidRPr="00B5305C" w14:paraId="65A1A237" w14:textId="77777777" w:rsidTr="00862EBA">
        <w:trPr>
          <w:cantSplit/>
          <w:trHeight w:val="2082"/>
        </w:trPr>
        <w:tc>
          <w:tcPr>
            <w:tcW w:w="3690" w:type="dxa"/>
            <w:tcBorders>
              <w:top w:val="single" w:sz="6" w:space="0" w:color="auto"/>
              <w:left w:val="single" w:sz="6" w:space="0" w:color="auto"/>
              <w:bottom w:val="single" w:sz="6" w:space="0" w:color="auto"/>
              <w:right w:val="single" w:sz="6" w:space="0" w:color="auto"/>
            </w:tcBorders>
            <w:shd w:val="clear" w:color="auto" w:fill="auto"/>
            <w:hideMark/>
          </w:tcPr>
          <w:p w14:paraId="765F9BF0" w14:textId="77777777" w:rsidR="00F523B3" w:rsidRPr="00B5305C" w:rsidRDefault="00F523B3" w:rsidP="0074735D">
            <w:r w:rsidRPr="00B5305C">
              <w:t xml:space="preserve"> </w:t>
            </w:r>
          </w:p>
        </w:tc>
        <w:tc>
          <w:tcPr>
            <w:tcW w:w="955" w:type="dxa"/>
            <w:tcBorders>
              <w:top w:val="single" w:sz="6" w:space="0" w:color="auto"/>
              <w:left w:val="nil"/>
              <w:bottom w:val="single" w:sz="6" w:space="0" w:color="auto"/>
              <w:right w:val="single" w:sz="6" w:space="0" w:color="auto"/>
            </w:tcBorders>
            <w:shd w:val="clear" w:color="auto" w:fill="auto"/>
            <w:textDirection w:val="btLr"/>
            <w:hideMark/>
          </w:tcPr>
          <w:p w14:paraId="4CEE2AAA" w14:textId="5D619DD3" w:rsidR="00F523B3" w:rsidRPr="00B5305C" w:rsidRDefault="00C46D1E" w:rsidP="0074735D">
            <w:r>
              <w:t>სრულიად უმნიშვნელო</w:t>
            </w:r>
          </w:p>
        </w:tc>
        <w:tc>
          <w:tcPr>
            <w:tcW w:w="918" w:type="dxa"/>
            <w:tcBorders>
              <w:top w:val="single" w:sz="6" w:space="0" w:color="auto"/>
              <w:left w:val="nil"/>
              <w:bottom w:val="single" w:sz="6" w:space="0" w:color="auto"/>
              <w:right w:val="single" w:sz="6" w:space="0" w:color="auto"/>
            </w:tcBorders>
            <w:shd w:val="clear" w:color="auto" w:fill="auto"/>
            <w:textDirection w:val="btLr"/>
            <w:hideMark/>
          </w:tcPr>
          <w:p w14:paraId="67E7ABEC" w14:textId="37D1CA70" w:rsidR="00F523B3" w:rsidRPr="00B5305C" w:rsidRDefault="00F523B3" w:rsidP="0074735D">
            <w:r w:rsidRPr="00B5305C">
              <w:t>უმნიშვნელო</w:t>
            </w:r>
          </w:p>
        </w:tc>
        <w:tc>
          <w:tcPr>
            <w:tcW w:w="1150" w:type="dxa"/>
            <w:tcBorders>
              <w:top w:val="single" w:sz="6" w:space="0" w:color="auto"/>
              <w:left w:val="nil"/>
              <w:bottom w:val="single" w:sz="6" w:space="0" w:color="auto"/>
              <w:right w:val="single" w:sz="6" w:space="0" w:color="auto"/>
            </w:tcBorders>
            <w:shd w:val="clear" w:color="auto" w:fill="auto"/>
            <w:textDirection w:val="btLr"/>
          </w:tcPr>
          <w:p w14:paraId="3DBB79B7" w14:textId="4C984FD4" w:rsidR="00F523B3" w:rsidRPr="00B5305C" w:rsidRDefault="00862EBA" w:rsidP="0074735D">
            <w:r>
              <w:t>ნაწილობრივ მნიშვნელოვანი, ნაწილობრივ - არა</w:t>
            </w:r>
          </w:p>
        </w:tc>
        <w:tc>
          <w:tcPr>
            <w:tcW w:w="555" w:type="dxa"/>
            <w:tcBorders>
              <w:top w:val="single" w:sz="6" w:space="0" w:color="auto"/>
              <w:left w:val="nil"/>
              <w:bottom w:val="single" w:sz="6" w:space="0" w:color="auto"/>
              <w:right w:val="single" w:sz="6" w:space="0" w:color="auto"/>
            </w:tcBorders>
            <w:shd w:val="clear" w:color="auto" w:fill="auto"/>
            <w:textDirection w:val="btLr"/>
            <w:hideMark/>
          </w:tcPr>
          <w:p w14:paraId="5C393A6B" w14:textId="33FFC81D" w:rsidR="00F523B3" w:rsidRPr="00B5305C" w:rsidRDefault="00F523B3" w:rsidP="0074735D">
            <w:r w:rsidRPr="00B5305C">
              <w:t>მნიშვნელოვანი</w:t>
            </w:r>
          </w:p>
        </w:tc>
        <w:tc>
          <w:tcPr>
            <w:tcW w:w="670" w:type="dxa"/>
            <w:tcBorders>
              <w:top w:val="single" w:sz="6" w:space="0" w:color="auto"/>
              <w:left w:val="single" w:sz="6" w:space="0" w:color="auto"/>
              <w:bottom w:val="single" w:sz="6" w:space="0" w:color="auto"/>
              <w:right w:val="single" w:sz="6" w:space="0" w:color="auto"/>
            </w:tcBorders>
            <w:shd w:val="clear" w:color="auto" w:fill="auto"/>
            <w:textDirection w:val="btLr"/>
            <w:hideMark/>
          </w:tcPr>
          <w:p w14:paraId="1A830C04" w14:textId="066C68DD" w:rsidR="00F523B3" w:rsidRPr="00B5305C" w:rsidRDefault="00F523B3" w:rsidP="0074735D">
            <w:r w:rsidRPr="00B5305C">
              <w:t>ძალიან მნიშვნელოვანი</w:t>
            </w:r>
          </w:p>
        </w:tc>
        <w:tc>
          <w:tcPr>
            <w:tcW w:w="993" w:type="dxa"/>
            <w:tcBorders>
              <w:top w:val="single" w:sz="6" w:space="0" w:color="auto"/>
              <w:left w:val="single" w:sz="6" w:space="0" w:color="auto"/>
              <w:bottom w:val="single" w:sz="6" w:space="0" w:color="auto"/>
              <w:right w:val="single" w:sz="6" w:space="0" w:color="auto"/>
            </w:tcBorders>
            <w:textDirection w:val="btLr"/>
          </w:tcPr>
          <w:p w14:paraId="28BD4EEB" w14:textId="0C71FE58" w:rsidR="00F523B3" w:rsidRPr="00B5305C" w:rsidRDefault="00551C4A" w:rsidP="0074735D">
            <w:r>
              <w:t>არ ანიჭებს არცერთ სხვა ფაქტორს მნიშვნელობას</w:t>
            </w:r>
          </w:p>
        </w:tc>
        <w:tc>
          <w:tcPr>
            <w:tcW w:w="535" w:type="dxa"/>
            <w:tcBorders>
              <w:top w:val="single" w:sz="6" w:space="0" w:color="auto"/>
              <w:left w:val="single" w:sz="6" w:space="0" w:color="auto"/>
              <w:bottom w:val="single" w:sz="6" w:space="0" w:color="auto"/>
              <w:right w:val="single" w:sz="6" w:space="0" w:color="auto"/>
            </w:tcBorders>
            <w:shd w:val="clear" w:color="auto" w:fill="auto"/>
            <w:textDirection w:val="btLr"/>
            <w:vAlign w:val="center"/>
            <w:hideMark/>
          </w:tcPr>
          <w:p w14:paraId="3070B392" w14:textId="389434E0" w:rsidR="00F523B3" w:rsidRPr="00B5305C" w:rsidRDefault="00F523B3" w:rsidP="0074735D">
            <w:r w:rsidRPr="00B5305C">
              <w:t>(არ ვიცი)</w:t>
            </w:r>
          </w:p>
        </w:tc>
        <w:tc>
          <w:tcPr>
            <w:tcW w:w="814" w:type="dxa"/>
            <w:tcBorders>
              <w:top w:val="single" w:sz="6" w:space="0" w:color="auto"/>
              <w:left w:val="single" w:sz="6" w:space="0" w:color="auto"/>
              <w:bottom w:val="single" w:sz="6" w:space="0" w:color="auto"/>
              <w:right w:val="single" w:sz="6" w:space="0" w:color="auto"/>
            </w:tcBorders>
            <w:textDirection w:val="btLr"/>
            <w:vAlign w:val="center"/>
          </w:tcPr>
          <w:p w14:paraId="6EA5B1C4" w14:textId="1AD585D8" w:rsidR="00F523B3" w:rsidRPr="00B5305C" w:rsidRDefault="00F523B3" w:rsidP="0074735D">
            <w:r w:rsidRPr="00B5305C">
              <w:t>(უარი პასუხზე)</w:t>
            </w:r>
          </w:p>
        </w:tc>
      </w:tr>
      <w:tr w:rsidR="00F523B3" w:rsidRPr="00B5305C" w14:paraId="367D889A" w14:textId="77777777" w:rsidTr="00EA7659">
        <w:trPr>
          <w:trHeight w:val="300"/>
        </w:trPr>
        <w:tc>
          <w:tcPr>
            <w:tcW w:w="3690" w:type="dxa"/>
            <w:tcBorders>
              <w:top w:val="nil"/>
              <w:left w:val="single" w:sz="6" w:space="0" w:color="auto"/>
              <w:bottom w:val="single" w:sz="6" w:space="0" w:color="auto"/>
              <w:right w:val="single" w:sz="6" w:space="0" w:color="auto"/>
            </w:tcBorders>
            <w:shd w:val="clear" w:color="auto" w:fill="auto"/>
            <w:hideMark/>
          </w:tcPr>
          <w:p w14:paraId="04D8F51F" w14:textId="32D83452" w:rsidR="00F523B3" w:rsidRPr="00B5305C" w:rsidRDefault="00F523B3" w:rsidP="0074735D">
            <w:r w:rsidRPr="00B5305C">
              <w:t xml:space="preserve">რეპორტაჟის </w:t>
            </w:r>
            <w:r w:rsidR="00EA7659">
              <w:t xml:space="preserve">/ </w:t>
            </w:r>
            <w:r w:rsidR="00B8632C">
              <w:t>გადაცემის</w:t>
            </w:r>
            <w:r w:rsidRPr="00B5305C">
              <w:t xml:space="preserve"> ხარისხი</w:t>
            </w:r>
            <w:r w:rsidR="001973B6">
              <w:t xml:space="preserve"> [იგულისხმება პროგრამა]</w:t>
            </w:r>
          </w:p>
        </w:tc>
        <w:tc>
          <w:tcPr>
            <w:tcW w:w="955" w:type="dxa"/>
            <w:tcBorders>
              <w:top w:val="nil"/>
              <w:left w:val="nil"/>
              <w:bottom w:val="single" w:sz="6" w:space="0" w:color="auto"/>
              <w:right w:val="single" w:sz="6" w:space="0" w:color="auto"/>
            </w:tcBorders>
            <w:shd w:val="clear" w:color="auto" w:fill="auto"/>
            <w:hideMark/>
          </w:tcPr>
          <w:p w14:paraId="12405146" w14:textId="77777777" w:rsidR="00F523B3" w:rsidRPr="00B5305C" w:rsidRDefault="00F523B3" w:rsidP="0074735D">
            <w:r w:rsidRPr="00B5305C">
              <w:t> 1  </w:t>
            </w:r>
          </w:p>
        </w:tc>
        <w:tc>
          <w:tcPr>
            <w:tcW w:w="918" w:type="dxa"/>
            <w:tcBorders>
              <w:top w:val="nil"/>
              <w:left w:val="nil"/>
              <w:bottom w:val="single" w:sz="6" w:space="0" w:color="auto"/>
              <w:right w:val="single" w:sz="6" w:space="0" w:color="auto"/>
            </w:tcBorders>
            <w:shd w:val="clear" w:color="auto" w:fill="auto"/>
            <w:hideMark/>
          </w:tcPr>
          <w:p w14:paraId="487AA7F2" w14:textId="77777777" w:rsidR="00F523B3" w:rsidRPr="00B5305C" w:rsidRDefault="00F523B3" w:rsidP="0074735D">
            <w:r w:rsidRPr="00B5305C">
              <w:t> 2  </w:t>
            </w:r>
          </w:p>
        </w:tc>
        <w:tc>
          <w:tcPr>
            <w:tcW w:w="1150" w:type="dxa"/>
            <w:tcBorders>
              <w:top w:val="nil"/>
              <w:left w:val="nil"/>
              <w:bottom w:val="single" w:sz="6" w:space="0" w:color="auto"/>
              <w:right w:val="single" w:sz="6" w:space="0" w:color="auto"/>
            </w:tcBorders>
            <w:shd w:val="clear" w:color="auto" w:fill="auto"/>
            <w:hideMark/>
          </w:tcPr>
          <w:p w14:paraId="2489CDA0" w14:textId="77777777" w:rsidR="00F523B3" w:rsidRPr="00B5305C" w:rsidRDefault="00F523B3" w:rsidP="0074735D">
            <w:r w:rsidRPr="00B5305C">
              <w:t> 3  </w:t>
            </w:r>
          </w:p>
        </w:tc>
        <w:tc>
          <w:tcPr>
            <w:tcW w:w="555" w:type="dxa"/>
            <w:tcBorders>
              <w:top w:val="nil"/>
              <w:left w:val="nil"/>
              <w:bottom w:val="single" w:sz="6" w:space="0" w:color="auto"/>
              <w:right w:val="single" w:sz="6" w:space="0" w:color="auto"/>
            </w:tcBorders>
            <w:shd w:val="clear" w:color="auto" w:fill="auto"/>
            <w:hideMark/>
          </w:tcPr>
          <w:p w14:paraId="55A23D61" w14:textId="77777777" w:rsidR="00F523B3" w:rsidRPr="00B5305C" w:rsidRDefault="00F523B3" w:rsidP="0074735D">
            <w:r w:rsidRPr="00B5305C">
              <w:t> 4  </w:t>
            </w:r>
          </w:p>
        </w:tc>
        <w:tc>
          <w:tcPr>
            <w:tcW w:w="670" w:type="dxa"/>
            <w:tcBorders>
              <w:top w:val="single" w:sz="6" w:space="0" w:color="auto"/>
              <w:left w:val="single" w:sz="6" w:space="0" w:color="auto"/>
              <w:bottom w:val="single" w:sz="6" w:space="0" w:color="auto"/>
              <w:right w:val="single" w:sz="6" w:space="0" w:color="auto"/>
            </w:tcBorders>
            <w:shd w:val="clear" w:color="auto" w:fill="auto"/>
            <w:hideMark/>
          </w:tcPr>
          <w:p w14:paraId="4C198C4D" w14:textId="77777777" w:rsidR="00F523B3" w:rsidRPr="00B5305C" w:rsidRDefault="00F523B3" w:rsidP="0074735D">
            <w:r w:rsidRPr="00B5305C">
              <w:t> 5  </w:t>
            </w:r>
          </w:p>
        </w:tc>
        <w:tc>
          <w:tcPr>
            <w:tcW w:w="993" w:type="dxa"/>
            <w:tcBorders>
              <w:top w:val="single" w:sz="6" w:space="0" w:color="auto"/>
              <w:left w:val="single" w:sz="6" w:space="0" w:color="auto"/>
              <w:bottom w:val="single" w:sz="6" w:space="0" w:color="auto"/>
              <w:right w:val="single" w:sz="6" w:space="0" w:color="auto"/>
            </w:tcBorders>
            <w:shd w:val="clear" w:color="auto" w:fill="000000" w:themeFill="text1"/>
          </w:tcPr>
          <w:p w14:paraId="09E2B280" w14:textId="3BAE9519" w:rsidR="00F523B3" w:rsidRPr="00B5305C" w:rsidRDefault="00F523B3" w:rsidP="0074735D"/>
        </w:tc>
        <w:tc>
          <w:tcPr>
            <w:tcW w:w="535" w:type="dxa"/>
            <w:tcBorders>
              <w:top w:val="single" w:sz="6" w:space="0" w:color="auto"/>
              <w:left w:val="single" w:sz="6" w:space="0" w:color="auto"/>
              <w:bottom w:val="single" w:sz="6" w:space="0" w:color="auto"/>
              <w:right w:val="single" w:sz="6" w:space="0" w:color="auto"/>
            </w:tcBorders>
            <w:shd w:val="clear" w:color="auto" w:fill="auto"/>
            <w:hideMark/>
          </w:tcPr>
          <w:p w14:paraId="0B284C8E" w14:textId="0189432C" w:rsidR="00F523B3" w:rsidRPr="00B5305C" w:rsidRDefault="00F523B3" w:rsidP="0074735D">
            <w:r w:rsidRPr="00B5305C">
              <w:t> -1  </w:t>
            </w:r>
          </w:p>
        </w:tc>
        <w:tc>
          <w:tcPr>
            <w:tcW w:w="814" w:type="dxa"/>
            <w:tcBorders>
              <w:top w:val="single" w:sz="6" w:space="0" w:color="auto"/>
              <w:left w:val="single" w:sz="6" w:space="0" w:color="auto"/>
              <w:bottom w:val="single" w:sz="6" w:space="0" w:color="auto"/>
              <w:right w:val="single" w:sz="6" w:space="0" w:color="auto"/>
            </w:tcBorders>
          </w:tcPr>
          <w:p w14:paraId="240D8A40" w14:textId="77777777" w:rsidR="00F523B3" w:rsidRPr="00B5305C" w:rsidRDefault="00F523B3" w:rsidP="0074735D">
            <w:r w:rsidRPr="00B5305C">
              <w:t>-2</w:t>
            </w:r>
          </w:p>
        </w:tc>
      </w:tr>
      <w:tr w:rsidR="00F523B3" w:rsidRPr="00B5305C" w14:paraId="7ECDFC58" w14:textId="77777777" w:rsidTr="00EA7659">
        <w:trPr>
          <w:trHeight w:val="300"/>
        </w:trPr>
        <w:tc>
          <w:tcPr>
            <w:tcW w:w="3690" w:type="dxa"/>
            <w:tcBorders>
              <w:top w:val="nil"/>
              <w:left w:val="single" w:sz="6" w:space="0" w:color="auto"/>
              <w:bottom w:val="single" w:sz="6" w:space="0" w:color="auto"/>
              <w:right w:val="single" w:sz="6" w:space="0" w:color="auto"/>
            </w:tcBorders>
            <w:shd w:val="clear" w:color="auto" w:fill="auto"/>
            <w:hideMark/>
          </w:tcPr>
          <w:p w14:paraId="08EE3D23" w14:textId="6D9D1FFD" w:rsidR="00F523B3" w:rsidRPr="00B5305C" w:rsidRDefault="00F523B3" w:rsidP="0074735D">
            <w:r>
              <w:t xml:space="preserve">აშუქებს </w:t>
            </w:r>
            <w:r w:rsidRPr="00B5305C">
              <w:t>უახლეს ამბებ</w:t>
            </w:r>
            <w:r>
              <w:t>ს</w:t>
            </w:r>
          </w:p>
        </w:tc>
        <w:tc>
          <w:tcPr>
            <w:tcW w:w="955" w:type="dxa"/>
            <w:tcBorders>
              <w:top w:val="nil"/>
              <w:left w:val="nil"/>
              <w:bottom w:val="single" w:sz="6" w:space="0" w:color="auto"/>
              <w:right w:val="single" w:sz="6" w:space="0" w:color="auto"/>
            </w:tcBorders>
            <w:shd w:val="clear" w:color="auto" w:fill="auto"/>
            <w:hideMark/>
          </w:tcPr>
          <w:p w14:paraId="36AC1C3E" w14:textId="77777777" w:rsidR="00F523B3" w:rsidRPr="00B5305C" w:rsidRDefault="00F523B3" w:rsidP="0074735D">
            <w:r w:rsidRPr="00B5305C">
              <w:t> 1  </w:t>
            </w:r>
          </w:p>
        </w:tc>
        <w:tc>
          <w:tcPr>
            <w:tcW w:w="918" w:type="dxa"/>
            <w:tcBorders>
              <w:top w:val="nil"/>
              <w:left w:val="nil"/>
              <w:bottom w:val="single" w:sz="6" w:space="0" w:color="auto"/>
              <w:right w:val="single" w:sz="6" w:space="0" w:color="auto"/>
            </w:tcBorders>
            <w:shd w:val="clear" w:color="auto" w:fill="auto"/>
            <w:hideMark/>
          </w:tcPr>
          <w:p w14:paraId="03C436AB" w14:textId="77777777" w:rsidR="00F523B3" w:rsidRPr="00B5305C" w:rsidRDefault="00F523B3" w:rsidP="0074735D">
            <w:r w:rsidRPr="00B5305C">
              <w:t> 2  </w:t>
            </w:r>
          </w:p>
        </w:tc>
        <w:tc>
          <w:tcPr>
            <w:tcW w:w="1150" w:type="dxa"/>
            <w:tcBorders>
              <w:top w:val="nil"/>
              <w:left w:val="nil"/>
              <w:bottom w:val="single" w:sz="6" w:space="0" w:color="auto"/>
              <w:right w:val="single" w:sz="6" w:space="0" w:color="auto"/>
            </w:tcBorders>
            <w:shd w:val="clear" w:color="auto" w:fill="auto"/>
            <w:hideMark/>
          </w:tcPr>
          <w:p w14:paraId="1971DDD2" w14:textId="77777777" w:rsidR="00F523B3" w:rsidRPr="00B5305C" w:rsidRDefault="00F523B3" w:rsidP="0074735D">
            <w:r w:rsidRPr="00B5305C">
              <w:t> 3  </w:t>
            </w:r>
          </w:p>
        </w:tc>
        <w:tc>
          <w:tcPr>
            <w:tcW w:w="555" w:type="dxa"/>
            <w:tcBorders>
              <w:top w:val="nil"/>
              <w:left w:val="nil"/>
              <w:bottom w:val="single" w:sz="6" w:space="0" w:color="auto"/>
              <w:right w:val="single" w:sz="6" w:space="0" w:color="auto"/>
            </w:tcBorders>
            <w:shd w:val="clear" w:color="auto" w:fill="auto"/>
            <w:hideMark/>
          </w:tcPr>
          <w:p w14:paraId="40576E65" w14:textId="77777777" w:rsidR="00F523B3" w:rsidRPr="00B5305C" w:rsidRDefault="00F523B3" w:rsidP="0074735D">
            <w:r w:rsidRPr="00B5305C">
              <w:t> 4  </w:t>
            </w:r>
          </w:p>
        </w:tc>
        <w:tc>
          <w:tcPr>
            <w:tcW w:w="670" w:type="dxa"/>
            <w:tcBorders>
              <w:top w:val="single" w:sz="6" w:space="0" w:color="auto"/>
              <w:left w:val="single" w:sz="6" w:space="0" w:color="auto"/>
              <w:bottom w:val="single" w:sz="6" w:space="0" w:color="auto"/>
              <w:right w:val="single" w:sz="6" w:space="0" w:color="auto"/>
            </w:tcBorders>
            <w:shd w:val="clear" w:color="auto" w:fill="auto"/>
            <w:hideMark/>
          </w:tcPr>
          <w:p w14:paraId="7532FFDD" w14:textId="77777777" w:rsidR="00F523B3" w:rsidRPr="00B5305C" w:rsidRDefault="00F523B3" w:rsidP="0074735D">
            <w:r w:rsidRPr="00B5305C">
              <w:t> 5  </w:t>
            </w:r>
          </w:p>
        </w:tc>
        <w:tc>
          <w:tcPr>
            <w:tcW w:w="993" w:type="dxa"/>
            <w:tcBorders>
              <w:top w:val="single" w:sz="6" w:space="0" w:color="auto"/>
              <w:left w:val="single" w:sz="6" w:space="0" w:color="auto"/>
              <w:bottom w:val="single" w:sz="6" w:space="0" w:color="auto"/>
              <w:right w:val="single" w:sz="6" w:space="0" w:color="auto"/>
            </w:tcBorders>
            <w:shd w:val="clear" w:color="auto" w:fill="000000" w:themeFill="text1"/>
          </w:tcPr>
          <w:p w14:paraId="1D9DC9A1" w14:textId="339AB38E" w:rsidR="00F523B3" w:rsidRPr="00B5305C" w:rsidRDefault="00F523B3" w:rsidP="0074735D"/>
        </w:tc>
        <w:tc>
          <w:tcPr>
            <w:tcW w:w="535" w:type="dxa"/>
            <w:tcBorders>
              <w:top w:val="single" w:sz="6" w:space="0" w:color="auto"/>
              <w:left w:val="single" w:sz="6" w:space="0" w:color="auto"/>
              <w:bottom w:val="single" w:sz="6" w:space="0" w:color="auto"/>
              <w:right w:val="single" w:sz="6" w:space="0" w:color="auto"/>
            </w:tcBorders>
            <w:shd w:val="clear" w:color="auto" w:fill="auto"/>
            <w:hideMark/>
          </w:tcPr>
          <w:p w14:paraId="408EC60F" w14:textId="58E67EDD" w:rsidR="00F523B3" w:rsidRPr="00B5305C" w:rsidRDefault="00F523B3" w:rsidP="0074735D">
            <w:r w:rsidRPr="00B5305C">
              <w:t> -1  </w:t>
            </w:r>
          </w:p>
        </w:tc>
        <w:tc>
          <w:tcPr>
            <w:tcW w:w="814" w:type="dxa"/>
            <w:tcBorders>
              <w:top w:val="single" w:sz="6" w:space="0" w:color="auto"/>
              <w:left w:val="single" w:sz="6" w:space="0" w:color="auto"/>
              <w:bottom w:val="single" w:sz="6" w:space="0" w:color="auto"/>
              <w:right w:val="single" w:sz="6" w:space="0" w:color="auto"/>
            </w:tcBorders>
          </w:tcPr>
          <w:p w14:paraId="40510232" w14:textId="77777777" w:rsidR="00F523B3" w:rsidRPr="00B5305C" w:rsidRDefault="00F523B3" w:rsidP="0074735D">
            <w:r w:rsidRPr="00B5305C">
              <w:t>-2</w:t>
            </w:r>
          </w:p>
        </w:tc>
      </w:tr>
      <w:tr w:rsidR="00F523B3" w:rsidRPr="00B5305C" w14:paraId="49C76610" w14:textId="77777777" w:rsidTr="00EA7659">
        <w:trPr>
          <w:trHeight w:val="300"/>
        </w:trPr>
        <w:tc>
          <w:tcPr>
            <w:tcW w:w="3690" w:type="dxa"/>
            <w:tcBorders>
              <w:top w:val="nil"/>
              <w:left w:val="single" w:sz="6" w:space="0" w:color="auto"/>
              <w:bottom w:val="single" w:sz="6" w:space="0" w:color="auto"/>
              <w:right w:val="single" w:sz="6" w:space="0" w:color="auto"/>
            </w:tcBorders>
            <w:shd w:val="clear" w:color="auto" w:fill="auto"/>
            <w:hideMark/>
          </w:tcPr>
          <w:p w14:paraId="3F56C769" w14:textId="16BFACBD" w:rsidR="00F523B3" w:rsidRPr="00B5305C" w:rsidRDefault="00F523B3" w:rsidP="0074735D">
            <w:r w:rsidRPr="00B5305C">
              <w:t>საყვარელი</w:t>
            </w:r>
            <w:r>
              <w:t>/ფავორიტი</w:t>
            </w:r>
            <w:r w:rsidRPr="00B5305C">
              <w:t xml:space="preserve"> ჟურნალისტები და პროგრამები</w:t>
            </w:r>
          </w:p>
        </w:tc>
        <w:tc>
          <w:tcPr>
            <w:tcW w:w="955" w:type="dxa"/>
            <w:tcBorders>
              <w:top w:val="nil"/>
              <w:left w:val="nil"/>
              <w:bottom w:val="single" w:sz="6" w:space="0" w:color="auto"/>
              <w:right w:val="single" w:sz="6" w:space="0" w:color="auto"/>
            </w:tcBorders>
            <w:shd w:val="clear" w:color="auto" w:fill="auto"/>
            <w:hideMark/>
          </w:tcPr>
          <w:p w14:paraId="7F2CE254" w14:textId="77777777" w:rsidR="00F523B3" w:rsidRPr="00B5305C" w:rsidRDefault="00F523B3" w:rsidP="0074735D">
            <w:r w:rsidRPr="00B5305C">
              <w:t> 1  </w:t>
            </w:r>
          </w:p>
        </w:tc>
        <w:tc>
          <w:tcPr>
            <w:tcW w:w="918" w:type="dxa"/>
            <w:tcBorders>
              <w:top w:val="nil"/>
              <w:left w:val="nil"/>
              <w:bottom w:val="single" w:sz="6" w:space="0" w:color="auto"/>
              <w:right w:val="single" w:sz="6" w:space="0" w:color="auto"/>
            </w:tcBorders>
            <w:shd w:val="clear" w:color="auto" w:fill="auto"/>
            <w:hideMark/>
          </w:tcPr>
          <w:p w14:paraId="77F3B2E3" w14:textId="77777777" w:rsidR="00F523B3" w:rsidRPr="00B5305C" w:rsidRDefault="00F523B3" w:rsidP="0074735D">
            <w:r w:rsidRPr="00B5305C">
              <w:t> 2  </w:t>
            </w:r>
          </w:p>
        </w:tc>
        <w:tc>
          <w:tcPr>
            <w:tcW w:w="1150" w:type="dxa"/>
            <w:tcBorders>
              <w:top w:val="nil"/>
              <w:left w:val="nil"/>
              <w:bottom w:val="single" w:sz="6" w:space="0" w:color="auto"/>
              <w:right w:val="single" w:sz="6" w:space="0" w:color="auto"/>
            </w:tcBorders>
            <w:shd w:val="clear" w:color="auto" w:fill="auto"/>
            <w:hideMark/>
          </w:tcPr>
          <w:p w14:paraId="5B22B0C4" w14:textId="77777777" w:rsidR="00F523B3" w:rsidRPr="00B5305C" w:rsidRDefault="00F523B3" w:rsidP="0074735D">
            <w:r w:rsidRPr="00B5305C">
              <w:t> 3  </w:t>
            </w:r>
          </w:p>
        </w:tc>
        <w:tc>
          <w:tcPr>
            <w:tcW w:w="555" w:type="dxa"/>
            <w:tcBorders>
              <w:top w:val="nil"/>
              <w:left w:val="nil"/>
              <w:bottom w:val="single" w:sz="6" w:space="0" w:color="auto"/>
              <w:right w:val="single" w:sz="6" w:space="0" w:color="auto"/>
            </w:tcBorders>
            <w:shd w:val="clear" w:color="auto" w:fill="auto"/>
            <w:hideMark/>
          </w:tcPr>
          <w:p w14:paraId="5CE4243F" w14:textId="77777777" w:rsidR="00F523B3" w:rsidRPr="00B5305C" w:rsidRDefault="00F523B3" w:rsidP="0074735D">
            <w:r w:rsidRPr="00B5305C">
              <w:t> 4  </w:t>
            </w:r>
          </w:p>
        </w:tc>
        <w:tc>
          <w:tcPr>
            <w:tcW w:w="670" w:type="dxa"/>
            <w:tcBorders>
              <w:top w:val="single" w:sz="6" w:space="0" w:color="auto"/>
              <w:left w:val="single" w:sz="6" w:space="0" w:color="auto"/>
              <w:bottom w:val="single" w:sz="6" w:space="0" w:color="auto"/>
              <w:right w:val="single" w:sz="6" w:space="0" w:color="auto"/>
            </w:tcBorders>
            <w:shd w:val="clear" w:color="auto" w:fill="auto"/>
            <w:hideMark/>
          </w:tcPr>
          <w:p w14:paraId="374F64F2" w14:textId="77777777" w:rsidR="00F523B3" w:rsidRPr="00B5305C" w:rsidRDefault="00F523B3" w:rsidP="0074735D">
            <w:r w:rsidRPr="00B5305C">
              <w:t> 5  </w:t>
            </w:r>
          </w:p>
        </w:tc>
        <w:tc>
          <w:tcPr>
            <w:tcW w:w="993" w:type="dxa"/>
            <w:tcBorders>
              <w:top w:val="single" w:sz="6" w:space="0" w:color="auto"/>
              <w:left w:val="single" w:sz="6" w:space="0" w:color="auto"/>
              <w:bottom w:val="single" w:sz="6" w:space="0" w:color="auto"/>
              <w:right w:val="single" w:sz="6" w:space="0" w:color="auto"/>
            </w:tcBorders>
            <w:shd w:val="clear" w:color="auto" w:fill="000000" w:themeFill="text1"/>
          </w:tcPr>
          <w:p w14:paraId="25266227" w14:textId="50E70F66" w:rsidR="00F523B3" w:rsidRPr="00B5305C" w:rsidRDefault="00F523B3" w:rsidP="0074735D"/>
        </w:tc>
        <w:tc>
          <w:tcPr>
            <w:tcW w:w="535" w:type="dxa"/>
            <w:tcBorders>
              <w:top w:val="single" w:sz="6" w:space="0" w:color="auto"/>
              <w:left w:val="single" w:sz="6" w:space="0" w:color="auto"/>
              <w:bottom w:val="single" w:sz="6" w:space="0" w:color="auto"/>
              <w:right w:val="single" w:sz="6" w:space="0" w:color="auto"/>
            </w:tcBorders>
            <w:shd w:val="clear" w:color="auto" w:fill="auto"/>
            <w:hideMark/>
          </w:tcPr>
          <w:p w14:paraId="7BE06C81" w14:textId="494CDF7C" w:rsidR="00F523B3" w:rsidRPr="00B5305C" w:rsidRDefault="00F523B3" w:rsidP="0074735D">
            <w:r w:rsidRPr="00B5305C">
              <w:t> -1  </w:t>
            </w:r>
          </w:p>
        </w:tc>
        <w:tc>
          <w:tcPr>
            <w:tcW w:w="814" w:type="dxa"/>
            <w:tcBorders>
              <w:top w:val="single" w:sz="6" w:space="0" w:color="auto"/>
              <w:left w:val="single" w:sz="6" w:space="0" w:color="auto"/>
              <w:bottom w:val="single" w:sz="6" w:space="0" w:color="auto"/>
              <w:right w:val="single" w:sz="6" w:space="0" w:color="auto"/>
            </w:tcBorders>
          </w:tcPr>
          <w:p w14:paraId="6BAF93D6" w14:textId="77777777" w:rsidR="00F523B3" w:rsidRPr="00B5305C" w:rsidRDefault="00F523B3" w:rsidP="0074735D">
            <w:r w:rsidRPr="00B5305C">
              <w:t>-2</w:t>
            </w:r>
          </w:p>
        </w:tc>
      </w:tr>
      <w:tr w:rsidR="00F523B3" w:rsidRPr="00B5305C" w14:paraId="10243356" w14:textId="77777777" w:rsidTr="00EA7659">
        <w:trPr>
          <w:trHeight w:val="300"/>
        </w:trPr>
        <w:tc>
          <w:tcPr>
            <w:tcW w:w="3690" w:type="dxa"/>
            <w:tcBorders>
              <w:top w:val="nil"/>
              <w:left w:val="single" w:sz="6" w:space="0" w:color="auto"/>
              <w:bottom w:val="single" w:sz="6" w:space="0" w:color="auto"/>
              <w:right w:val="single" w:sz="6" w:space="0" w:color="auto"/>
            </w:tcBorders>
            <w:shd w:val="clear" w:color="auto" w:fill="auto"/>
            <w:hideMark/>
          </w:tcPr>
          <w:p w14:paraId="01A34E41" w14:textId="726603FC" w:rsidR="00F523B3" w:rsidRPr="00B5305C" w:rsidRDefault="00F523B3" w:rsidP="0074735D">
            <w:r w:rsidRPr="00B5305C">
              <w:lastRenderedPageBreak/>
              <w:t>არხი, რომელსაც ოჯახი ანიჭებს უპირატესობას</w:t>
            </w:r>
          </w:p>
        </w:tc>
        <w:tc>
          <w:tcPr>
            <w:tcW w:w="955" w:type="dxa"/>
            <w:tcBorders>
              <w:top w:val="nil"/>
              <w:left w:val="nil"/>
              <w:bottom w:val="single" w:sz="6" w:space="0" w:color="auto"/>
              <w:right w:val="single" w:sz="6" w:space="0" w:color="auto"/>
            </w:tcBorders>
            <w:shd w:val="clear" w:color="auto" w:fill="auto"/>
            <w:hideMark/>
          </w:tcPr>
          <w:p w14:paraId="70FDD04D" w14:textId="77777777" w:rsidR="00F523B3" w:rsidRPr="00B5305C" w:rsidRDefault="00F523B3" w:rsidP="0074735D">
            <w:r w:rsidRPr="00B5305C">
              <w:t> 1  </w:t>
            </w:r>
          </w:p>
        </w:tc>
        <w:tc>
          <w:tcPr>
            <w:tcW w:w="918" w:type="dxa"/>
            <w:tcBorders>
              <w:top w:val="nil"/>
              <w:left w:val="nil"/>
              <w:bottom w:val="single" w:sz="6" w:space="0" w:color="auto"/>
              <w:right w:val="single" w:sz="6" w:space="0" w:color="auto"/>
            </w:tcBorders>
            <w:shd w:val="clear" w:color="auto" w:fill="auto"/>
            <w:hideMark/>
          </w:tcPr>
          <w:p w14:paraId="542D1F1F" w14:textId="77777777" w:rsidR="00F523B3" w:rsidRPr="00B5305C" w:rsidRDefault="00F523B3" w:rsidP="0074735D">
            <w:r w:rsidRPr="00B5305C">
              <w:t> 2  </w:t>
            </w:r>
          </w:p>
        </w:tc>
        <w:tc>
          <w:tcPr>
            <w:tcW w:w="1150" w:type="dxa"/>
            <w:tcBorders>
              <w:top w:val="nil"/>
              <w:left w:val="nil"/>
              <w:bottom w:val="single" w:sz="6" w:space="0" w:color="auto"/>
              <w:right w:val="single" w:sz="6" w:space="0" w:color="auto"/>
            </w:tcBorders>
            <w:shd w:val="clear" w:color="auto" w:fill="auto"/>
            <w:hideMark/>
          </w:tcPr>
          <w:p w14:paraId="620FC519" w14:textId="77777777" w:rsidR="00F523B3" w:rsidRPr="00B5305C" w:rsidRDefault="00F523B3" w:rsidP="0074735D">
            <w:r w:rsidRPr="00B5305C">
              <w:t> 3  </w:t>
            </w:r>
          </w:p>
        </w:tc>
        <w:tc>
          <w:tcPr>
            <w:tcW w:w="555" w:type="dxa"/>
            <w:tcBorders>
              <w:top w:val="nil"/>
              <w:left w:val="nil"/>
              <w:bottom w:val="single" w:sz="6" w:space="0" w:color="auto"/>
              <w:right w:val="single" w:sz="6" w:space="0" w:color="auto"/>
            </w:tcBorders>
            <w:shd w:val="clear" w:color="auto" w:fill="auto"/>
            <w:hideMark/>
          </w:tcPr>
          <w:p w14:paraId="12092BF2" w14:textId="77777777" w:rsidR="00F523B3" w:rsidRPr="00B5305C" w:rsidRDefault="00F523B3" w:rsidP="0074735D">
            <w:r w:rsidRPr="00B5305C">
              <w:t> 4  </w:t>
            </w:r>
          </w:p>
        </w:tc>
        <w:tc>
          <w:tcPr>
            <w:tcW w:w="670" w:type="dxa"/>
            <w:tcBorders>
              <w:top w:val="single" w:sz="6" w:space="0" w:color="auto"/>
              <w:left w:val="single" w:sz="6" w:space="0" w:color="auto"/>
              <w:bottom w:val="single" w:sz="6" w:space="0" w:color="auto"/>
              <w:right w:val="single" w:sz="6" w:space="0" w:color="auto"/>
            </w:tcBorders>
            <w:shd w:val="clear" w:color="auto" w:fill="auto"/>
            <w:hideMark/>
          </w:tcPr>
          <w:p w14:paraId="04E7B0EB" w14:textId="77777777" w:rsidR="00F523B3" w:rsidRPr="00B5305C" w:rsidRDefault="00F523B3" w:rsidP="0074735D">
            <w:r w:rsidRPr="00B5305C">
              <w:t> 5  </w:t>
            </w:r>
          </w:p>
        </w:tc>
        <w:tc>
          <w:tcPr>
            <w:tcW w:w="993" w:type="dxa"/>
            <w:tcBorders>
              <w:top w:val="single" w:sz="6" w:space="0" w:color="auto"/>
              <w:left w:val="single" w:sz="6" w:space="0" w:color="auto"/>
              <w:bottom w:val="single" w:sz="6" w:space="0" w:color="auto"/>
              <w:right w:val="single" w:sz="6" w:space="0" w:color="auto"/>
            </w:tcBorders>
            <w:shd w:val="clear" w:color="auto" w:fill="000000" w:themeFill="text1"/>
          </w:tcPr>
          <w:p w14:paraId="54B2B210" w14:textId="4B469A77" w:rsidR="00F523B3" w:rsidRPr="00B5305C" w:rsidRDefault="00F523B3" w:rsidP="0074735D"/>
        </w:tc>
        <w:tc>
          <w:tcPr>
            <w:tcW w:w="535" w:type="dxa"/>
            <w:tcBorders>
              <w:top w:val="single" w:sz="6" w:space="0" w:color="auto"/>
              <w:left w:val="single" w:sz="6" w:space="0" w:color="auto"/>
              <w:bottom w:val="single" w:sz="6" w:space="0" w:color="auto"/>
              <w:right w:val="single" w:sz="6" w:space="0" w:color="auto"/>
            </w:tcBorders>
            <w:shd w:val="clear" w:color="auto" w:fill="auto"/>
            <w:hideMark/>
          </w:tcPr>
          <w:p w14:paraId="477ADE38" w14:textId="4C903E4B" w:rsidR="00F523B3" w:rsidRPr="00B5305C" w:rsidRDefault="00F523B3" w:rsidP="0074735D">
            <w:r w:rsidRPr="00B5305C">
              <w:t> -1  </w:t>
            </w:r>
          </w:p>
        </w:tc>
        <w:tc>
          <w:tcPr>
            <w:tcW w:w="814" w:type="dxa"/>
            <w:tcBorders>
              <w:top w:val="single" w:sz="6" w:space="0" w:color="auto"/>
              <w:left w:val="single" w:sz="6" w:space="0" w:color="auto"/>
              <w:bottom w:val="single" w:sz="6" w:space="0" w:color="auto"/>
              <w:right w:val="single" w:sz="6" w:space="0" w:color="auto"/>
            </w:tcBorders>
          </w:tcPr>
          <w:p w14:paraId="4FABE2AF" w14:textId="721331DC" w:rsidR="00F523B3" w:rsidRPr="00B5305C" w:rsidRDefault="00F523B3" w:rsidP="0074735D">
            <w:r w:rsidRPr="00B5305C">
              <w:t>-2</w:t>
            </w:r>
          </w:p>
        </w:tc>
      </w:tr>
      <w:tr w:rsidR="00F523B3" w:rsidRPr="00B5305C" w14:paraId="38A18AFE" w14:textId="77777777" w:rsidTr="00EA7659">
        <w:trPr>
          <w:trHeight w:val="300"/>
        </w:trPr>
        <w:tc>
          <w:tcPr>
            <w:tcW w:w="3690" w:type="dxa"/>
            <w:tcBorders>
              <w:top w:val="nil"/>
              <w:left w:val="single" w:sz="6" w:space="0" w:color="auto"/>
              <w:bottom w:val="single" w:sz="6" w:space="0" w:color="auto"/>
              <w:right w:val="single" w:sz="6" w:space="0" w:color="auto"/>
            </w:tcBorders>
            <w:shd w:val="clear" w:color="auto" w:fill="auto"/>
            <w:hideMark/>
          </w:tcPr>
          <w:p w14:paraId="57D222F6" w14:textId="00BF78B5" w:rsidR="00F523B3" w:rsidRPr="00B5305C" w:rsidRDefault="00F523B3" w:rsidP="0074735D">
            <w:r w:rsidRPr="00B5305C">
              <w:t xml:space="preserve">გასართობი შინაარსის მქონე პროგრამები, რომლებიც გადის ან ახალ ამბებამდე, ან მას შემდეგ </w:t>
            </w:r>
          </w:p>
        </w:tc>
        <w:tc>
          <w:tcPr>
            <w:tcW w:w="955" w:type="dxa"/>
            <w:tcBorders>
              <w:top w:val="nil"/>
              <w:left w:val="nil"/>
              <w:bottom w:val="single" w:sz="6" w:space="0" w:color="auto"/>
              <w:right w:val="single" w:sz="6" w:space="0" w:color="auto"/>
            </w:tcBorders>
            <w:shd w:val="clear" w:color="auto" w:fill="auto"/>
            <w:hideMark/>
          </w:tcPr>
          <w:p w14:paraId="33942477" w14:textId="77777777" w:rsidR="00F523B3" w:rsidRPr="00B5305C" w:rsidRDefault="00F523B3" w:rsidP="0074735D">
            <w:r w:rsidRPr="00B5305C">
              <w:t> 1  </w:t>
            </w:r>
          </w:p>
        </w:tc>
        <w:tc>
          <w:tcPr>
            <w:tcW w:w="918" w:type="dxa"/>
            <w:tcBorders>
              <w:top w:val="nil"/>
              <w:left w:val="nil"/>
              <w:bottom w:val="single" w:sz="6" w:space="0" w:color="auto"/>
              <w:right w:val="single" w:sz="6" w:space="0" w:color="auto"/>
            </w:tcBorders>
            <w:shd w:val="clear" w:color="auto" w:fill="auto"/>
            <w:hideMark/>
          </w:tcPr>
          <w:p w14:paraId="5547AEB0" w14:textId="77777777" w:rsidR="00F523B3" w:rsidRPr="00B5305C" w:rsidRDefault="00F523B3" w:rsidP="0074735D">
            <w:r w:rsidRPr="00B5305C">
              <w:t> 2  </w:t>
            </w:r>
          </w:p>
        </w:tc>
        <w:tc>
          <w:tcPr>
            <w:tcW w:w="1150" w:type="dxa"/>
            <w:tcBorders>
              <w:top w:val="nil"/>
              <w:left w:val="nil"/>
              <w:bottom w:val="single" w:sz="6" w:space="0" w:color="auto"/>
              <w:right w:val="single" w:sz="6" w:space="0" w:color="auto"/>
            </w:tcBorders>
            <w:shd w:val="clear" w:color="auto" w:fill="auto"/>
            <w:hideMark/>
          </w:tcPr>
          <w:p w14:paraId="3A057E63" w14:textId="77777777" w:rsidR="00F523B3" w:rsidRPr="00B5305C" w:rsidRDefault="00F523B3" w:rsidP="0074735D">
            <w:r w:rsidRPr="00B5305C">
              <w:t> 3  </w:t>
            </w:r>
          </w:p>
        </w:tc>
        <w:tc>
          <w:tcPr>
            <w:tcW w:w="555" w:type="dxa"/>
            <w:tcBorders>
              <w:top w:val="nil"/>
              <w:left w:val="nil"/>
              <w:bottom w:val="single" w:sz="6" w:space="0" w:color="auto"/>
              <w:right w:val="single" w:sz="6" w:space="0" w:color="auto"/>
            </w:tcBorders>
            <w:shd w:val="clear" w:color="auto" w:fill="auto"/>
            <w:hideMark/>
          </w:tcPr>
          <w:p w14:paraId="7FCE7DBE" w14:textId="77777777" w:rsidR="00F523B3" w:rsidRPr="00B5305C" w:rsidRDefault="00F523B3" w:rsidP="0074735D">
            <w:r w:rsidRPr="00B5305C">
              <w:t> 4  </w:t>
            </w:r>
          </w:p>
        </w:tc>
        <w:tc>
          <w:tcPr>
            <w:tcW w:w="670" w:type="dxa"/>
            <w:tcBorders>
              <w:top w:val="single" w:sz="6" w:space="0" w:color="auto"/>
              <w:left w:val="single" w:sz="6" w:space="0" w:color="auto"/>
              <w:bottom w:val="single" w:sz="6" w:space="0" w:color="auto"/>
              <w:right w:val="single" w:sz="6" w:space="0" w:color="auto"/>
            </w:tcBorders>
            <w:shd w:val="clear" w:color="auto" w:fill="auto"/>
            <w:hideMark/>
          </w:tcPr>
          <w:p w14:paraId="2FBAE3CD" w14:textId="77777777" w:rsidR="00F523B3" w:rsidRPr="00B5305C" w:rsidRDefault="00F523B3" w:rsidP="0074735D">
            <w:r w:rsidRPr="00B5305C">
              <w:t> 5  </w:t>
            </w:r>
          </w:p>
        </w:tc>
        <w:tc>
          <w:tcPr>
            <w:tcW w:w="993" w:type="dxa"/>
            <w:tcBorders>
              <w:top w:val="single" w:sz="6" w:space="0" w:color="auto"/>
              <w:left w:val="single" w:sz="6" w:space="0" w:color="auto"/>
              <w:bottom w:val="single" w:sz="6" w:space="0" w:color="auto"/>
              <w:right w:val="single" w:sz="6" w:space="0" w:color="auto"/>
            </w:tcBorders>
            <w:shd w:val="clear" w:color="auto" w:fill="000000" w:themeFill="text1"/>
          </w:tcPr>
          <w:p w14:paraId="7278F288" w14:textId="6EA09BF9" w:rsidR="00F523B3" w:rsidRPr="00B5305C" w:rsidRDefault="00F523B3" w:rsidP="0074735D"/>
        </w:tc>
        <w:tc>
          <w:tcPr>
            <w:tcW w:w="535" w:type="dxa"/>
            <w:tcBorders>
              <w:top w:val="single" w:sz="6" w:space="0" w:color="auto"/>
              <w:left w:val="single" w:sz="6" w:space="0" w:color="auto"/>
              <w:bottom w:val="single" w:sz="6" w:space="0" w:color="auto"/>
              <w:right w:val="single" w:sz="6" w:space="0" w:color="auto"/>
            </w:tcBorders>
            <w:shd w:val="clear" w:color="auto" w:fill="auto"/>
            <w:hideMark/>
          </w:tcPr>
          <w:p w14:paraId="2FC1FA07" w14:textId="66660273" w:rsidR="00F523B3" w:rsidRPr="00B5305C" w:rsidRDefault="00F523B3" w:rsidP="0074735D">
            <w:r w:rsidRPr="00B5305C">
              <w:t> -1  </w:t>
            </w:r>
          </w:p>
        </w:tc>
        <w:tc>
          <w:tcPr>
            <w:tcW w:w="814" w:type="dxa"/>
            <w:tcBorders>
              <w:top w:val="single" w:sz="6" w:space="0" w:color="auto"/>
              <w:left w:val="single" w:sz="6" w:space="0" w:color="auto"/>
              <w:bottom w:val="single" w:sz="6" w:space="0" w:color="auto"/>
              <w:right w:val="single" w:sz="6" w:space="0" w:color="auto"/>
            </w:tcBorders>
          </w:tcPr>
          <w:p w14:paraId="3FA1AE1E" w14:textId="21D3FC46" w:rsidR="00F523B3" w:rsidRPr="00B5305C" w:rsidRDefault="00F523B3" w:rsidP="0074735D">
            <w:r w:rsidRPr="00B5305C">
              <w:t>-2</w:t>
            </w:r>
          </w:p>
        </w:tc>
      </w:tr>
      <w:tr w:rsidR="00F523B3" w:rsidRPr="00B5305C" w14:paraId="05B24F32" w14:textId="77777777" w:rsidTr="00EA7659">
        <w:trPr>
          <w:trHeight w:val="300"/>
        </w:trPr>
        <w:tc>
          <w:tcPr>
            <w:tcW w:w="3690" w:type="dxa"/>
            <w:tcBorders>
              <w:top w:val="nil"/>
              <w:left w:val="single" w:sz="6" w:space="0" w:color="auto"/>
              <w:bottom w:val="single" w:sz="6" w:space="0" w:color="auto"/>
              <w:right w:val="single" w:sz="6" w:space="0" w:color="auto"/>
            </w:tcBorders>
            <w:shd w:val="clear" w:color="auto" w:fill="auto"/>
            <w:hideMark/>
          </w:tcPr>
          <w:p w14:paraId="285E00CD" w14:textId="7DCCF303" w:rsidR="00F523B3" w:rsidRPr="00B5305C" w:rsidRDefault="00F523B3" w:rsidP="0074735D">
            <w:r w:rsidRPr="00B5305C">
              <w:t>სხვა (ჩაინიშნეთ)</w:t>
            </w:r>
          </w:p>
        </w:tc>
        <w:tc>
          <w:tcPr>
            <w:tcW w:w="955" w:type="dxa"/>
            <w:tcBorders>
              <w:top w:val="nil"/>
              <w:left w:val="nil"/>
              <w:bottom w:val="single" w:sz="6" w:space="0" w:color="auto"/>
              <w:right w:val="single" w:sz="6" w:space="0" w:color="auto"/>
            </w:tcBorders>
            <w:shd w:val="clear" w:color="auto" w:fill="auto"/>
            <w:hideMark/>
          </w:tcPr>
          <w:p w14:paraId="395179BC" w14:textId="77777777" w:rsidR="00F523B3" w:rsidRPr="00B5305C" w:rsidRDefault="00F523B3" w:rsidP="0074735D">
            <w:r w:rsidRPr="00B5305C">
              <w:t> 1  </w:t>
            </w:r>
          </w:p>
        </w:tc>
        <w:tc>
          <w:tcPr>
            <w:tcW w:w="918" w:type="dxa"/>
            <w:tcBorders>
              <w:top w:val="nil"/>
              <w:left w:val="nil"/>
              <w:bottom w:val="single" w:sz="6" w:space="0" w:color="auto"/>
              <w:right w:val="single" w:sz="6" w:space="0" w:color="auto"/>
            </w:tcBorders>
            <w:shd w:val="clear" w:color="auto" w:fill="auto"/>
            <w:hideMark/>
          </w:tcPr>
          <w:p w14:paraId="05B80328" w14:textId="77777777" w:rsidR="00F523B3" w:rsidRPr="00B5305C" w:rsidRDefault="00F523B3" w:rsidP="0074735D">
            <w:r w:rsidRPr="00B5305C">
              <w:t> 2  </w:t>
            </w:r>
          </w:p>
        </w:tc>
        <w:tc>
          <w:tcPr>
            <w:tcW w:w="1150" w:type="dxa"/>
            <w:tcBorders>
              <w:top w:val="nil"/>
              <w:left w:val="nil"/>
              <w:bottom w:val="single" w:sz="6" w:space="0" w:color="auto"/>
              <w:right w:val="single" w:sz="6" w:space="0" w:color="auto"/>
            </w:tcBorders>
            <w:shd w:val="clear" w:color="auto" w:fill="auto"/>
            <w:hideMark/>
          </w:tcPr>
          <w:p w14:paraId="7F5DD18C" w14:textId="77777777" w:rsidR="00F523B3" w:rsidRPr="00B5305C" w:rsidRDefault="00F523B3" w:rsidP="0074735D">
            <w:r w:rsidRPr="00B5305C">
              <w:t> 3  </w:t>
            </w:r>
          </w:p>
        </w:tc>
        <w:tc>
          <w:tcPr>
            <w:tcW w:w="555" w:type="dxa"/>
            <w:tcBorders>
              <w:top w:val="nil"/>
              <w:left w:val="nil"/>
              <w:bottom w:val="single" w:sz="6" w:space="0" w:color="auto"/>
              <w:right w:val="single" w:sz="6" w:space="0" w:color="auto"/>
            </w:tcBorders>
            <w:shd w:val="clear" w:color="auto" w:fill="auto"/>
            <w:hideMark/>
          </w:tcPr>
          <w:p w14:paraId="4D3CD4A8" w14:textId="77777777" w:rsidR="00F523B3" w:rsidRPr="00B5305C" w:rsidRDefault="00F523B3" w:rsidP="0074735D">
            <w:r w:rsidRPr="00B5305C">
              <w:t> 4  </w:t>
            </w:r>
          </w:p>
        </w:tc>
        <w:tc>
          <w:tcPr>
            <w:tcW w:w="670" w:type="dxa"/>
            <w:tcBorders>
              <w:top w:val="single" w:sz="6" w:space="0" w:color="auto"/>
              <w:left w:val="single" w:sz="6" w:space="0" w:color="auto"/>
              <w:bottom w:val="single" w:sz="6" w:space="0" w:color="auto"/>
              <w:right w:val="single" w:sz="6" w:space="0" w:color="auto"/>
            </w:tcBorders>
            <w:shd w:val="clear" w:color="auto" w:fill="auto"/>
            <w:hideMark/>
          </w:tcPr>
          <w:p w14:paraId="31B700FB" w14:textId="77777777" w:rsidR="00F523B3" w:rsidRPr="00B5305C" w:rsidRDefault="00F523B3" w:rsidP="0074735D">
            <w:r w:rsidRPr="00B5305C">
              <w:t> 5  </w:t>
            </w:r>
          </w:p>
        </w:tc>
        <w:tc>
          <w:tcPr>
            <w:tcW w:w="993" w:type="dxa"/>
            <w:tcBorders>
              <w:top w:val="single" w:sz="6" w:space="0" w:color="auto"/>
              <w:left w:val="single" w:sz="6" w:space="0" w:color="auto"/>
              <w:bottom w:val="single" w:sz="6" w:space="0" w:color="auto"/>
              <w:right w:val="single" w:sz="6" w:space="0" w:color="auto"/>
            </w:tcBorders>
          </w:tcPr>
          <w:p w14:paraId="2105F6FB" w14:textId="76A14D86" w:rsidR="00F523B3" w:rsidRPr="00B5305C" w:rsidRDefault="00F523B3" w:rsidP="00F523B3">
            <w:r>
              <w:t>-5</w:t>
            </w:r>
          </w:p>
        </w:tc>
        <w:tc>
          <w:tcPr>
            <w:tcW w:w="535" w:type="dxa"/>
            <w:tcBorders>
              <w:top w:val="single" w:sz="6" w:space="0" w:color="auto"/>
              <w:left w:val="single" w:sz="6" w:space="0" w:color="auto"/>
              <w:bottom w:val="single" w:sz="6" w:space="0" w:color="auto"/>
              <w:right w:val="single" w:sz="6" w:space="0" w:color="auto"/>
            </w:tcBorders>
            <w:shd w:val="clear" w:color="auto" w:fill="auto"/>
            <w:hideMark/>
          </w:tcPr>
          <w:p w14:paraId="54AD6FC1" w14:textId="24FD35CE" w:rsidR="00F523B3" w:rsidRPr="00B5305C" w:rsidRDefault="00F523B3" w:rsidP="0074735D">
            <w:r w:rsidRPr="00B5305C">
              <w:t> -1  </w:t>
            </w:r>
          </w:p>
        </w:tc>
        <w:tc>
          <w:tcPr>
            <w:tcW w:w="814" w:type="dxa"/>
            <w:tcBorders>
              <w:top w:val="single" w:sz="6" w:space="0" w:color="auto"/>
              <w:left w:val="single" w:sz="6" w:space="0" w:color="auto"/>
              <w:bottom w:val="single" w:sz="6" w:space="0" w:color="auto"/>
              <w:right w:val="single" w:sz="6" w:space="0" w:color="auto"/>
            </w:tcBorders>
          </w:tcPr>
          <w:p w14:paraId="1CA51F66" w14:textId="374E8A8A" w:rsidR="00F523B3" w:rsidRPr="00B5305C" w:rsidRDefault="00F523B3" w:rsidP="0074735D">
            <w:r w:rsidRPr="00B5305C">
              <w:t>-2</w:t>
            </w:r>
          </w:p>
        </w:tc>
      </w:tr>
    </w:tbl>
    <w:p w14:paraId="65ABB3C3" w14:textId="77777777" w:rsidR="00C11D1D" w:rsidRPr="00B5305C" w:rsidRDefault="00C11D1D" w:rsidP="0074735D"/>
    <w:p w14:paraId="004A0DF9" w14:textId="184CBE42" w:rsidR="00CF0852" w:rsidRPr="00B5305C" w:rsidRDefault="00013FF4" w:rsidP="0074735D">
      <w:pPr>
        <w:pStyle w:val="Section-"/>
      </w:pPr>
      <w:r w:rsidRPr="00B5305C">
        <w:t>ონლაინ მედია</w:t>
      </w:r>
    </w:p>
    <w:p w14:paraId="58583866" w14:textId="4AFE93E7" w:rsidR="00501C0B" w:rsidRPr="00B5305C" w:rsidRDefault="00013FF4" w:rsidP="003F25DD">
      <w:pPr>
        <w:pStyle w:val="Quest"/>
      </w:pPr>
      <w:r w:rsidRPr="00B5305C">
        <w:t xml:space="preserve">ჩვეულებრივ, რამდენად ხშირად </w:t>
      </w:r>
      <w:r w:rsidR="002F2250">
        <w:t>ნახულობთ</w:t>
      </w:r>
      <w:r w:rsidR="002F2250" w:rsidRPr="00B5305C">
        <w:t xml:space="preserve"> </w:t>
      </w:r>
      <w:r w:rsidRPr="00B5305C">
        <w:t>ახალი ამბების ვებგვერდებს საქართველოში თუ მსოფლიოში მიმდინარე მოვლენების შესახებ ინფორმაციის მისაღებად?</w:t>
      </w:r>
    </w:p>
    <w:p w14:paraId="4FD6C928" w14:textId="2B596A6A" w:rsidR="00CF0852" w:rsidRPr="00B5305C" w:rsidRDefault="00CF0852" w:rsidP="002502D2">
      <w:pPr>
        <w:pStyle w:val="a0"/>
        <w:rPr>
          <w:rFonts w:asciiTheme="majorHAnsi" w:hAnsiTheme="majorHAnsi" w:cstheme="majorHAnsi"/>
        </w:rPr>
      </w:pPr>
      <w:r w:rsidRPr="00B5305C">
        <w:rPr>
          <w:rFonts w:asciiTheme="majorHAnsi" w:hAnsiTheme="majorHAnsi" w:cstheme="majorHAnsi"/>
        </w:rPr>
        <w:t>[</w:t>
      </w:r>
      <w:r w:rsidR="00D854F5">
        <w:rPr>
          <w:rFonts w:asciiTheme="majorHAnsi" w:hAnsiTheme="majorHAnsi" w:cstheme="majorHAnsi"/>
        </w:rPr>
        <w:t xml:space="preserve">წაუკითხეთ, </w:t>
      </w:r>
      <w:r w:rsidR="00DA49EA" w:rsidRPr="00B5305C">
        <w:rPr>
          <w:rFonts w:asciiTheme="majorHAnsi" w:hAnsiTheme="majorHAnsi" w:cstheme="majorHAnsi"/>
        </w:rPr>
        <w:t>ერთი პასუხი თითო მწკრივში.</w:t>
      </w:r>
      <w:r w:rsidRPr="00B5305C">
        <w:rPr>
          <w:rFonts w:asciiTheme="majorHAnsi" w:hAnsiTheme="majorHAnsi" w:cstheme="majorHAnsi"/>
        </w:rPr>
        <w:t>]   </w:t>
      </w:r>
    </w:p>
    <w:p w14:paraId="6D5CFAA9" w14:textId="77777777" w:rsidR="0032211F" w:rsidRPr="00B5305C" w:rsidRDefault="0032211F" w:rsidP="0074735D"/>
    <w:tbl>
      <w:tblPr>
        <w:tblW w:w="9923"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58"/>
        <w:gridCol w:w="637"/>
        <w:gridCol w:w="482"/>
        <w:gridCol w:w="586"/>
        <w:gridCol w:w="568"/>
        <w:gridCol w:w="598"/>
        <w:gridCol w:w="732"/>
        <w:gridCol w:w="352"/>
        <w:gridCol w:w="352"/>
        <w:gridCol w:w="460"/>
        <w:gridCol w:w="1010"/>
        <w:gridCol w:w="1788"/>
      </w:tblGrid>
      <w:tr w:rsidR="00341863" w:rsidRPr="00B5305C" w14:paraId="13939520" w14:textId="5053C67E" w:rsidTr="006B61BD">
        <w:trPr>
          <w:gridAfter w:val="1"/>
          <w:wAfter w:w="1788" w:type="dxa"/>
          <w:cantSplit/>
          <w:trHeight w:val="2666"/>
        </w:trPr>
        <w:tc>
          <w:tcPr>
            <w:tcW w:w="2358" w:type="dxa"/>
            <w:shd w:val="clear" w:color="auto" w:fill="auto"/>
            <w:hideMark/>
          </w:tcPr>
          <w:p w14:paraId="2FCC1D93" w14:textId="77777777" w:rsidR="00341863" w:rsidRPr="00B5305C" w:rsidRDefault="00341863" w:rsidP="0074735D">
            <w:r w:rsidRPr="00B5305C">
              <w:t>  </w:t>
            </w:r>
          </w:p>
        </w:tc>
        <w:tc>
          <w:tcPr>
            <w:tcW w:w="637" w:type="dxa"/>
            <w:shd w:val="clear" w:color="auto" w:fill="auto"/>
            <w:textDirection w:val="btLr"/>
            <w:hideMark/>
          </w:tcPr>
          <w:p w14:paraId="44976C44" w14:textId="723D0A0F" w:rsidR="00341863" w:rsidRPr="00B5305C" w:rsidRDefault="00341863" w:rsidP="0074735D">
            <w:r w:rsidRPr="00B5305C">
              <w:t>დღეში რამდენჯერ</w:t>
            </w:r>
            <w:r>
              <w:t>მე</w:t>
            </w:r>
          </w:p>
        </w:tc>
        <w:tc>
          <w:tcPr>
            <w:tcW w:w="482" w:type="dxa"/>
            <w:shd w:val="clear" w:color="auto" w:fill="auto"/>
            <w:textDirection w:val="btLr"/>
            <w:hideMark/>
          </w:tcPr>
          <w:p w14:paraId="00213AB5" w14:textId="10EF70E9" w:rsidR="00341863" w:rsidRPr="00B5305C" w:rsidRDefault="00341863" w:rsidP="0074735D">
            <w:r w:rsidRPr="00B5305C">
              <w:t>დღეში ერთხელ</w:t>
            </w:r>
          </w:p>
        </w:tc>
        <w:tc>
          <w:tcPr>
            <w:tcW w:w="586" w:type="dxa"/>
            <w:textDirection w:val="btLr"/>
          </w:tcPr>
          <w:p w14:paraId="43748560" w14:textId="2A252D9D" w:rsidR="00341863" w:rsidRPr="00B5305C" w:rsidRDefault="00341863" w:rsidP="0074735D">
            <w:r w:rsidRPr="00B5305C">
              <w:t>კვირაში რამდენჯერ</w:t>
            </w:r>
            <w:r>
              <w:t>მე</w:t>
            </w:r>
          </w:p>
          <w:p w14:paraId="6C244115" w14:textId="682D92A8" w:rsidR="00341863" w:rsidRPr="00B5305C" w:rsidRDefault="00341863" w:rsidP="0074735D">
            <w:r w:rsidRPr="00B5305C">
              <w:t>  </w:t>
            </w:r>
          </w:p>
        </w:tc>
        <w:tc>
          <w:tcPr>
            <w:tcW w:w="568" w:type="dxa"/>
            <w:textDirection w:val="btLr"/>
          </w:tcPr>
          <w:p w14:paraId="37602E9E" w14:textId="522571E5" w:rsidR="00341863" w:rsidRPr="00B5305C" w:rsidRDefault="00341863" w:rsidP="0074735D">
            <w:r w:rsidRPr="00B5305C">
              <w:t xml:space="preserve"> კვირაში ერთხელ  </w:t>
            </w:r>
          </w:p>
          <w:p w14:paraId="1246E034" w14:textId="7FE93956" w:rsidR="00341863" w:rsidRPr="00B5305C" w:rsidRDefault="00341863" w:rsidP="0074735D">
            <w:r w:rsidRPr="00B5305C">
              <w:t>  </w:t>
            </w:r>
          </w:p>
        </w:tc>
        <w:tc>
          <w:tcPr>
            <w:tcW w:w="598" w:type="dxa"/>
            <w:textDirection w:val="btLr"/>
          </w:tcPr>
          <w:p w14:paraId="3149A58F" w14:textId="19276DF3" w:rsidR="00341863" w:rsidRPr="00B5305C" w:rsidRDefault="00341863" w:rsidP="0074735D">
            <w:r w:rsidRPr="00B5305C">
              <w:t>თვეში რამდენჯერ</w:t>
            </w:r>
            <w:r>
              <w:t>მე</w:t>
            </w:r>
          </w:p>
          <w:p w14:paraId="3C40A89E" w14:textId="7161289A" w:rsidR="00341863" w:rsidRPr="00B5305C" w:rsidRDefault="00341863" w:rsidP="0074735D">
            <w:r w:rsidRPr="00B5305C">
              <w:t>  </w:t>
            </w:r>
          </w:p>
        </w:tc>
        <w:tc>
          <w:tcPr>
            <w:tcW w:w="732" w:type="dxa"/>
            <w:textDirection w:val="btLr"/>
          </w:tcPr>
          <w:p w14:paraId="4E5FE8A0" w14:textId="46EF75C0" w:rsidR="00341863" w:rsidRPr="00B5305C" w:rsidRDefault="00341863" w:rsidP="0074735D">
            <w:r w:rsidRPr="00B5305C">
              <w:t xml:space="preserve">თვეში ერთხელ ან ნაკლებად </w:t>
            </w:r>
          </w:p>
        </w:tc>
        <w:tc>
          <w:tcPr>
            <w:tcW w:w="352" w:type="dxa"/>
            <w:textDirection w:val="btLr"/>
          </w:tcPr>
          <w:p w14:paraId="75E5CC7B" w14:textId="257BAD79" w:rsidR="00341863" w:rsidRPr="00B5305C" w:rsidRDefault="006B61BD" w:rsidP="0074735D">
            <w:r>
              <w:t>არასდროს</w:t>
            </w:r>
          </w:p>
        </w:tc>
        <w:tc>
          <w:tcPr>
            <w:tcW w:w="352" w:type="dxa"/>
            <w:shd w:val="clear" w:color="auto" w:fill="auto"/>
            <w:textDirection w:val="btLr"/>
            <w:vAlign w:val="center"/>
            <w:hideMark/>
          </w:tcPr>
          <w:p w14:paraId="15D5E89B" w14:textId="63CE2171" w:rsidR="00341863" w:rsidRPr="00B5305C" w:rsidRDefault="00341863" w:rsidP="0074735D">
            <w:r w:rsidRPr="00B5305C">
              <w:t>(არ ვიცი)</w:t>
            </w:r>
          </w:p>
        </w:tc>
        <w:tc>
          <w:tcPr>
            <w:tcW w:w="460" w:type="dxa"/>
            <w:textDirection w:val="btLr"/>
            <w:vAlign w:val="center"/>
          </w:tcPr>
          <w:p w14:paraId="4A493449" w14:textId="167E27C3" w:rsidR="00341863" w:rsidRPr="00B5305C" w:rsidRDefault="00341863" w:rsidP="0074735D">
            <w:r w:rsidRPr="00B5305C">
              <w:t>(უარი პასუხზე)</w:t>
            </w:r>
          </w:p>
        </w:tc>
        <w:tc>
          <w:tcPr>
            <w:tcW w:w="1010" w:type="dxa"/>
            <w:textDirection w:val="btLr"/>
          </w:tcPr>
          <w:p w14:paraId="72D4118B" w14:textId="3E0DAB56" w:rsidR="00341863" w:rsidRPr="00B5305C" w:rsidRDefault="00341863" w:rsidP="0074735D">
            <w:r>
              <w:t>(საერთოდ არ ვნახულობ ახალი ამბების ვებგვერდებს)</w:t>
            </w:r>
          </w:p>
        </w:tc>
      </w:tr>
      <w:tr w:rsidR="00341863" w:rsidRPr="00B5305C" w14:paraId="39262C9D" w14:textId="4ED8066D" w:rsidTr="007E0A1E">
        <w:trPr>
          <w:trHeight w:val="840"/>
        </w:trPr>
        <w:tc>
          <w:tcPr>
            <w:tcW w:w="2358" w:type="dxa"/>
            <w:shd w:val="clear" w:color="auto" w:fill="auto"/>
          </w:tcPr>
          <w:p w14:paraId="1FCCB083" w14:textId="21453844" w:rsidR="00341863" w:rsidRPr="00B5305C" w:rsidRDefault="00341863" w:rsidP="0074735D">
            <w:r>
              <w:rPr>
                <w:rStyle w:val="normaltextrun"/>
                <w:rFonts w:asciiTheme="majorHAnsi" w:hAnsiTheme="majorHAnsi" w:cstheme="majorHAnsi"/>
              </w:rPr>
              <w:t>ამბები.ჯი (</w:t>
            </w:r>
            <w:r w:rsidRPr="00B5305C">
              <w:rPr>
                <w:rStyle w:val="normaltextrun"/>
                <w:rFonts w:asciiTheme="majorHAnsi" w:hAnsiTheme="majorHAnsi" w:cstheme="majorHAnsi"/>
              </w:rPr>
              <w:t>Ambebi</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0A9C5ACC" w14:textId="77777777" w:rsidR="00341863" w:rsidRPr="00B5305C" w:rsidRDefault="00341863" w:rsidP="0074735D">
            <w:r w:rsidRPr="00B5305C">
              <w:t>1 </w:t>
            </w:r>
          </w:p>
        </w:tc>
        <w:tc>
          <w:tcPr>
            <w:tcW w:w="482" w:type="dxa"/>
            <w:shd w:val="clear" w:color="auto" w:fill="auto"/>
            <w:hideMark/>
          </w:tcPr>
          <w:p w14:paraId="2B540958" w14:textId="77777777" w:rsidR="00341863" w:rsidRPr="00B5305C" w:rsidRDefault="00341863" w:rsidP="0074735D">
            <w:r w:rsidRPr="00B5305C">
              <w:t>2 </w:t>
            </w:r>
          </w:p>
        </w:tc>
        <w:tc>
          <w:tcPr>
            <w:tcW w:w="586" w:type="dxa"/>
          </w:tcPr>
          <w:p w14:paraId="7F4A2A93" w14:textId="6763ED3D" w:rsidR="00341863" w:rsidRPr="00B5305C" w:rsidRDefault="00341863" w:rsidP="0074735D">
            <w:r w:rsidRPr="00B5305C">
              <w:t>3</w:t>
            </w:r>
          </w:p>
        </w:tc>
        <w:tc>
          <w:tcPr>
            <w:tcW w:w="568" w:type="dxa"/>
          </w:tcPr>
          <w:p w14:paraId="4C7F9FB5" w14:textId="7F913B7C" w:rsidR="00341863" w:rsidRPr="00B5305C" w:rsidRDefault="00341863" w:rsidP="0074735D">
            <w:r w:rsidRPr="00B5305C">
              <w:t>4</w:t>
            </w:r>
          </w:p>
        </w:tc>
        <w:tc>
          <w:tcPr>
            <w:tcW w:w="598" w:type="dxa"/>
          </w:tcPr>
          <w:p w14:paraId="44C998FF" w14:textId="01A40DB2" w:rsidR="00341863" w:rsidRPr="005D3366" w:rsidRDefault="00341863" w:rsidP="0074735D">
            <w:pPr>
              <w:rPr>
                <w:lang w:val="en-US"/>
              </w:rPr>
            </w:pPr>
            <w:r w:rsidRPr="00B5305C">
              <w:t>5</w:t>
            </w:r>
          </w:p>
        </w:tc>
        <w:tc>
          <w:tcPr>
            <w:tcW w:w="732" w:type="dxa"/>
          </w:tcPr>
          <w:p w14:paraId="60680E28" w14:textId="0DAE0CB5" w:rsidR="00341863" w:rsidRPr="00B5305C" w:rsidRDefault="00341863" w:rsidP="0074735D">
            <w:r w:rsidRPr="00B5305C">
              <w:t>6</w:t>
            </w:r>
          </w:p>
        </w:tc>
        <w:tc>
          <w:tcPr>
            <w:tcW w:w="352" w:type="dxa"/>
          </w:tcPr>
          <w:p w14:paraId="0BA6A76C" w14:textId="435ABBF9" w:rsidR="00341863" w:rsidRPr="00B5305C" w:rsidRDefault="00A65CA6" w:rsidP="0074735D">
            <w:r>
              <w:t>7</w:t>
            </w:r>
          </w:p>
        </w:tc>
        <w:tc>
          <w:tcPr>
            <w:tcW w:w="352" w:type="dxa"/>
            <w:shd w:val="clear" w:color="auto" w:fill="auto"/>
            <w:hideMark/>
          </w:tcPr>
          <w:p w14:paraId="51F74883" w14:textId="0BE2821F" w:rsidR="00341863" w:rsidRPr="00B5305C" w:rsidRDefault="00341863" w:rsidP="0074735D">
            <w:r w:rsidRPr="00B5305C">
              <w:t>-1  </w:t>
            </w:r>
          </w:p>
        </w:tc>
        <w:tc>
          <w:tcPr>
            <w:tcW w:w="460" w:type="dxa"/>
          </w:tcPr>
          <w:p w14:paraId="16A5B7BD" w14:textId="77777777" w:rsidR="00341863" w:rsidRPr="00B5305C" w:rsidRDefault="00341863" w:rsidP="0074735D">
            <w:r w:rsidRPr="00B5305C">
              <w:t>-2</w:t>
            </w:r>
          </w:p>
        </w:tc>
        <w:tc>
          <w:tcPr>
            <w:tcW w:w="1010" w:type="dxa"/>
          </w:tcPr>
          <w:p w14:paraId="64487E27" w14:textId="13D96D60" w:rsidR="00341863" w:rsidRPr="00B5305C" w:rsidRDefault="00341863" w:rsidP="0074735D">
            <w:r>
              <w:t>-</w:t>
            </w:r>
            <w:r w:rsidR="00865974">
              <w:t>5</w:t>
            </w:r>
          </w:p>
        </w:tc>
        <w:tc>
          <w:tcPr>
            <w:tcW w:w="1788" w:type="dxa"/>
          </w:tcPr>
          <w:p w14:paraId="507B6F6B" w14:textId="25761768" w:rsidR="00341863" w:rsidRDefault="00341863" w:rsidP="00025EFE">
            <w:r>
              <w:t>ონლაინ მედიის სექციის გამოტოვება</w:t>
            </w:r>
          </w:p>
        </w:tc>
      </w:tr>
      <w:tr w:rsidR="006B61BD" w:rsidRPr="00B5305C" w14:paraId="21EFE63A" w14:textId="2A6E4453" w:rsidTr="006B61BD">
        <w:trPr>
          <w:gridAfter w:val="1"/>
          <w:wAfter w:w="1788" w:type="dxa"/>
          <w:trHeight w:val="262"/>
        </w:trPr>
        <w:tc>
          <w:tcPr>
            <w:tcW w:w="2358" w:type="dxa"/>
            <w:shd w:val="clear" w:color="auto" w:fill="auto"/>
          </w:tcPr>
          <w:p w14:paraId="088A43B4" w14:textId="6DA510CC" w:rsidR="006B61BD" w:rsidRPr="00782EA3" w:rsidRDefault="006B61BD" w:rsidP="006B61BD">
            <w:pPr>
              <w:rPr>
                <w:rFonts w:asciiTheme="majorHAnsi" w:hAnsiTheme="majorHAnsi" w:cstheme="majorHAnsi"/>
              </w:rPr>
            </w:pPr>
            <w:r>
              <w:rPr>
                <w:rStyle w:val="normaltextrun"/>
                <w:rFonts w:asciiTheme="majorHAnsi" w:hAnsiTheme="majorHAnsi" w:cstheme="majorHAnsi"/>
              </w:rPr>
              <w:t>პრაიმთაიმ.ჯი (</w:t>
            </w:r>
            <w:r w:rsidRPr="00B5305C">
              <w:rPr>
                <w:rStyle w:val="normaltextrun"/>
                <w:rFonts w:asciiTheme="majorHAnsi" w:hAnsiTheme="majorHAnsi" w:cstheme="majorHAnsi"/>
              </w:rPr>
              <w:t>Primetime</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3B53FA80" w14:textId="72E2D01C" w:rsidR="006B61BD" w:rsidRPr="00B5305C" w:rsidRDefault="006B61BD" w:rsidP="006B61BD">
            <w:r w:rsidRPr="00B5305C">
              <w:t>1 </w:t>
            </w:r>
          </w:p>
        </w:tc>
        <w:tc>
          <w:tcPr>
            <w:tcW w:w="482" w:type="dxa"/>
            <w:shd w:val="clear" w:color="auto" w:fill="auto"/>
            <w:hideMark/>
          </w:tcPr>
          <w:p w14:paraId="1FBDDD7D" w14:textId="52411317" w:rsidR="006B61BD" w:rsidRPr="00B5305C" w:rsidRDefault="006B61BD" w:rsidP="006B61BD">
            <w:r w:rsidRPr="00B5305C">
              <w:t>2 </w:t>
            </w:r>
          </w:p>
        </w:tc>
        <w:tc>
          <w:tcPr>
            <w:tcW w:w="586" w:type="dxa"/>
          </w:tcPr>
          <w:p w14:paraId="3358234B" w14:textId="258644F5" w:rsidR="006B61BD" w:rsidRPr="00B5305C" w:rsidRDefault="006B61BD" w:rsidP="006B61BD">
            <w:r w:rsidRPr="00B5305C">
              <w:t>3</w:t>
            </w:r>
          </w:p>
        </w:tc>
        <w:tc>
          <w:tcPr>
            <w:tcW w:w="568" w:type="dxa"/>
          </w:tcPr>
          <w:p w14:paraId="50C2EA10" w14:textId="2B102F31" w:rsidR="006B61BD" w:rsidRPr="00B5305C" w:rsidRDefault="006B61BD" w:rsidP="006B61BD">
            <w:r w:rsidRPr="00B5305C">
              <w:t>4</w:t>
            </w:r>
          </w:p>
        </w:tc>
        <w:tc>
          <w:tcPr>
            <w:tcW w:w="598" w:type="dxa"/>
          </w:tcPr>
          <w:p w14:paraId="52F08672" w14:textId="26EF2985" w:rsidR="006B61BD" w:rsidRPr="00B5305C" w:rsidRDefault="006B61BD" w:rsidP="006B61BD">
            <w:r w:rsidRPr="00B5305C">
              <w:t>5</w:t>
            </w:r>
          </w:p>
        </w:tc>
        <w:tc>
          <w:tcPr>
            <w:tcW w:w="732" w:type="dxa"/>
          </w:tcPr>
          <w:p w14:paraId="35FDA24D" w14:textId="40188811" w:rsidR="006B61BD" w:rsidRPr="00B5305C" w:rsidRDefault="006B61BD" w:rsidP="006B61BD">
            <w:r w:rsidRPr="00B5305C">
              <w:t>6</w:t>
            </w:r>
          </w:p>
        </w:tc>
        <w:tc>
          <w:tcPr>
            <w:tcW w:w="352" w:type="dxa"/>
          </w:tcPr>
          <w:p w14:paraId="05E07618" w14:textId="6EFACA3D" w:rsidR="006B61BD" w:rsidRPr="00B5305C" w:rsidRDefault="00A65CA6" w:rsidP="006B61BD">
            <w:r>
              <w:t>7</w:t>
            </w:r>
          </w:p>
        </w:tc>
        <w:tc>
          <w:tcPr>
            <w:tcW w:w="352" w:type="dxa"/>
            <w:shd w:val="clear" w:color="auto" w:fill="auto"/>
            <w:hideMark/>
          </w:tcPr>
          <w:p w14:paraId="51E6C7D8" w14:textId="13718AA4" w:rsidR="006B61BD" w:rsidRPr="00B5305C" w:rsidRDefault="006B61BD" w:rsidP="006B61BD">
            <w:r w:rsidRPr="00B5305C">
              <w:t>-1  </w:t>
            </w:r>
          </w:p>
        </w:tc>
        <w:tc>
          <w:tcPr>
            <w:tcW w:w="460" w:type="dxa"/>
          </w:tcPr>
          <w:p w14:paraId="1D8D9598" w14:textId="77777777" w:rsidR="006B61BD" w:rsidRPr="00B5305C" w:rsidRDefault="006B61BD" w:rsidP="006B61BD">
            <w:r w:rsidRPr="00B5305C">
              <w:t>-2</w:t>
            </w:r>
          </w:p>
        </w:tc>
        <w:tc>
          <w:tcPr>
            <w:tcW w:w="1010" w:type="dxa"/>
            <w:shd w:val="clear" w:color="auto" w:fill="000000" w:themeFill="text1"/>
          </w:tcPr>
          <w:p w14:paraId="7C234BA9" w14:textId="77777777" w:rsidR="006B61BD" w:rsidRPr="00B5305C" w:rsidRDefault="006B61BD" w:rsidP="006B61BD"/>
        </w:tc>
      </w:tr>
      <w:tr w:rsidR="006B61BD" w:rsidRPr="00B5305C" w14:paraId="0DC5DB61" w14:textId="2470BF74" w:rsidTr="006B61BD">
        <w:trPr>
          <w:gridAfter w:val="1"/>
          <w:wAfter w:w="1788" w:type="dxa"/>
          <w:trHeight w:val="539"/>
        </w:trPr>
        <w:tc>
          <w:tcPr>
            <w:tcW w:w="2358" w:type="dxa"/>
            <w:shd w:val="clear" w:color="auto" w:fill="auto"/>
          </w:tcPr>
          <w:p w14:paraId="2CB8F7AE" w14:textId="1F7ADF65" w:rsidR="006B61BD" w:rsidRPr="00B5305C" w:rsidRDefault="006B61BD" w:rsidP="006B61BD">
            <w:r>
              <w:rPr>
                <w:rStyle w:val="normaltextrun"/>
                <w:rFonts w:asciiTheme="majorHAnsi" w:hAnsiTheme="majorHAnsi" w:cstheme="majorHAnsi"/>
              </w:rPr>
              <w:t>ინტერპრესნიუსი (</w:t>
            </w:r>
            <w:r w:rsidRPr="00B5305C">
              <w:rPr>
                <w:rStyle w:val="normaltextrun"/>
                <w:rFonts w:asciiTheme="majorHAnsi" w:hAnsiTheme="majorHAnsi" w:cstheme="majorHAnsi"/>
              </w:rPr>
              <w:t>Interpressnews</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4F02995D" w14:textId="2E962E47" w:rsidR="006B61BD" w:rsidRPr="00B5305C" w:rsidRDefault="006B61BD" w:rsidP="006B61BD">
            <w:r w:rsidRPr="00B5305C">
              <w:t>1 </w:t>
            </w:r>
          </w:p>
        </w:tc>
        <w:tc>
          <w:tcPr>
            <w:tcW w:w="482" w:type="dxa"/>
            <w:shd w:val="clear" w:color="auto" w:fill="auto"/>
            <w:hideMark/>
          </w:tcPr>
          <w:p w14:paraId="31C265BE" w14:textId="3574D285" w:rsidR="006B61BD" w:rsidRPr="00B5305C" w:rsidRDefault="006B61BD" w:rsidP="006B61BD">
            <w:r w:rsidRPr="00B5305C">
              <w:t>2 </w:t>
            </w:r>
          </w:p>
        </w:tc>
        <w:tc>
          <w:tcPr>
            <w:tcW w:w="586" w:type="dxa"/>
          </w:tcPr>
          <w:p w14:paraId="0F17933B" w14:textId="5DBCFBFA" w:rsidR="006B61BD" w:rsidRPr="00B5305C" w:rsidRDefault="006B61BD" w:rsidP="006B61BD">
            <w:r w:rsidRPr="00B5305C">
              <w:t>3</w:t>
            </w:r>
          </w:p>
        </w:tc>
        <w:tc>
          <w:tcPr>
            <w:tcW w:w="568" w:type="dxa"/>
          </w:tcPr>
          <w:p w14:paraId="0EA5B978" w14:textId="361B807C" w:rsidR="006B61BD" w:rsidRPr="00B5305C" w:rsidRDefault="006B61BD" w:rsidP="006B61BD">
            <w:r w:rsidRPr="00B5305C">
              <w:t>4</w:t>
            </w:r>
          </w:p>
        </w:tc>
        <w:tc>
          <w:tcPr>
            <w:tcW w:w="598" w:type="dxa"/>
          </w:tcPr>
          <w:p w14:paraId="70F030E4" w14:textId="581CE6A5" w:rsidR="006B61BD" w:rsidRPr="00B5305C" w:rsidRDefault="006B61BD" w:rsidP="006B61BD">
            <w:r w:rsidRPr="00B5305C">
              <w:t>5</w:t>
            </w:r>
          </w:p>
        </w:tc>
        <w:tc>
          <w:tcPr>
            <w:tcW w:w="732" w:type="dxa"/>
          </w:tcPr>
          <w:p w14:paraId="4877E071" w14:textId="67C91A5C" w:rsidR="006B61BD" w:rsidRPr="00B5305C" w:rsidRDefault="006B61BD" w:rsidP="006B61BD">
            <w:r w:rsidRPr="00B5305C">
              <w:t>6</w:t>
            </w:r>
          </w:p>
        </w:tc>
        <w:tc>
          <w:tcPr>
            <w:tcW w:w="352" w:type="dxa"/>
          </w:tcPr>
          <w:p w14:paraId="3BE457D8" w14:textId="04055F3D" w:rsidR="006B61BD" w:rsidRPr="00B5305C" w:rsidRDefault="00A65CA6" w:rsidP="006B61BD">
            <w:r>
              <w:t>7</w:t>
            </w:r>
          </w:p>
        </w:tc>
        <w:tc>
          <w:tcPr>
            <w:tcW w:w="352" w:type="dxa"/>
            <w:shd w:val="clear" w:color="auto" w:fill="auto"/>
            <w:hideMark/>
          </w:tcPr>
          <w:p w14:paraId="09C60584" w14:textId="0F1F3942" w:rsidR="006B61BD" w:rsidRPr="00B5305C" w:rsidRDefault="006B61BD" w:rsidP="006B61BD">
            <w:r w:rsidRPr="00B5305C">
              <w:t>-1  </w:t>
            </w:r>
          </w:p>
        </w:tc>
        <w:tc>
          <w:tcPr>
            <w:tcW w:w="460" w:type="dxa"/>
          </w:tcPr>
          <w:p w14:paraId="0CCE441E" w14:textId="77777777" w:rsidR="006B61BD" w:rsidRPr="00B5305C" w:rsidRDefault="006B61BD" w:rsidP="006B61BD">
            <w:r w:rsidRPr="00B5305C">
              <w:t>-2</w:t>
            </w:r>
          </w:p>
        </w:tc>
        <w:tc>
          <w:tcPr>
            <w:tcW w:w="1010" w:type="dxa"/>
            <w:shd w:val="clear" w:color="auto" w:fill="000000" w:themeFill="text1"/>
          </w:tcPr>
          <w:p w14:paraId="23E12479" w14:textId="77777777" w:rsidR="006B61BD" w:rsidRPr="00B5305C" w:rsidRDefault="006B61BD" w:rsidP="006B61BD"/>
        </w:tc>
      </w:tr>
      <w:tr w:rsidR="006B61BD" w:rsidRPr="00B5305C" w14:paraId="79274D9D" w14:textId="4A2E6F3D" w:rsidTr="006B61BD">
        <w:trPr>
          <w:gridAfter w:val="1"/>
          <w:wAfter w:w="1788" w:type="dxa"/>
          <w:trHeight w:val="555"/>
        </w:trPr>
        <w:tc>
          <w:tcPr>
            <w:tcW w:w="2358" w:type="dxa"/>
            <w:shd w:val="clear" w:color="auto" w:fill="auto"/>
          </w:tcPr>
          <w:p w14:paraId="7A7DE33D" w14:textId="1CC298E0" w:rsidR="006B61BD" w:rsidRPr="00B5305C" w:rsidRDefault="006B61BD" w:rsidP="006B61BD">
            <w:r>
              <w:rPr>
                <w:rStyle w:val="normaltextrun"/>
                <w:rFonts w:asciiTheme="majorHAnsi" w:hAnsiTheme="majorHAnsi" w:cstheme="majorHAnsi"/>
              </w:rPr>
              <w:t>პალიტრანიუს.ჯი (</w:t>
            </w:r>
            <w:r w:rsidRPr="00B5305C">
              <w:rPr>
                <w:rStyle w:val="normaltextrun"/>
                <w:rFonts w:asciiTheme="majorHAnsi" w:hAnsiTheme="majorHAnsi" w:cstheme="majorHAnsi"/>
              </w:rPr>
              <w:t>Palitranews</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4A83948B" w14:textId="47ADC7BB" w:rsidR="006B61BD" w:rsidRPr="00B5305C" w:rsidRDefault="006B61BD" w:rsidP="006B61BD">
            <w:r w:rsidRPr="00B5305C">
              <w:t>1 </w:t>
            </w:r>
          </w:p>
        </w:tc>
        <w:tc>
          <w:tcPr>
            <w:tcW w:w="482" w:type="dxa"/>
            <w:shd w:val="clear" w:color="auto" w:fill="auto"/>
            <w:hideMark/>
          </w:tcPr>
          <w:p w14:paraId="34E67C3A" w14:textId="14ED1174" w:rsidR="006B61BD" w:rsidRPr="00B5305C" w:rsidRDefault="006B61BD" w:rsidP="006B61BD">
            <w:r w:rsidRPr="00B5305C">
              <w:t>2 </w:t>
            </w:r>
          </w:p>
        </w:tc>
        <w:tc>
          <w:tcPr>
            <w:tcW w:w="586" w:type="dxa"/>
          </w:tcPr>
          <w:p w14:paraId="1473D334" w14:textId="65C33B6C" w:rsidR="006B61BD" w:rsidRPr="00B5305C" w:rsidRDefault="006B61BD" w:rsidP="006B61BD">
            <w:r w:rsidRPr="00B5305C">
              <w:t>3</w:t>
            </w:r>
          </w:p>
        </w:tc>
        <w:tc>
          <w:tcPr>
            <w:tcW w:w="568" w:type="dxa"/>
          </w:tcPr>
          <w:p w14:paraId="653588F3" w14:textId="0DCB857D" w:rsidR="006B61BD" w:rsidRPr="00B5305C" w:rsidRDefault="006B61BD" w:rsidP="006B61BD">
            <w:r w:rsidRPr="00B5305C">
              <w:t>4</w:t>
            </w:r>
          </w:p>
        </w:tc>
        <w:tc>
          <w:tcPr>
            <w:tcW w:w="598" w:type="dxa"/>
          </w:tcPr>
          <w:p w14:paraId="4895F650" w14:textId="53CCCB6D" w:rsidR="006B61BD" w:rsidRPr="00B5305C" w:rsidRDefault="006B61BD" w:rsidP="006B61BD">
            <w:r w:rsidRPr="00B5305C">
              <w:t>5</w:t>
            </w:r>
          </w:p>
        </w:tc>
        <w:tc>
          <w:tcPr>
            <w:tcW w:w="732" w:type="dxa"/>
          </w:tcPr>
          <w:p w14:paraId="670D060D" w14:textId="72A4E538" w:rsidR="006B61BD" w:rsidRPr="00B5305C" w:rsidRDefault="006B61BD" w:rsidP="006B61BD">
            <w:r w:rsidRPr="00B5305C">
              <w:t>6</w:t>
            </w:r>
          </w:p>
        </w:tc>
        <w:tc>
          <w:tcPr>
            <w:tcW w:w="352" w:type="dxa"/>
          </w:tcPr>
          <w:p w14:paraId="30E11756" w14:textId="109C252A" w:rsidR="006B61BD" w:rsidRPr="00B5305C" w:rsidRDefault="00A65CA6" w:rsidP="006B61BD">
            <w:r>
              <w:t>7</w:t>
            </w:r>
          </w:p>
        </w:tc>
        <w:tc>
          <w:tcPr>
            <w:tcW w:w="352" w:type="dxa"/>
            <w:shd w:val="clear" w:color="auto" w:fill="auto"/>
            <w:hideMark/>
          </w:tcPr>
          <w:p w14:paraId="09388DD9" w14:textId="420ABC28" w:rsidR="006B61BD" w:rsidRPr="00B5305C" w:rsidRDefault="006B61BD" w:rsidP="006B61BD">
            <w:r w:rsidRPr="00B5305C">
              <w:t>-1  </w:t>
            </w:r>
          </w:p>
        </w:tc>
        <w:tc>
          <w:tcPr>
            <w:tcW w:w="460" w:type="dxa"/>
          </w:tcPr>
          <w:p w14:paraId="59A669F7" w14:textId="77777777" w:rsidR="006B61BD" w:rsidRPr="00B5305C" w:rsidRDefault="006B61BD" w:rsidP="006B61BD">
            <w:r w:rsidRPr="00B5305C">
              <w:t>-2</w:t>
            </w:r>
          </w:p>
        </w:tc>
        <w:tc>
          <w:tcPr>
            <w:tcW w:w="1010" w:type="dxa"/>
            <w:shd w:val="clear" w:color="auto" w:fill="000000" w:themeFill="text1"/>
          </w:tcPr>
          <w:p w14:paraId="485F17F6" w14:textId="77777777" w:rsidR="006B61BD" w:rsidRPr="00B5305C" w:rsidRDefault="006B61BD" w:rsidP="006B61BD"/>
        </w:tc>
      </w:tr>
      <w:tr w:rsidR="006B61BD" w:rsidRPr="00B5305C" w14:paraId="374F31AE" w14:textId="0C968524" w:rsidTr="006B61BD">
        <w:trPr>
          <w:gridAfter w:val="1"/>
          <w:wAfter w:w="1788" w:type="dxa"/>
          <w:trHeight w:val="277"/>
        </w:trPr>
        <w:tc>
          <w:tcPr>
            <w:tcW w:w="2358" w:type="dxa"/>
            <w:shd w:val="clear" w:color="auto" w:fill="auto"/>
          </w:tcPr>
          <w:p w14:paraId="2632996D" w14:textId="77F146EA" w:rsidR="006B61BD" w:rsidRPr="00B5305C" w:rsidRDefault="006B61BD" w:rsidP="006B61BD">
            <w:r>
              <w:rPr>
                <w:rStyle w:val="normaltextrun"/>
                <w:rFonts w:asciiTheme="majorHAnsi" w:hAnsiTheme="majorHAnsi" w:cstheme="majorHAnsi"/>
              </w:rPr>
              <w:t>ბიპიენ.ჯი (</w:t>
            </w:r>
            <w:r w:rsidRPr="00B5305C">
              <w:rPr>
                <w:rStyle w:val="normaltextrun"/>
                <w:rFonts w:asciiTheme="majorHAnsi" w:hAnsiTheme="majorHAnsi" w:cstheme="majorHAnsi"/>
              </w:rPr>
              <w:t>Bpn</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7E34B3F3" w14:textId="55CE88D1" w:rsidR="006B61BD" w:rsidRPr="00B5305C" w:rsidRDefault="006B61BD" w:rsidP="006B61BD">
            <w:r w:rsidRPr="00B5305C">
              <w:t>1 </w:t>
            </w:r>
          </w:p>
        </w:tc>
        <w:tc>
          <w:tcPr>
            <w:tcW w:w="482" w:type="dxa"/>
            <w:shd w:val="clear" w:color="auto" w:fill="auto"/>
            <w:hideMark/>
          </w:tcPr>
          <w:p w14:paraId="46E86AD0" w14:textId="5A31377C" w:rsidR="006B61BD" w:rsidRPr="00B5305C" w:rsidRDefault="006B61BD" w:rsidP="006B61BD">
            <w:r w:rsidRPr="00B5305C">
              <w:t>2 </w:t>
            </w:r>
          </w:p>
        </w:tc>
        <w:tc>
          <w:tcPr>
            <w:tcW w:w="586" w:type="dxa"/>
          </w:tcPr>
          <w:p w14:paraId="31BAB6DD" w14:textId="2D2A8383" w:rsidR="006B61BD" w:rsidRPr="00B5305C" w:rsidRDefault="006B61BD" w:rsidP="006B61BD">
            <w:r w:rsidRPr="00B5305C">
              <w:t>3</w:t>
            </w:r>
          </w:p>
        </w:tc>
        <w:tc>
          <w:tcPr>
            <w:tcW w:w="568" w:type="dxa"/>
          </w:tcPr>
          <w:p w14:paraId="223328A1" w14:textId="53040EE8" w:rsidR="006B61BD" w:rsidRPr="00B5305C" w:rsidRDefault="006B61BD" w:rsidP="006B61BD">
            <w:r w:rsidRPr="00B5305C">
              <w:t>4</w:t>
            </w:r>
          </w:p>
        </w:tc>
        <w:tc>
          <w:tcPr>
            <w:tcW w:w="598" w:type="dxa"/>
          </w:tcPr>
          <w:p w14:paraId="4D1827DA" w14:textId="5DBCBDB6" w:rsidR="006B61BD" w:rsidRPr="00B5305C" w:rsidRDefault="006B61BD" w:rsidP="006B61BD">
            <w:r w:rsidRPr="00B5305C">
              <w:t>5</w:t>
            </w:r>
          </w:p>
        </w:tc>
        <w:tc>
          <w:tcPr>
            <w:tcW w:w="732" w:type="dxa"/>
          </w:tcPr>
          <w:p w14:paraId="3B581D35" w14:textId="2CC6CA62" w:rsidR="006B61BD" w:rsidRPr="00B5305C" w:rsidRDefault="006B61BD" w:rsidP="006B61BD">
            <w:r w:rsidRPr="00B5305C">
              <w:t>6</w:t>
            </w:r>
          </w:p>
        </w:tc>
        <w:tc>
          <w:tcPr>
            <w:tcW w:w="352" w:type="dxa"/>
          </w:tcPr>
          <w:p w14:paraId="7879457C" w14:textId="7383FB01" w:rsidR="006B61BD" w:rsidRPr="00B5305C" w:rsidRDefault="00A65CA6" w:rsidP="006B61BD">
            <w:r>
              <w:t>7</w:t>
            </w:r>
          </w:p>
        </w:tc>
        <w:tc>
          <w:tcPr>
            <w:tcW w:w="352" w:type="dxa"/>
            <w:shd w:val="clear" w:color="auto" w:fill="auto"/>
            <w:hideMark/>
          </w:tcPr>
          <w:p w14:paraId="5D567904" w14:textId="4648F8B0" w:rsidR="006B61BD" w:rsidRPr="00B5305C" w:rsidRDefault="006B61BD" w:rsidP="006B61BD">
            <w:r w:rsidRPr="00B5305C">
              <w:t>-1  </w:t>
            </w:r>
          </w:p>
        </w:tc>
        <w:tc>
          <w:tcPr>
            <w:tcW w:w="460" w:type="dxa"/>
          </w:tcPr>
          <w:p w14:paraId="596D64EB" w14:textId="77777777" w:rsidR="006B61BD" w:rsidRPr="00B5305C" w:rsidRDefault="006B61BD" w:rsidP="006B61BD">
            <w:r w:rsidRPr="00B5305C">
              <w:t>-2</w:t>
            </w:r>
          </w:p>
        </w:tc>
        <w:tc>
          <w:tcPr>
            <w:tcW w:w="1010" w:type="dxa"/>
            <w:shd w:val="clear" w:color="auto" w:fill="000000" w:themeFill="text1"/>
          </w:tcPr>
          <w:p w14:paraId="0DB00465" w14:textId="77777777" w:rsidR="006B61BD" w:rsidRPr="00B5305C" w:rsidRDefault="006B61BD" w:rsidP="006B61BD"/>
        </w:tc>
      </w:tr>
      <w:tr w:rsidR="006B61BD" w:rsidRPr="00B5305C" w14:paraId="652F8495" w14:textId="5FB52676" w:rsidTr="006B61BD">
        <w:trPr>
          <w:gridAfter w:val="1"/>
          <w:wAfter w:w="1788" w:type="dxa"/>
          <w:trHeight w:val="262"/>
        </w:trPr>
        <w:tc>
          <w:tcPr>
            <w:tcW w:w="2358" w:type="dxa"/>
            <w:shd w:val="clear" w:color="auto" w:fill="auto"/>
          </w:tcPr>
          <w:p w14:paraId="4ABCD5C7" w14:textId="57D9332C" w:rsidR="006B61BD" w:rsidRPr="00B5305C" w:rsidRDefault="006B61BD" w:rsidP="006B61BD">
            <w:r>
              <w:rPr>
                <w:rStyle w:val="normaltextrun"/>
                <w:rFonts w:asciiTheme="majorHAnsi" w:hAnsiTheme="majorHAnsi" w:cstheme="majorHAnsi"/>
              </w:rPr>
              <w:t>იმედინიუსი.ჯი (</w:t>
            </w:r>
            <w:r w:rsidRPr="00B5305C">
              <w:rPr>
                <w:rStyle w:val="normaltextrun"/>
                <w:rFonts w:asciiTheme="majorHAnsi" w:hAnsiTheme="majorHAnsi" w:cstheme="majorHAnsi"/>
              </w:rPr>
              <w:t>Imedinews</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4961FF7F" w14:textId="5CBC3C10" w:rsidR="006B61BD" w:rsidRPr="00B5305C" w:rsidRDefault="006B61BD" w:rsidP="006B61BD">
            <w:r w:rsidRPr="00B5305C">
              <w:t>1 </w:t>
            </w:r>
          </w:p>
        </w:tc>
        <w:tc>
          <w:tcPr>
            <w:tcW w:w="482" w:type="dxa"/>
            <w:shd w:val="clear" w:color="auto" w:fill="auto"/>
            <w:hideMark/>
          </w:tcPr>
          <w:p w14:paraId="4F937A8F" w14:textId="3EC7BB59" w:rsidR="006B61BD" w:rsidRPr="00B5305C" w:rsidRDefault="006B61BD" w:rsidP="006B61BD">
            <w:r w:rsidRPr="00B5305C">
              <w:t>2 </w:t>
            </w:r>
          </w:p>
        </w:tc>
        <w:tc>
          <w:tcPr>
            <w:tcW w:w="586" w:type="dxa"/>
          </w:tcPr>
          <w:p w14:paraId="2ED21697" w14:textId="0F6B2B63" w:rsidR="006B61BD" w:rsidRPr="00B5305C" w:rsidRDefault="006B61BD" w:rsidP="006B61BD">
            <w:r w:rsidRPr="00B5305C">
              <w:t>3</w:t>
            </w:r>
          </w:p>
        </w:tc>
        <w:tc>
          <w:tcPr>
            <w:tcW w:w="568" w:type="dxa"/>
          </w:tcPr>
          <w:p w14:paraId="521B6548" w14:textId="1D6C3794" w:rsidR="006B61BD" w:rsidRPr="00B5305C" w:rsidRDefault="006B61BD" w:rsidP="006B61BD">
            <w:r w:rsidRPr="00B5305C">
              <w:t>4</w:t>
            </w:r>
          </w:p>
        </w:tc>
        <w:tc>
          <w:tcPr>
            <w:tcW w:w="598" w:type="dxa"/>
          </w:tcPr>
          <w:p w14:paraId="3E018B7C" w14:textId="5B9CEE99" w:rsidR="006B61BD" w:rsidRPr="00B5305C" w:rsidRDefault="006B61BD" w:rsidP="006B61BD">
            <w:r w:rsidRPr="00B5305C">
              <w:t>5</w:t>
            </w:r>
          </w:p>
        </w:tc>
        <w:tc>
          <w:tcPr>
            <w:tcW w:w="732" w:type="dxa"/>
          </w:tcPr>
          <w:p w14:paraId="08F29880" w14:textId="2E7A4883" w:rsidR="006B61BD" w:rsidRPr="00B5305C" w:rsidRDefault="006B61BD" w:rsidP="006B61BD">
            <w:r w:rsidRPr="00B5305C">
              <w:t>6</w:t>
            </w:r>
          </w:p>
        </w:tc>
        <w:tc>
          <w:tcPr>
            <w:tcW w:w="352" w:type="dxa"/>
          </w:tcPr>
          <w:p w14:paraId="3FD2D734" w14:textId="42A0811C" w:rsidR="006B61BD" w:rsidRPr="00B5305C" w:rsidRDefault="00A65CA6" w:rsidP="006B61BD">
            <w:r>
              <w:t>7</w:t>
            </w:r>
          </w:p>
        </w:tc>
        <w:tc>
          <w:tcPr>
            <w:tcW w:w="352" w:type="dxa"/>
            <w:shd w:val="clear" w:color="auto" w:fill="auto"/>
            <w:hideMark/>
          </w:tcPr>
          <w:p w14:paraId="67D1AE77" w14:textId="5F6BA62C" w:rsidR="006B61BD" w:rsidRPr="00B5305C" w:rsidRDefault="006B61BD" w:rsidP="006B61BD">
            <w:r w:rsidRPr="00B5305C">
              <w:t>-1  </w:t>
            </w:r>
          </w:p>
        </w:tc>
        <w:tc>
          <w:tcPr>
            <w:tcW w:w="460" w:type="dxa"/>
          </w:tcPr>
          <w:p w14:paraId="721F085C" w14:textId="77777777" w:rsidR="006B61BD" w:rsidRPr="00B5305C" w:rsidRDefault="006B61BD" w:rsidP="006B61BD">
            <w:r w:rsidRPr="00B5305C">
              <w:t>-2</w:t>
            </w:r>
          </w:p>
        </w:tc>
        <w:tc>
          <w:tcPr>
            <w:tcW w:w="1010" w:type="dxa"/>
            <w:shd w:val="clear" w:color="auto" w:fill="000000" w:themeFill="text1"/>
          </w:tcPr>
          <w:p w14:paraId="4385C305" w14:textId="77777777" w:rsidR="006B61BD" w:rsidRPr="00B5305C" w:rsidRDefault="006B61BD" w:rsidP="006B61BD"/>
        </w:tc>
      </w:tr>
      <w:tr w:rsidR="006B61BD" w:rsidRPr="00B5305C" w14:paraId="319296AD" w14:textId="3AFFE0AF" w:rsidTr="006B61BD">
        <w:trPr>
          <w:gridAfter w:val="1"/>
          <w:wAfter w:w="1788" w:type="dxa"/>
          <w:trHeight w:val="277"/>
        </w:trPr>
        <w:tc>
          <w:tcPr>
            <w:tcW w:w="2358" w:type="dxa"/>
            <w:shd w:val="clear" w:color="auto" w:fill="auto"/>
          </w:tcPr>
          <w:p w14:paraId="6AFE3453" w14:textId="1B710E25" w:rsidR="006B61BD" w:rsidRPr="00B5305C" w:rsidRDefault="006B61BD" w:rsidP="006B61BD">
            <w:r>
              <w:rPr>
                <w:rStyle w:val="normaltextrun"/>
                <w:rFonts w:asciiTheme="majorHAnsi" w:hAnsiTheme="majorHAnsi" w:cstheme="majorHAnsi"/>
              </w:rPr>
              <w:t>ონ.ჯი (</w:t>
            </w:r>
            <w:r w:rsidRPr="00B5305C">
              <w:rPr>
                <w:rStyle w:val="normaltextrun"/>
                <w:rFonts w:asciiTheme="majorHAnsi" w:hAnsiTheme="majorHAnsi" w:cstheme="majorHAnsi"/>
              </w:rPr>
              <w:t>On</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352A3915" w14:textId="4370BA7D" w:rsidR="006B61BD" w:rsidRPr="00B5305C" w:rsidRDefault="006B61BD" w:rsidP="006B61BD">
            <w:r w:rsidRPr="00B5305C">
              <w:t>1 </w:t>
            </w:r>
          </w:p>
        </w:tc>
        <w:tc>
          <w:tcPr>
            <w:tcW w:w="482" w:type="dxa"/>
            <w:shd w:val="clear" w:color="auto" w:fill="auto"/>
            <w:hideMark/>
          </w:tcPr>
          <w:p w14:paraId="2FDCA7E2" w14:textId="19536A7C" w:rsidR="006B61BD" w:rsidRPr="00B5305C" w:rsidRDefault="006B61BD" w:rsidP="006B61BD">
            <w:r w:rsidRPr="00B5305C">
              <w:t>2 </w:t>
            </w:r>
          </w:p>
        </w:tc>
        <w:tc>
          <w:tcPr>
            <w:tcW w:w="586" w:type="dxa"/>
          </w:tcPr>
          <w:p w14:paraId="0005111C" w14:textId="3028D025" w:rsidR="006B61BD" w:rsidRPr="00B5305C" w:rsidRDefault="006B61BD" w:rsidP="006B61BD">
            <w:r w:rsidRPr="00B5305C">
              <w:t>3</w:t>
            </w:r>
          </w:p>
        </w:tc>
        <w:tc>
          <w:tcPr>
            <w:tcW w:w="568" w:type="dxa"/>
          </w:tcPr>
          <w:p w14:paraId="000EB7D3" w14:textId="28C5DEA7" w:rsidR="006B61BD" w:rsidRPr="00B5305C" w:rsidRDefault="006B61BD" w:rsidP="006B61BD">
            <w:r w:rsidRPr="00B5305C">
              <w:t>4</w:t>
            </w:r>
          </w:p>
        </w:tc>
        <w:tc>
          <w:tcPr>
            <w:tcW w:w="598" w:type="dxa"/>
          </w:tcPr>
          <w:p w14:paraId="28E54214" w14:textId="49FB83E2" w:rsidR="006B61BD" w:rsidRPr="00B5305C" w:rsidRDefault="006B61BD" w:rsidP="006B61BD">
            <w:r w:rsidRPr="00B5305C">
              <w:t>5</w:t>
            </w:r>
          </w:p>
        </w:tc>
        <w:tc>
          <w:tcPr>
            <w:tcW w:w="732" w:type="dxa"/>
          </w:tcPr>
          <w:p w14:paraId="3CBE3C63" w14:textId="50FF5F6D" w:rsidR="006B61BD" w:rsidRPr="00B5305C" w:rsidRDefault="006B61BD" w:rsidP="006B61BD">
            <w:r w:rsidRPr="00B5305C">
              <w:t>6</w:t>
            </w:r>
          </w:p>
        </w:tc>
        <w:tc>
          <w:tcPr>
            <w:tcW w:w="352" w:type="dxa"/>
          </w:tcPr>
          <w:p w14:paraId="2D29FE6E" w14:textId="147234DD" w:rsidR="006B61BD" w:rsidRPr="00B5305C" w:rsidRDefault="00A65CA6" w:rsidP="006B61BD">
            <w:r>
              <w:t>7</w:t>
            </w:r>
          </w:p>
        </w:tc>
        <w:tc>
          <w:tcPr>
            <w:tcW w:w="352" w:type="dxa"/>
            <w:shd w:val="clear" w:color="auto" w:fill="auto"/>
            <w:hideMark/>
          </w:tcPr>
          <w:p w14:paraId="3F2146FE" w14:textId="1696AAFA" w:rsidR="006B61BD" w:rsidRPr="00B5305C" w:rsidRDefault="006B61BD" w:rsidP="006B61BD">
            <w:r w:rsidRPr="00B5305C">
              <w:t>-1  </w:t>
            </w:r>
          </w:p>
        </w:tc>
        <w:tc>
          <w:tcPr>
            <w:tcW w:w="460" w:type="dxa"/>
          </w:tcPr>
          <w:p w14:paraId="7AAD5975" w14:textId="77777777" w:rsidR="006B61BD" w:rsidRPr="00B5305C" w:rsidRDefault="006B61BD" w:rsidP="006B61BD">
            <w:r w:rsidRPr="00B5305C">
              <w:t>-2</w:t>
            </w:r>
          </w:p>
        </w:tc>
        <w:tc>
          <w:tcPr>
            <w:tcW w:w="1010" w:type="dxa"/>
            <w:shd w:val="clear" w:color="auto" w:fill="000000" w:themeFill="text1"/>
          </w:tcPr>
          <w:p w14:paraId="37BAF855" w14:textId="77777777" w:rsidR="006B61BD" w:rsidRPr="00B5305C" w:rsidRDefault="006B61BD" w:rsidP="006B61BD"/>
        </w:tc>
      </w:tr>
      <w:tr w:rsidR="006B61BD" w:rsidRPr="00B5305C" w14:paraId="5A86F364" w14:textId="1EEC0C41" w:rsidTr="006B61BD">
        <w:trPr>
          <w:gridAfter w:val="1"/>
          <w:wAfter w:w="1788" w:type="dxa"/>
          <w:trHeight w:val="262"/>
        </w:trPr>
        <w:tc>
          <w:tcPr>
            <w:tcW w:w="2358" w:type="dxa"/>
            <w:shd w:val="clear" w:color="auto" w:fill="auto"/>
          </w:tcPr>
          <w:p w14:paraId="5FAB3FD1" w14:textId="269DEB06" w:rsidR="006B61BD" w:rsidRPr="00B5305C" w:rsidRDefault="006B61BD" w:rsidP="006B61BD">
            <w:r>
              <w:rPr>
                <w:rStyle w:val="normaltextrun"/>
                <w:rFonts w:asciiTheme="majorHAnsi" w:hAnsiTheme="majorHAnsi" w:cstheme="majorHAnsi"/>
              </w:rPr>
              <w:t>ნეთგაზეთი.ჯი (</w:t>
            </w:r>
            <w:r w:rsidRPr="00B5305C">
              <w:rPr>
                <w:rStyle w:val="normaltextrun"/>
                <w:rFonts w:asciiTheme="majorHAnsi" w:hAnsiTheme="majorHAnsi" w:cstheme="majorHAnsi"/>
              </w:rPr>
              <w:t>Netgazeti</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47BC0E04" w14:textId="4AE3750B" w:rsidR="006B61BD" w:rsidRPr="00B5305C" w:rsidRDefault="006B61BD" w:rsidP="006B61BD">
            <w:r w:rsidRPr="00B5305C">
              <w:t>1 </w:t>
            </w:r>
          </w:p>
        </w:tc>
        <w:tc>
          <w:tcPr>
            <w:tcW w:w="482" w:type="dxa"/>
            <w:shd w:val="clear" w:color="auto" w:fill="auto"/>
            <w:hideMark/>
          </w:tcPr>
          <w:p w14:paraId="1472882C" w14:textId="1A62AD81" w:rsidR="006B61BD" w:rsidRPr="00B5305C" w:rsidRDefault="006B61BD" w:rsidP="006B61BD">
            <w:r w:rsidRPr="00B5305C">
              <w:t>2 </w:t>
            </w:r>
          </w:p>
        </w:tc>
        <w:tc>
          <w:tcPr>
            <w:tcW w:w="586" w:type="dxa"/>
          </w:tcPr>
          <w:p w14:paraId="6418CD1B" w14:textId="56A6EF6D" w:rsidR="006B61BD" w:rsidRPr="00B5305C" w:rsidRDefault="006B61BD" w:rsidP="006B61BD">
            <w:r w:rsidRPr="00B5305C">
              <w:t>3</w:t>
            </w:r>
          </w:p>
        </w:tc>
        <w:tc>
          <w:tcPr>
            <w:tcW w:w="568" w:type="dxa"/>
          </w:tcPr>
          <w:p w14:paraId="7D684830" w14:textId="5D3BFFF6" w:rsidR="006B61BD" w:rsidRPr="00B5305C" w:rsidRDefault="006B61BD" w:rsidP="006B61BD">
            <w:r w:rsidRPr="00B5305C">
              <w:t>4</w:t>
            </w:r>
          </w:p>
        </w:tc>
        <w:tc>
          <w:tcPr>
            <w:tcW w:w="598" w:type="dxa"/>
          </w:tcPr>
          <w:p w14:paraId="60CFDD83" w14:textId="61D778A0" w:rsidR="006B61BD" w:rsidRPr="00B5305C" w:rsidRDefault="006B61BD" w:rsidP="006B61BD">
            <w:r w:rsidRPr="00B5305C">
              <w:t>5</w:t>
            </w:r>
          </w:p>
        </w:tc>
        <w:tc>
          <w:tcPr>
            <w:tcW w:w="732" w:type="dxa"/>
          </w:tcPr>
          <w:p w14:paraId="74EC4163" w14:textId="223B806C" w:rsidR="006B61BD" w:rsidRPr="00B5305C" w:rsidRDefault="006B61BD" w:rsidP="006B61BD">
            <w:r w:rsidRPr="00B5305C">
              <w:t>6</w:t>
            </w:r>
          </w:p>
        </w:tc>
        <w:tc>
          <w:tcPr>
            <w:tcW w:w="352" w:type="dxa"/>
          </w:tcPr>
          <w:p w14:paraId="46774A16" w14:textId="5098C923" w:rsidR="006B61BD" w:rsidRPr="00B5305C" w:rsidRDefault="00A65CA6" w:rsidP="006B61BD">
            <w:r>
              <w:t>7</w:t>
            </w:r>
          </w:p>
        </w:tc>
        <w:tc>
          <w:tcPr>
            <w:tcW w:w="352" w:type="dxa"/>
            <w:shd w:val="clear" w:color="auto" w:fill="auto"/>
            <w:hideMark/>
          </w:tcPr>
          <w:p w14:paraId="08DEB5DD" w14:textId="3F1291FC" w:rsidR="006B61BD" w:rsidRPr="00B5305C" w:rsidRDefault="006B61BD" w:rsidP="006B61BD">
            <w:r w:rsidRPr="00B5305C">
              <w:t>-1  </w:t>
            </w:r>
          </w:p>
        </w:tc>
        <w:tc>
          <w:tcPr>
            <w:tcW w:w="460" w:type="dxa"/>
          </w:tcPr>
          <w:p w14:paraId="62F38366" w14:textId="77777777" w:rsidR="006B61BD" w:rsidRPr="00B5305C" w:rsidRDefault="006B61BD" w:rsidP="006B61BD">
            <w:r w:rsidRPr="00B5305C">
              <w:t>-2</w:t>
            </w:r>
          </w:p>
        </w:tc>
        <w:tc>
          <w:tcPr>
            <w:tcW w:w="1010" w:type="dxa"/>
            <w:shd w:val="clear" w:color="auto" w:fill="000000" w:themeFill="text1"/>
          </w:tcPr>
          <w:p w14:paraId="0F32C1D5" w14:textId="77777777" w:rsidR="006B61BD" w:rsidRPr="00B5305C" w:rsidRDefault="006B61BD" w:rsidP="006B61BD"/>
        </w:tc>
      </w:tr>
      <w:tr w:rsidR="006B61BD" w:rsidRPr="00B5305C" w14:paraId="32CF086F" w14:textId="4825F1E8" w:rsidTr="006B61BD">
        <w:trPr>
          <w:gridAfter w:val="1"/>
          <w:wAfter w:w="1788" w:type="dxa"/>
          <w:trHeight w:val="277"/>
        </w:trPr>
        <w:tc>
          <w:tcPr>
            <w:tcW w:w="2358" w:type="dxa"/>
            <w:shd w:val="clear" w:color="auto" w:fill="auto"/>
          </w:tcPr>
          <w:p w14:paraId="063437D8" w14:textId="3EF8FC63" w:rsidR="006B61BD" w:rsidRPr="00B5305C" w:rsidRDefault="006B61BD" w:rsidP="006B61BD">
            <w:r>
              <w:rPr>
                <w:rStyle w:val="normaltextrun"/>
                <w:rFonts w:asciiTheme="majorHAnsi" w:hAnsiTheme="majorHAnsi" w:cstheme="majorHAnsi"/>
              </w:rPr>
              <w:t>ფორტუნა.ჯი (</w:t>
            </w:r>
            <w:r w:rsidRPr="00B5305C">
              <w:rPr>
                <w:rStyle w:val="normaltextrun"/>
                <w:rFonts w:asciiTheme="majorHAnsi" w:hAnsiTheme="majorHAnsi" w:cstheme="majorHAnsi"/>
              </w:rPr>
              <w:t>Fortuna</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hideMark/>
          </w:tcPr>
          <w:p w14:paraId="1C4F1E41" w14:textId="0E9198F6" w:rsidR="006B61BD" w:rsidRPr="00B5305C" w:rsidRDefault="006B61BD" w:rsidP="006B61BD">
            <w:r w:rsidRPr="00B5305C">
              <w:t>1 </w:t>
            </w:r>
          </w:p>
        </w:tc>
        <w:tc>
          <w:tcPr>
            <w:tcW w:w="482" w:type="dxa"/>
            <w:shd w:val="clear" w:color="auto" w:fill="auto"/>
            <w:hideMark/>
          </w:tcPr>
          <w:p w14:paraId="224873B7" w14:textId="2F2D8016" w:rsidR="006B61BD" w:rsidRPr="00B5305C" w:rsidRDefault="006B61BD" w:rsidP="006B61BD">
            <w:r w:rsidRPr="00B5305C">
              <w:t>2 </w:t>
            </w:r>
          </w:p>
        </w:tc>
        <w:tc>
          <w:tcPr>
            <w:tcW w:w="586" w:type="dxa"/>
          </w:tcPr>
          <w:p w14:paraId="4C13183C" w14:textId="7F97A621" w:rsidR="006B61BD" w:rsidRPr="00B5305C" w:rsidRDefault="006B61BD" w:rsidP="006B61BD">
            <w:r w:rsidRPr="00B5305C">
              <w:t>3</w:t>
            </w:r>
          </w:p>
        </w:tc>
        <w:tc>
          <w:tcPr>
            <w:tcW w:w="568" w:type="dxa"/>
          </w:tcPr>
          <w:p w14:paraId="1A2BF889" w14:textId="77CD4489" w:rsidR="006B61BD" w:rsidRPr="00B5305C" w:rsidRDefault="006B61BD" w:rsidP="006B61BD">
            <w:r w:rsidRPr="00B5305C">
              <w:t>4</w:t>
            </w:r>
          </w:p>
        </w:tc>
        <w:tc>
          <w:tcPr>
            <w:tcW w:w="598" w:type="dxa"/>
          </w:tcPr>
          <w:p w14:paraId="26A02994" w14:textId="18CB220D" w:rsidR="006B61BD" w:rsidRPr="00B5305C" w:rsidRDefault="006B61BD" w:rsidP="006B61BD">
            <w:r w:rsidRPr="00B5305C">
              <w:t>5</w:t>
            </w:r>
          </w:p>
        </w:tc>
        <w:tc>
          <w:tcPr>
            <w:tcW w:w="732" w:type="dxa"/>
          </w:tcPr>
          <w:p w14:paraId="4F338193" w14:textId="43E5FDF3" w:rsidR="006B61BD" w:rsidRPr="00B5305C" w:rsidRDefault="006B61BD" w:rsidP="006B61BD">
            <w:r w:rsidRPr="00B5305C">
              <w:t>6</w:t>
            </w:r>
          </w:p>
        </w:tc>
        <w:tc>
          <w:tcPr>
            <w:tcW w:w="352" w:type="dxa"/>
          </w:tcPr>
          <w:p w14:paraId="712C640A" w14:textId="6E715F70" w:rsidR="006B61BD" w:rsidRPr="00B5305C" w:rsidRDefault="00A65CA6" w:rsidP="006B61BD">
            <w:r>
              <w:t>7</w:t>
            </w:r>
          </w:p>
        </w:tc>
        <w:tc>
          <w:tcPr>
            <w:tcW w:w="352" w:type="dxa"/>
            <w:shd w:val="clear" w:color="auto" w:fill="auto"/>
            <w:hideMark/>
          </w:tcPr>
          <w:p w14:paraId="508BEDA0" w14:textId="69620A27" w:rsidR="006B61BD" w:rsidRPr="00B5305C" w:rsidRDefault="006B61BD" w:rsidP="006B61BD">
            <w:r w:rsidRPr="00B5305C">
              <w:t>-1  </w:t>
            </w:r>
          </w:p>
        </w:tc>
        <w:tc>
          <w:tcPr>
            <w:tcW w:w="460" w:type="dxa"/>
          </w:tcPr>
          <w:p w14:paraId="2327EB2B" w14:textId="77777777" w:rsidR="006B61BD" w:rsidRPr="00B5305C" w:rsidRDefault="006B61BD" w:rsidP="006B61BD">
            <w:r w:rsidRPr="00B5305C">
              <w:t>-2</w:t>
            </w:r>
          </w:p>
        </w:tc>
        <w:tc>
          <w:tcPr>
            <w:tcW w:w="1010" w:type="dxa"/>
            <w:shd w:val="clear" w:color="auto" w:fill="000000" w:themeFill="text1"/>
          </w:tcPr>
          <w:p w14:paraId="03E2278F" w14:textId="77777777" w:rsidR="006B61BD" w:rsidRPr="00B5305C" w:rsidRDefault="006B61BD" w:rsidP="006B61BD"/>
        </w:tc>
      </w:tr>
      <w:tr w:rsidR="006B61BD" w:rsidRPr="00B5305C" w14:paraId="2054F6A1" w14:textId="0319267E" w:rsidTr="006B61BD">
        <w:trPr>
          <w:gridAfter w:val="1"/>
          <w:wAfter w:w="1788" w:type="dxa"/>
          <w:trHeight w:val="262"/>
        </w:trPr>
        <w:tc>
          <w:tcPr>
            <w:tcW w:w="2358" w:type="dxa"/>
            <w:shd w:val="clear" w:color="auto" w:fill="auto"/>
          </w:tcPr>
          <w:p w14:paraId="76F3AC22" w14:textId="347353DF" w:rsidR="006B61BD" w:rsidRPr="00B5305C" w:rsidRDefault="006B61BD" w:rsidP="006B61BD">
            <w:pPr>
              <w:rPr>
                <w:color w:val="000000"/>
              </w:rPr>
            </w:pPr>
            <w:r w:rsidRPr="00B5305C">
              <w:rPr>
                <w:rStyle w:val="normaltextrun"/>
                <w:rFonts w:asciiTheme="majorHAnsi" w:hAnsiTheme="majorHAnsi" w:cstheme="majorHAnsi"/>
              </w:rPr>
              <w:t>მთის ამბები</w:t>
            </w:r>
            <w:r w:rsidRPr="00B5305C">
              <w:rPr>
                <w:rStyle w:val="eop"/>
                <w:rFonts w:asciiTheme="majorHAnsi" w:hAnsiTheme="majorHAnsi" w:cstheme="majorHAnsi"/>
              </w:rPr>
              <w:t> </w:t>
            </w:r>
          </w:p>
        </w:tc>
        <w:tc>
          <w:tcPr>
            <w:tcW w:w="637" w:type="dxa"/>
            <w:shd w:val="clear" w:color="auto" w:fill="auto"/>
          </w:tcPr>
          <w:p w14:paraId="7D1F7C80" w14:textId="67CF7ACA" w:rsidR="006B61BD" w:rsidRPr="00B5305C" w:rsidRDefault="006B61BD" w:rsidP="006B61BD">
            <w:r w:rsidRPr="00B5305C">
              <w:t>1 </w:t>
            </w:r>
          </w:p>
        </w:tc>
        <w:tc>
          <w:tcPr>
            <w:tcW w:w="482" w:type="dxa"/>
            <w:shd w:val="clear" w:color="auto" w:fill="auto"/>
          </w:tcPr>
          <w:p w14:paraId="3BF826EC" w14:textId="1DA679EA" w:rsidR="006B61BD" w:rsidRPr="00B5305C" w:rsidRDefault="006B61BD" w:rsidP="006B61BD">
            <w:r w:rsidRPr="00B5305C">
              <w:t>2 </w:t>
            </w:r>
          </w:p>
        </w:tc>
        <w:tc>
          <w:tcPr>
            <w:tcW w:w="586" w:type="dxa"/>
          </w:tcPr>
          <w:p w14:paraId="39F9FF48" w14:textId="169FDA61" w:rsidR="006B61BD" w:rsidRPr="00B5305C" w:rsidRDefault="006B61BD" w:rsidP="006B61BD">
            <w:r w:rsidRPr="00B5305C">
              <w:t>3</w:t>
            </w:r>
          </w:p>
        </w:tc>
        <w:tc>
          <w:tcPr>
            <w:tcW w:w="568" w:type="dxa"/>
          </w:tcPr>
          <w:p w14:paraId="46C334F0" w14:textId="0D8982F3" w:rsidR="006B61BD" w:rsidRPr="00B5305C" w:rsidRDefault="006B61BD" w:rsidP="006B61BD">
            <w:r w:rsidRPr="00B5305C">
              <w:t>4</w:t>
            </w:r>
          </w:p>
        </w:tc>
        <w:tc>
          <w:tcPr>
            <w:tcW w:w="598" w:type="dxa"/>
          </w:tcPr>
          <w:p w14:paraId="49D2B57A" w14:textId="6F71513B" w:rsidR="006B61BD" w:rsidRPr="00B5305C" w:rsidRDefault="006B61BD" w:rsidP="006B61BD">
            <w:r w:rsidRPr="00B5305C">
              <w:t>5</w:t>
            </w:r>
          </w:p>
        </w:tc>
        <w:tc>
          <w:tcPr>
            <w:tcW w:w="732" w:type="dxa"/>
          </w:tcPr>
          <w:p w14:paraId="3388DE71" w14:textId="69464409" w:rsidR="006B61BD" w:rsidRPr="00B5305C" w:rsidRDefault="006B61BD" w:rsidP="006B61BD">
            <w:r w:rsidRPr="00B5305C">
              <w:t>6</w:t>
            </w:r>
          </w:p>
        </w:tc>
        <w:tc>
          <w:tcPr>
            <w:tcW w:w="352" w:type="dxa"/>
          </w:tcPr>
          <w:p w14:paraId="5202810C" w14:textId="7988EA25" w:rsidR="006B61BD" w:rsidRPr="00B5305C" w:rsidRDefault="00A65CA6" w:rsidP="006B61BD">
            <w:r>
              <w:t>7</w:t>
            </w:r>
          </w:p>
        </w:tc>
        <w:tc>
          <w:tcPr>
            <w:tcW w:w="352" w:type="dxa"/>
            <w:shd w:val="clear" w:color="auto" w:fill="auto"/>
          </w:tcPr>
          <w:p w14:paraId="24CA55B7" w14:textId="4F06C6B9" w:rsidR="006B61BD" w:rsidRPr="00B5305C" w:rsidRDefault="006B61BD" w:rsidP="006B61BD">
            <w:r w:rsidRPr="00B5305C">
              <w:t>-1  </w:t>
            </w:r>
          </w:p>
        </w:tc>
        <w:tc>
          <w:tcPr>
            <w:tcW w:w="460" w:type="dxa"/>
          </w:tcPr>
          <w:p w14:paraId="01471DF5" w14:textId="51195899" w:rsidR="006B61BD" w:rsidRPr="00B5305C" w:rsidRDefault="006B61BD" w:rsidP="006B61BD">
            <w:r w:rsidRPr="00B5305C">
              <w:t>-2</w:t>
            </w:r>
          </w:p>
        </w:tc>
        <w:tc>
          <w:tcPr>
            <w:tcW w:w="1010" w:type="dxa"/>
            <w:shd w:val="clear" w:color="auto" w:fill="000000" w:themeFill="text1"/>
          </w:tcPr>
          <w:p w14:paraId="211E61CB" w14:textId="77777777" w:rsidR="006B61BD" w:rsidRPr="00B5305C" w:rsidRDefault="006B61BD" w:rsidP="006B61BD"/>
        </w:tc>
      </w:tr>
      <w:tr w:rsidR="006B61BD" w:rsidRPr="00B5305C" w14:paraId="67BB2138" w14:textId="7DFEF0FE" w:rsidTr="006B61BD">
        <w:trPr>
          <w:gridAfter w:val="1"/>
          <w:wAfter w:w="1788" w:type="dxa"/>
          <w:trHeight w:val="277"/>
        </w:trPr>
        <w:tc>
          <w:tcPr>
            <w:tcW w:w="2358" w:type="dxa"/>
            <w:shd w:val="clear" w:color="auto" w:fill="auto"/>
          </w:tcPr>
          <w:p w14:paraId="1FE39D0D" w14:textId="17B96C4B" w:rsidR="006B61BD" w:rsidRPr="00B5305C" w:rsidRDefault="006B61BD" w:rsidP="006B61BD">
            <w:pPr>
              <w:rPr>
                <w:color w:val="000000"/>
              </w:rPr>
            </w:pPr>
            <w:r w:rsidRPr="00B5305C">
              <w:rPr>
                <w:rStyle w:val="normaltextrun"/>
                <w:rFonts w:asciiTheme="majorHAnsi" w:hAnsiTheme="majorHAnsi" w:cstheme="majorHAnsi"/>
              </w:rPr>
              <w:t>პუბლიკა</w:t>
            </w:r>
          </w:p>
        </w:tc>
        <w:tc>
          <w:tcPr>
            <w:tcW w:w="637" w:type="dxa"/>
            <w:shd w:val="clear" w:color="auto" w:fill="auto"/>
          </w:tcPr>
          <w:p w14:paraId="7A0CB869" w14:textId="5468D30D" w:rsidR="006B61BD" w:rsidRPr="00B5305C" w:rsidRDefault="006B61BD" w:rsidP="006B61BD">
            <w:r w:rsidRPr="00B5305C">
              <w:t>1 </w:t>
            </w:r>
          </w:p>
        </w:tc>
        <w:tc>
          <w:tcPr>
            <w:tcW w:w="482" w:type="dxa"/>
            <w:shd w:val="clear" w:color="auto" w:fill="auto"/>
          </w:tcPr>
          <w:p w14:paraId="550B994B" w14:textId="54758206" w:rsidR="006B61BD" w:rsidRPr="00B5305C" w:rsidRDefault="006B61BD" w:rsidP="006B61BD">
            <w:r w:rsidRPr="00B5305C">
              <w:t>2 </w:t>
            </w:r>
          </w:p>
        </w:tc>
        <w:tc>
          <w:tcPr>
            <w:tcW w:w="586" w:type="dxa"/>
          </w:tcPr>
          <w:p w14:paraId="3904A38B" w14:textId="3B09F406" w:rsidR="006B61BD" w:rsidRPr="00B5305C" w:rsidRDefault="006B61BD" w:rsidP="006B61BD">
            <w:r w:rsidRPr="00B5305C">
              <w:t>3</w:t>
            </w:r>
          </w:p>
        </w:tc>
        <w:tc>
          <w:tcPr>
            <w:tcW w:w="568" w:type="dxa"/>
          </w:tcPr>
          <w:p w14:paraId="0202E869" w14:textId="07E36DD7" w:rsidR="006B61BD" w:rsidRPr="00B5305C" w:rsidRDefault="006B61BD" w:rsidP="006B61BD">
            <w:r w:rsidRPr="00B5305C">
              <w:t>4</w:t>
            </w:r>
          </w:p>
        </w:tc>
        <w:tc>
          <w:tcPr>
            <w:tcW w:w="598" w:type="dxa"/>
          </w:tcPr>
          <w:p w14:paraId="449AC09D" w14:textId="3AF9748C" w:rsidR="006B61BD" w:rsidRPr="00B5305C" w:rsidRDefault="006B61BD" w:rsidP="006B61BD">
            <w:r w:rsidRPr="00B5305C">
              <w:t>5</w:t>
            </w:r>
          </w:p>
        </w:tc>
        <w:tc>
          <w:tcPr>
            <w:tcW w:w="732" w:type="dxa"/>
          </w:tcPr>
          <w:p w14:paraId="7FDC10EA" w14:textId="0EF8F57B" w:rsidR="006B61BD" w:rsidRPr="00B5305C" w:rsidRDefault="006B61BD" w:rsidP="006B61BD">
            <w:r w:rsidRPr="00B5305C">
              <w:t>6</w:t>
            </w:r>
          </w:p>
        </w:tc>
        <w:tc>
          <w:tcPr>
            <w:tcW w:w="352" w:type="dxa"/>
          </w:tcPr>
          <w:p w14:paraId="1705BB4C" w14:textId="336D2791" w:rsidR="006B61BD" w:rsidRPr="00B5305C" w:rsidRDefault="00A65CA6" w:rsidP="006B61BD">
            <w:r>
              <w:t>7</w:t>
            </w:r>
          </w:p>
        </w:tc>
        <w:tc>
          <w:tcPr>
            <w:tcW w:w="352" w:type="dxa"/>
            <w:shd w:val="clear" w:color="auto" w:fill="auto"/>
          </w:tcPr>
          <w:p w14:paraId="3881D599" w14:textId="451D7B08" w:rsidR="006B61BD" w:rsidRPr="00B5305C" w:rsidRDefault="006B61BD" w:rsidP="006B61BD">
            <w:r w:rsidRPr="00B5305C">
              <w:t>-1  </w:t>
            </w:r>
          </w:p>
        </w:tc>
        <w:tc>
          <w:tcPr>
            <w:tcW w:w="460" w:type="dxa"/>
          </w:tcPr>
          <w:p w14:paraId="67EC1A55" w14:textId="6DA52F1E" w:rsidR="006B61BD" w:rsidRPr="00B5305C" w:rsidRDefault="006B61BD" w:rsidP="006B61BD">
            <w:r w:rsidRPr="00B5305C">
              <w:t>-2</w:t>
            </w:r>
          </w:p>
        </w:tc>
        <w:tc>
          <w:tcPr>
            <w:tcW w:w="1010" w:type="dxa"/>
            <w:shd w:val="clear" w:color="auto" w:fill="000000" w:themeFill="text1"/>
          </w:tcPr>
          <w:p w14:paraId="2FC4F1E1" w14:textId="77777777" w:rsidR="006B61BD" w:rsidRPr="00B5305C" w:rsidRDefault="006B61BD" w:rsidP="006B61BD"/>
        </w:tc>
      </w:tr>
      <w:tr w:rsidR="006B61BD" w:rsidRPr="00B5305C" w14:paraId="27B2E52A" w14:textId="44132954" w:rsidTr="006B61BD">
        <w:trPr>
          <w:gridAfter w:val="1"/>
          <w:wAfter w:w="1788" w:type="dxa"/>
          <w:trHeight w:val="277"/>
        </w:trPr>
        <w:tc>
          <w:tcPr>
            <w:tcW w:w="2358" w:type="dxa"/>
            <w:shd w:val="clear" w:color="auto" w:fill="auto"/>
          </w:tcPr>
          <w:p w14:paraId="13CB0B4F" w14:textId="691BAD15" w:rsidR="006B61BD" w:rsidRPr="00B5305C" w:rsidRDefault="006B61BD" w:rsidP="006B61BD">
            <w:pPr>
              <w:rPr>
                <w:color w:val="000000"/>
              </w:rPr>
            </w:pPr>
            <w:r>
              <w:rPr>
                <w:rStyle w:val="normaltextrun"/>
                <w:rFonts w:asciiTheme="majorHAnsi" w:hAnsiTheme="majorHAnsi" w:cstheme="majorHAnsi"/>
              </w:rPr>
              <w:t>აიფაქტ.ჯი (</w:t>
            </w:r>
            <w:r w:rsidRPr="00B5305C">
              <w:rPr>
                <w:rStyle w:val="normaltextrun"/>
                <w:rFonts w:asciiTheme="majorHAnsi" w:hAnsiTheme="majorHAnsi" w:cstheme="majorHAnsi"/>
              </w:rPr>
              <w:t>Ifact</w:t>
            </w:r>
            <w:r>
              <w:rPr>
                <w:rStyle w:val="normaltextrun"/>
                <w:rFonts w:asciiTheme="majorHAnsi" w:hAnsiTheme="majorHAnsi" w:cstheme="majorHAnsi"/>
              </w:rPr>
              <w:t>.ge)</w:t>
            </w:r>
            <w:r w:rsidRPr="00B5305C">
              <w:rPr>
                <w:rStyle w:val="eop"/>
                <w:rFonts w:asciiTheme="majorHAnsi" w:hAnsiTheme="majorHAnsi" w:cstheme="majorHAnsi"/>
              </w:rPr>
              <w:t> </w:t>
            </w:r>
          </w:p>
        </w:tc>
        <w:tc>
          <w:tcPr>
            <w:tcW w:w="637" w:type="dxa"/>
            <w:shd w:val="clear" w:color="auto" w:fill="auto"/>
          </w:tcPr>
          <w:p w14:paraId="6F7D94A3" w14:textId="750D7686" w:rsidR="006B61BD" w:rsidRPr="00B5305C" w:rsidRDefault="006B61BD" w:rsidP="006B61BD">
            <w:r w:rsidRPr="00B5305C">
              <w:t>1 </w:t>
            </w:r>
          </w:p>
        </w:tc>
        <w:tc>
          <w:tcPr>
            <w:tcW w:w="482" w:type="dxa"/>
            <w:shd w:val="clear" w:color="auto" w:fill="auto"/>
          </w:tcPr>
          <w:p w14:paraId="3FBC213C" w14:textId="2088F0C9" w:rsidR="006B61BD" w:rsidRPr="00B5305C" w:rsidRDefault="006B61BD" w:rsidP="006B61BD">
            <w:r w:rsidRPr="00B5305C">
              <w:t>2 </w:t>
            </w:r>
          </w:p>
        </w:tc>
        <w:tc>
          <w:tcPr>
            <w:tcW w:w="586" w:type="dxa"/>
          </w:tcPr>
          <w:p w14:paraId="2F53C38E" w14:textId="408A1D78" w:rsidR="006B61BD" w:rsidRPr="00B5305C" w:rsidRDefault="006B61BD" w:rsidP="006B61BD">
            <w:r w:rsidRPr="00B5305C">
              <w:t>3</w:t>
            </w:r>
          </w:p>
        </w:tc>
        <w:tc>
          <w:tcPr>
            <w:tcW w:w="568" w:type="dxa"/>
          </w:tcPr>
          <w:p w14:paraId="3B81E060" w14:textId="0D996541" w:rsidR="006B61BD" w:rsidRPr="00B5305C" w:rsidRDefault="006B61BD" w:rsidP="006B61BD">
            <w:r w:rsidRPr="00B5305C">
              <w:t>4</w:t>
            </w:r>
          </w:p>
        </w:tc>
        <w:tc>
          <w:tcPr>
            <w:tcW w:w="598" w:type="dxa"/>
          </w:tcPr>
          <w:p w14:paraId="008988CA" w14:textId="50CE2E3A" w:rsidR="006B61BD" w:rsidRPr="00B5305C" w:rsidRDefault="006B61BD" w:rsidP="006B61BD">
            <w:r w:rsidRPr="00B5305C">
              <w:t>5</w:t>
            </w:r>
          </w:p>
        </w:tc>
        <w:tc>
          <w:tcPr>
            <w:tcW w:w="732" w:type="dxa"/>
          </w:tcPr>
          <w:p w14:paraId="37514C8E" w14:textId="10D04914" w:rsidR="006B61BD" w:rsidRPr="00B5305C" w:rsidRDefault="006B61BD" w:rsidP="006B61BD">
            <w:r w:rsidRPr="00B5305C">
              <w:t>6</w:t>
            </w:r>
          </w:p>
        </w:tc>
        <w:tc>
          <w:tcPr>
            <w:tcW w:w="352" w:type="dxa"/>
          </w:tcPr>
          <w:p w14:paraId="5DCB7D7E" w14:textId="2E1B5B09" w:rsidR="006B61BD" w:rsidRPr="00B5305C" w:rsidRDefault="00A65CA6" w:rsidP="006B61BD">
            <w:r>
              <w:t>7</w:t>
            </w:r>
          </w:p>
        </w:tc>
        <w:tc>
          <w:tcPr>
            <w:tcW w:w="352" w:type="dxa"/>
            <w:shd w:val="clear" w:color="auto" w:fill="auto"/>
          </w:tcPr>
          <w:p w14:paraId="44F2ACA4" w14:textId="51EF20D5" w:rsidR="006B61BD" w:rsidRPr="00B5305C" w:rsidRDefault="006B61BD" w:rsidP="006B61BD">
            <w:r w:rsidRPr="00B5305C">
              <w:t>-1  </w:t>
            </w:r>
          </w:p>
        </w:tc>
        <w:tc>
          <w:tcPr>
            <w:tcW w:w="460" w:type="dxa"/>
          </w:tcPr>
          <w:p w14:paraId="2CD5F8B4" w14:textId="38159EE6" w:rsidR="006B61BD" w:rsidRPr="00B5305C" w:rsidRDefault="006B61BD" w:rsidP="006B61BD">
            <w:r w:rsidRPr="00B5305C">
              <w:t>-2</w:t>
            </w:r>
          </w:p>
        </w:tc>
        <w:tc>
          <w:tcPr>
            <w:tcW w:w="1010" w:type="dxa"/>
            <w:shd w:val="clear" w:color="auto" w:fill="000000" w:themeFill="text1"/>
          </w:tcPr>
          <w:p w14:paraId="171713FF" w14:textId="77777777" w:rsidR="006B61BD" w:rsidRPr="00B5305C" w:rsidRDefault="006B61BD" w:rsidP="006B61BD"/>
        </w:tc>
      </w:tr>
      <w:tr w:rsidR="006B61BD" w:rsidRPr="00B5305C" w14:paraId="31428E87" w14:textId="68653FF2" w:rsidTr="006B61BD">
        <w:trPr>
          <w:gridAfter w:val="1"/>
          <w:wAfter w:w="1788" w:type="dxa"/>
          <w:trHeight w:val="262"/>
        </w:trPr>
        <w:tc>
          <w:tcPr>
            <w:tcW w:w="2358" w:type="dxa"/>
            <w:shd w:val="clear" w:color="auto" w:fill="auto"/>
          </w:tcPr>
          <w:p w14:paraId="0D1E4B73" w14:textId="4C71C2F7" w:rsidR="006B61BD" w:rsidRPr="00B5305C" w:rsidRDefault="006B61BD" w:rsidP="006B61BD">
            <w:pPr>
              <w:rPr>
                <w:color w:val="000000"/>
              </w:rPr>
            </w:pPr>
            <w:r w:rsidRPr="00B5305C">
              <w:rPr>
                <w:rStyle w:val="normaltextrun"/>
                <w:rFonts w:asciiTheme="majorHAnsi" w:hAnsiTheme="majorHAnsi" w:cstheme="majorHAnsi"/>
              </w:rPr>
              <w:lastRenderedPageBreak/>
              <w:t>საქართველოს ამბები</w:t>
            </w:r>
          </w:p>
        </w:tc>
        <w:tc>
          <w:tcPr>
            <w:tcW w:w="637" w:type="dxa"/>
            <w:shd w:val="clear" w:color="auto" w:fill="auto"/>
          </w:tcPr>
          <w:p w14:paraId="5E411FB7" w14:textId="307DAE41" w:rsidR="006B61BD" w:rsidRPr="00B5305C" w:rsidRDefault="006B61BD" w:rsidP="006B61BD">
            <w:r w:rsidRPr="00B5305C">
              <w:t>1 </w:t>
            </w:r>
          </w:p>
        </w:tc>
        <w:tc>
          <w:tcPr>
            <w:tcW w:w="482" w:type="dxa"/>
            <w:shd w:val="clear" w:color="auto" w:fill="auto"/>
          </w:tcPr>
          <w:p w14:paraId="036A9E61" w14:textId="6092BF24" w:rsidR="006B61BD" w:rsidRPr="00B5305C" w:rsidRDefault="006B61BD" w:rsidP="006B61BD">
            <w:r w:rsidRPr="00B5305C">
              <w:t>2 </w:t>
            </w:r>
          </w:p>
        </w:tc>
        <w:tc>
          <w:tcPr>
            <w:tcW w:w="586" w:type="dxa"/>
          </w:tcPr>
          <w:p w14:paraId="2C4A9C1F" w14:textId="78BBA583" w:rsidR="006B61BD" w:rsidRPr="00B5305C" w:rsidRDefault="006B61BD" w:rsidP="006B61BD">
            <w:r w:rsidRPr="00B5305C">
              <w:t>3</w:t>
            </w:r>
          </w:p>
        </w:tc>
        <w:tc>
          <w:tcPr>
            <w:tcW w:w="568" w:type="dxa"/>
          </w:tcPr>
          <w:p w14:paraId="45542388" w14:textId="51C97FD6" w:rsidR="006B61BD" w:rsidRPr="00B5305C" w:rsidRDefault="006B61BD" w:rsidP="006B61BD">
            <w:r w:rsidRPr="00B5305C">
              <w:t>4</w:t>
            </w:r>
          </w:p>
        </w:tc>
        <w:tc>
          <w:tcPr>
            <w:tcW w:w="598" w:type="dxa"/>
          </w:tcPr>
          <w:p w14:paraId="47E4032E" w14:textId="3A3A084A" w:rsidR="006B61BD" w:rsidRPr="00B5305C" w:rsidRDefault="006B61BD" w:rsidP="006B61BD">
            <w:r w:rsidRPr="00B5305C">
              <w:t>5</w:t>
            </w:r>
          </w:p>
        </w:tc>
        <w:tc>
          <w:tcPr>
            <w:tcW w:w="732" w:type="dxa"/>
          </w:tcPr>
          <w:p w14:paraId="115ACF56" w14:textId="5F5CC6AA" w:rsidR="006B61BD" w:rsidRPr="00B5305C" w:rsidRDefault="006B61BD" w:rsidP="006B61BD">
            <w:r w:rsidRPr="00B5305C">
              <w:t>6</w:t>
            </w:r>
          </w:p>
        </w:tc>
        <w:tc>
          <w:tcPr>
            <w:tcW w:w="352" w:type="dxa"/>
          </w:tcPr>
          <w:p w14:paraId="5227626B" w14:textId="6C8EA457" w:rsidR="006B61BD" w:rsidRPr="00B5305C" w:rsidRDefault="00A65CA6" w:rsidP="006B61BD">
            <w:r>
              <w:t>7</w:t>
            </w:r>
          </w:p>
        </w:tc>
        <w:tc>
          <w:tcPr>
            <w:tcW w:w="352" w:type="dxa"/>
            <w:shd w:val="clear" w:color="auto" w:fill="auto"/>
          </w:tcPr>
          <w:p w14:paraId="63D0BEA0" w14:textId="629A3D1D" w:rsidR="006B61BD" w:rsidRPr="00B5305C" w:rsidRDefault="006B61BD" w:rsidP="006B61BD">
            <w:r w:rsidRPr="00B5305C">
              <w:t>-1  </w:t>
            </w:r>
          </w:p>
        </w:tc>
        <w:tc>
          <w:tcPr>
            <w:tcW w:w="460" w:type="dxa"/>
          </w:tcPr>
          <w:p w14:paraId="5A2DFCA8" w14:textId="40789B7A" w:rsidR="006B61BD" w:rsidRPr="00B5305C" w:rsidRDefault="006B61BD" w:rsidP="006B61BD">
            <w:r w:rsidRPr="00B5305C">
              <w:t>-2</w:t>
            </w:r>
          </w:p>
        </w:tc>
        <w:tc>
          <w:tcPr>
            <w:tcW w:w="1010" w:type="dxa"/>
            <w:shd w:val="clear" w:color="auto" w:fill="000000" w:themeFill="text1"/>
          </w:tcPr>
          <w:p w14:paraId="663CAB7E" w14:textId="77777777" w:rsidR="006B61BD" w:rsidRPr="00B5305C" w:rsidRDefault="006B61BD" w:rsidP="006B61BD"/>
        </w:tc>
      </w:tr>
      <w:tr w:rsidR="006B61BD" w:rsidRPr="00B5305C" w14:paraId="0C678C77" w14:textId="010B3E5D" w:rsidTr="006B61BD">
        <w:trPr>
          <w:gridAfter w:val="1"/>
          <w:wAfter w:w="1788" w:type="dxa"/>
          <w:trHeight w:val="277"/>
        </w:trPr>
        <w:tc>
          <w:tcPr>
            <w:tcW w:w="2358" w:type="dxa"/>
            <w:shd w:val="clear" w:color="auto" w:fill="auto"/>
          </w:tcPr>
          <w:p w14:paraId="1B51EB9C" w14:textId="76FC033F" w:rsidR="006B61BD" w:rsidRPr="00B5305C" w:rsidRDefault="006B61BD" w:rsidP="006B61BD">
            <w:pPr>
              <w:rPr>
                <w:color w:val="000000"/>
              </w:rPr>
            </w:pPr>
            <w:r w:rsidRPr="00B5305C">
              <w:rPr>
                <w:rStyle w:val="normaltextrun"/>
                <w:rFonts w:asciiTheme="majorHAnsi" w:hAnsiTheme="majorHAnsi" w:cstheme="majorHAnsi"/>
              </w:rPr>
              <w:t>ტაბულა</w:t>
            </w:r>
            <w:r w:rsidRPr="00B5305C">
              <w:rPr>
                <w:rStyle w:val="eop"/>
                <w:rFonts w:asciiTheme="majorHAnsi" w:hAnsiTheme="majorHAnsi" w:cstheme="majorHAnsi"/>
              </w:rPr>
              <w:t> </w:t>
            </w:r>
          </w:p>
        </w:tc>
        <w:tc>
          <w:tcPr>
            <w:tcW w:w="637" w:type="dxa"/>
            <w:shd w:val="clear" w:color="auto" w:fill="auto"/>
          </w:tcPr>
          <w:p w14:paraId="30C88309" w14:textId="6DF17E58" w:rsidR="006B61BD" w:rsidRPr="00B5305C" w:rsidRDefault="006B61BD" w:rsidP="006B61BD">
            <w:r w:rsidRPr="00B5305C">
              <w:t>1 </w:t>
            </w:r>
          </w:p>
        </w:tc>
        <w:tc>
          <w:tcPr>
            <w:tcW w:w="482" w:type="dxa"/>
            <w:shd w:val="clear" w:color="auto" w:fill="auto"/>
          </w:tcPr>
          <w:p w14:paraId="1757AF10" w14:textId="6488ECCE" w:rsidR="006B61BD" w:rsidRPr="00B5305C" w:rsidRDefault="006B61BD" w:rsidP="006B61BD">
            <w:r w:rsidRPr="00B5305C">
              <w:t>2 </w:t>
            </w:r>
          </w:p>
        </w:tc>
        <w:tc>
          <w:tcPr>
            <w:tcW w:w="586" w:type="dxa"/>
          </w:tcPr>
          <w:p w14:paraId="19E3B488" w14:textId="73F177F8" w:rsidR="006B61BD" w:rsidRPr="00B5305C" w:rsidRDefault="006B61BD" w:rsidP="006B61BD">
            <w:r w:rsidRPr="00B5305C">
              <w:t>3</w:t>
            </w:r>
          </w:p>
        </w:tc>
        <w:tc>
          <w:tcPr>
            <w:tcW w:w="568" w:type="dxa"/>
          </w:tcPr>
          <w:p w14:paraId="4F919654" w14:textId="11945CD5" w:rsidR="006B61BD" w:rsidRPr="00B5305C" w:rsidRDefault="006B61BD" w:rsidP="006B61BD">
            <w:r w:rsidRPr="00B5305C">
              <w:t>4</w:t>
            </w:r>
          </w:p>
        </w:tc>
        <w:tc>
          <w:tcPr>
            <w:tcW w:w="598" w:type="dxa"/>
          </w:tcPr>
          <w:p w14:paraId="1F40F4F3" w14:textId="03BA150D" w:rsidR="006B61BD" w:rsidRPr="00B5305C" w:rsidRDefault="006B61BD" w:rsidP="006B61BD">
            <w:r w:rsidRPr="00B5305C">
              <w:t>5</w:t>
            </w:r>
          </w:p>
        </w:tc>
        <w:tc>
          <w:tcPr>
            <w:tcW w:w="732" w:type="dxa"/>
          </w:tcPr>
          <w:p w14:paraId="1A01DF5A" w14:textId="14C633A5" w:rsidR="006B61BD" w:rsidRPr="00B5305C" w:rsidRDefault="006B61BD" w:rsidP="006B61BD">
            <w:r w:rsidRPr="00B5305C">
              <w:t>6</w:t>
            </w:r>
          </w:p>
        </w:tc>
        <w:tc>
          <w:tcPr>
            <w:tcW w:w="352" w:type="dxa"/>
          </w:tcPr>
          <w:p w14:paraId="6FAC0CF8" w14:textId="32E09BA5" w:rsidR="006B61BD" w:rsidRPr="00B5305C" w:rsidRDefault="00A65CA6" w:rsidP="006B61BD">
            <w:r>
              <w:t>7</w:t>
            </w:r>
          </w:p>
        </w:tc>
        <w:tc>
          <w:tcPr>
            <w:tcW w:w="352" w:type="dxa"/>
            <w:shd w:val="clear" w:color="auto" w:fill="auto"/>
          </w:tcPr>
          <w:p w14:paraId="54E247B3" w14:textId="4BF77764" w:rsidR="006B61BD" w:rsidRPr="00B5305C" w:rsidRDefault="006B61BD" w:rsidP="006B61BD">
            <w:r w:rsidRPr="00B5305C">
              <w:t>-1  </w:t>
            </w:r>
          </w:p>
        </w:tc>
        <w:tc>
          <w:tcPr>
            <w:tcW w:w="460" w:type="dxa"/>
          </w:tcPr>
          <w:p w14:paraId="07E58D3A" w14:textId="38562574" w:rsidR="006B61BD" w:rsidRPr="00B5305C" w:rsidRDefault="006B61BD" w:rsidP="006B61BD">
            <w:r w:rsidRPr="00B5305C">
              <w:t>-2</w:t>
            </w:r>
          </w:p>
        </w:tc>
        <w:tc>
          <w:tcPr>
            <w:tcW w:w="1010" w:type="dxa"/>
            <w:shd w:val="clear" w:color="auto" w:fill="000000" w:themeFill="text1"/>
          </w:tcPr>
          <w:p w14:paraId="5436DDB3" w14:textId="77777777" w:rsidR="006B61BD" w:rsidRPr="00B5305C" w:rsidRDefault="006B61BD" w:rsidP="006B61BD"/>
        </w:tc>
      </w:tr>
      <w:tr w:rsidR="006B61BD" w:rsidRPr="00B5305C" w14:paraId="04F0AF4F" w14:textId="47E628A5" w:rsidTr="006B61BD">
        <w:trPr>
          <w:gridAfter w:val="1"/>
          <w:wAfter w:w="1788" w:type="dxa"/>
          <w:trHeight w:val="262"/>
        </w:trPr>
        <w:tc>
          <w:tcPr>
            <w:tcW w:w="2358" w:type="dxa"/>
            <w:shd w:val="clear" w:color="auto" w:fill="auto"/>
          </w:tcPr>
          <w:p w14:paraId="0C771D67" w14:textId="159BA507" w:rsidR="006B61BD" w:rsidRPr="00B5305C" w:rsidRDefault="006B61BD" w:rsidP="006B61BD">
            <w:pPr>
              <w:rPr>
                <w:color w:val="000000"/>
              </w:rPr>
            </w:pPr>
            <w:r w:rsidRPr="00B5305C">
              <w:rPr>
                <w:rStyle w:val="normaltextrun"/>
                <w:rFonts w:asciiTheme="majorHAnsi" w:hAnsiTheme="majorHAnsi" w:cstheme="majorHAnsi"/>
              </w:rPr>
              <w:t>რადიო თავისუფლება</w:t>
            </w:r>
            <w:r w:rsidRPr="00B5305C">
              <w:rPr>
                <w:rStyle w:val="eop"/>
                <w:rFonts w:asciiTheme="majorHAnsi" w:hAnsiTheme="majorHAnsi" w:cstheme="majorHAnsi"/>
              </w:rPr>
              <w:t> </w:t>
            </w:r>
          </w:p>
        </w:tc>
        <w:tc>
          <w:tcPr>
            <w:tcW w:w="637" w:type="dxa"/>
            <w:shd w:val="clear" w:color="auto" w:fill="auto"/>
          </w:tcPr>
          <w:p w14:paraId="50AFB46F" w14:textId="5BE7B2AC" w:rsidR="006B61BD" w:rsidRPr="00B5305C" w:rsidRDefault="006B61BD" w:rsidP="006B61BD">
            <w:r w:rsidRPr="00B5305C">
              <w:t>1 </w:t>
            </w:r>
          </w:p>
        </w:tc>
        <w:tc>
          <w:tcPr>
            <w:tcW w:w="482" w:type="dxa"/>
            <w:shd w:val="clear" w:color="auto" w:fill="auto"/>
          </w:tcPr>
          <w:p w14:paraId="7FA9F31E" w14:textId="62BE6106" w:rsidR="006B61BD" w:rsidRPr="00B5305C" w:rsidRDefault="006B61BD" w:rsidP="006B61BD">
            <w:r w:rsidRPr="00B5305C">
              <w:t>2 </w:t>
            </w:r>
          </w:p>
        </w:tc>
        <w:tc>
          <w:tcPr>
            <w:tcW w:w="586" w:type="dxa"/>
          </w:tcPr>
          <w:p w14:paraId="35E0BC36" w14:textId="3C9D1CA4" w:rsidR="006B61BD" w:rsidRPr="00B5305C" w:rsidRDefault="006B61BD" w:rsidP="006B61BD">
            <w:r w:rsidRPr="00B5305C">
              <w:t>3</w:t>
            </w:r>
          </w:p>
        </w:tc>
        <w:tc>
          <w:tcPr>
            <w:tcW w:w="568" w:type="dxa"/>
          </w:tcPr>
          <w:p w14:paraId="09A13644" w14:textId="726083E9" w:rsidR="006B61BD" w:rsidRPr="00B5305C" w:rsidRDefault="006B61BD" w:rsidP="006B61BD">
            <w:r w:rsidRPr="00B5305C">
              <w:t>4</w:t>
            </w:r>
          </w:p>
        </w:tc>
        <w:tc>
          <w:tcPr>
            <w:tcW w:w="598" w:type="dxa"/>
          </w:tcPr>
          <w:p w14:paraId="08AB8F98" w14:textId="7BB174A8" w:rsidR="006B61BD" w:rsidRPr="00B5305C" w:rsidRDefault="006B61BD" w:rsidP="006B61BD">
            <w:r w:rsidRPr="00B5305C">
              <w:t>5</w:t>
            </w:r>
          </w:p>
        </w:tc>
        <w:tc>
          <w:tcPr>
            <w:tcW w:w="732" w:type="dxa"/>
          </w:tcPr>
          <w:p w14:paraId="38B0793C" w14:textId="61D54A57" w:rsidR="006B61BD" w:rsidRPr="00B5305C" w:rsidRDefault="006B61BD" w:rsidP="006B61BD">
            <w:r w:rsidRPr="00B5305C">
              <w:t>6</w:t>
            </w:r>
          </w:p>
        </w:tc>
        <w:tc>
          <w:tcPr>
            <w:tcW w:w="352" w:type="dxa"/>
          </w:tcPr>
          <w:p w14:paraId="13489CE9" w14:textId="373174C1" w:rsidR="006B61BD" w:rsidRPr="00B5305C" w:rsidRDefault="00A65CA6" w:rsidP="006B61BD">
            <w:r>
              <w:t>7</w:t>
            </w:r>
          </w:p>
        </w:tc>
        <w:tc>
          <w:tcPr>
            <w:tcW w:w="352" w:type="dxa"/>
            <w:shd w:val="clear" w:color="auto" w:fill="auto"/>
          </w:tcPr>
          <w:p w14:paraId="6527C36B" w14:textId="367A7789" w:rsidR="006B61BD" w:rsidRPr="00B5305C" w:rsidRDefault="006B61BD" w:rsidP="006B61BD">
            <w:r w:rsidRPr="00B5305C">
              <w:t>-1  </w:t>
            </w:r>
          </w:p>
        </w:tc>
        <w:tc>
          <w:tcPr>
            <w:tcW w:w="460" w:type="dxa"/>
          </w:tcPr>
          <w:p w14:paraId="4180CACB" w14:textId="49C372EA" w:rsidR="006B61BD" w:rsidRPr="00B5305C" w:rsidRDefault="006B61BD" w:rsidP="006B61BD">
            <w:r w:rsidRPr="00B5305C">
              <w:t>-2</w:t>
            </w:r>
          </w:p>
        </w:tc>
        <w:tc>
          <w:tcPr>
            <w:tcW w:w="1010" w:type="dxa"/>
            <w:shd w:val="clear" w:color="auto" w:fill="000000" w:themeFill="text1"/>
          </w:tcPr>
          <w:p w14:paraId="62D72F3A" w14:textId="77777777" w:rsidR="006B61BD" w:rsidRPr="00B5305C" w:rsidRDefault="006B61BD" w:rsidP="006B61BD"/>
        </w:tc>
      </w:tr>
      <w:tr w:rsidR="006B61BD" w:rsidRPr="00B5305C" w14:paraId="214D2625" w14:textId="40BA220F" w:rsidTr="006B61BD">
        <w:trPr>
          <w:gridAfter w:val="1"/>
          <w:wAfter w:w="1788" w:type="dxa"/>
          <w:trHeight w:val="277"/>
        </w:trPr>
        <w:tc>
          <w:tcPr>
            <w:tcW w:w="2358" w:type="dxa"/>
            <w:shd w:val="clear" w:color="auto" w:fill="auto"/>
          </w:tcPr>
          <w:p w14:paraId="329D3426" w14:textId="01D6A467" w:rsidR="006B61BD" w:rsidRPr="00B5305C" w:rsidRDefault="006B61BD" w:rsidP="006B61BD">
            <w:r w:rsidRPr="00B5305C">
              <w:t>სხვა (ჩაწერეთ)</w:t>
            </w:r>
          </w:p>
        </w:tc>
        <w:tc>
          <w:tcPr>
            <w:tcW w:w="637" w:type="dxa"/>
            <w:shd w:val="clear" w:color="auto" w:fill="auto"/>
          </w:tcPr>
          <w:p w14:paraId="53E67423" w14:textId="2640E31D" w:rsidR="006B61BD" w:rsidRPr="00B5305C" w:rsidRDefault="006B61BD" w:rsidP="006B61BD">
            <w:r w:rsidRPr="00B5305C">
              <w:t>1 </w:t>
            </w:r>
          </w:p>
        </w:tc>
        <w:tc>
          <w:tcPr>
            <w:tcW w:w="482" w:type="dxa"/>
            <w:shd w:val="clear" w:color="auto" w:fill="auto"/>
          </w:tcPr>
          <w:p w14:paraId="4B0256DA" w14:textId="22559D76" w:rsidR="006B61BD" w:rsidRPr="00B5305C" w:rsidRDefault="006B61BD" w:rsidP="006B61BD">
            <w:r w:rsidRPr="00B5305C">
              <w:t>2 </w:t>
            </w:r>
          </w:p>
        </w:tc>
        <w:tc>
          <w:tcPr>
            <w:tcW w:w="586" w:type="dxa"/>
          </w:tcPr>
          <w:p w14:paraId="33CAD7DE" w14:textId="49868E1C" w:rsidR="006B61BD" w:rsidRPr="00B5305C" w:rsidRDefault="006B61BD" w:rsidP="006B61BD">
            <w:r w:rsidRPr="00B5305C">
              <w:t>3</w:t>
            </w:r>
          </w:p>
        </w:tc>
        <w:tc>
          <w:tcPr>
            <w:tcW w:w="568" w:type="dxa"/>
          </w:tcPr>
          <w:p w14:paraId="07C81DFE" w14:textId="4A06A4A2" w:rsidR="006B61BD" w:rsidRPr="00B5305C" w:rsidRDefault="006B61BD" w:rsidP="006B61BD">
            <w:r w:rsidRPr="00B5305C">
              <w:t>4</w:t>
            </w:r>
          </w:p>
        </w:tc>
        <w:tc>
          <w:tcPr>
            <w:tcW w:w="598" w:type="dxa"/>
          </w:tcPr>
          <w:p w14:paraId="2333518C" w14:textId="7BE6BA3B" w:rsidR="006B61BD" w:rsidRPr="00B5305C" w:rsidRDefault="006B61BD" w:rsidP="006B61BD">
            <w:r w:rsidRPr="00B5305C">
              <w:t>5</w:t>
            </w:r>
          </w:p>
        </w:tc>
        <w:tc>
          <w:tcPr>
            <w:tcW w:w="732" w:type="dxa"/>
          </w:tcPr>
          <w:p w14:paraId="02CC2B26" w14:textId="5D837267" w:rsidR="006B61BD" w:rsidRPr="00B5305C" w:rsidRDefault="006B61BD" w:rsidP="006B61BD">
            <w:r w:rsidRPr="00B5305C">
              <w:t>6</w:t>
            </w:r>
          </w:p>
        </w:tc>
        <w:tc>
          <w:tcPr>
            <w:tcW w:w="352" w:type="dxa"/>
          </w:tcPr>
          <w:p w14:paraId="32F456EC" w14:textId="1580DAA9" w:rsidR="006B61BD" w:rsidRPr="00B5305C" w:rsidRDefault="00A65CA6" w:rsidP="006B61BD">
            <w:r>
              <w:t>7</w:t>
            </w:r>
          </w:p>
        </w:tc>
        <w:tc>
          <w:tcPr>
            <w:tcW w:w="352" w:type="dxa"/>
            <w:shd w:val="clear" w:color="auto" w:fill="auto"/>
          </w:tcPr>
          <w:p w14:paraId="6DA008A0" w14:textId="63B85DD3" w:rsidR="006B61BD" w:rsidRPr="00B5305C" w:rsidRDefault="006B61BD" w:rsidP="006B61BD">
            <w:r w:rsidRPr="00B5305C">
              <w:t>-1  </w:t>
            </w:r>
          </w:p>
        </w:tc>
        <w:tc>
          <w:tcPr>
            <w:tcW w:w="460" w:type="dxa"/>
          </w:tcPr>
          <w:p w14:paraId="2F77C855" w14:textId="2CCB3A10" w:rsidR="006B61BD" w:rsidRPr="00B5305C" w:rsidRDefault="006B61BD" w:rsidP="006B61BD">
            <w:r w:rsidRPr="00B5305C">
              <w:t>-2</w:t>
            </w:r>
          </w:p>
        </w:tc>
        <w:tc>
          <w:tcPr>
            <w:tcW w:w="1010" w:type="dxa"/>
            <w:shd w:val="clear" w:color="auto" w:fill="000000" w:themeFill="text1"/>
          </w:tcPr>
          <w:p w14:paraId="321997CB" w14:textId="77777777" w:rsidR="006B61BD" w:rsidRPr="00B5305C" w:rsidRDefault="006B61BD" w:rsidP="006B61BD"/>
        </w:tc>
      </w:tr>
      <w:tr w:rsidR="00897DBC" w:rsidRPr="00B5305C" w14:paraId="32871CD4" w14:textId="457AD2BB" w:rsidTr="00CA4D0D">
        <w:trPr>
          <w:gridAfter w:val="1"/>
          <w:wAfter w:w="1788" w:type="dxa"/>
          <w:trHeight w:val="262"/>
        </w:trPr>
        <w:tc>
          <w:tcPr>
            <w:tcW w:w="7125" w:type="dxa"/>
            <w:gridSpan w:val="10"/>
          </w:tcPr>
          <w:p w14:paraId="58F10CDB" w14:textId="62B76B75" w:rsidR="00897DBC" w:rsidRPr="00EC3A0B" w:rsidRDefault="00897DBC" w:rsidP="00EC3A0B">
            <w:pPr>
              <w:jc w:val="center"/>
              <w:rPr>
                <w:b/>
                <w:bCs/>
              </w:rPr>
            </w:pPr>
            <w:r w:rsidRPr="00EC3A0B">
              <w:rPr>
                <w:b/>
                <w:bCs/>
              </w:rPr>
              <w:t>აჭარა</w:t>
            </w:r>
          </w:p>
        </w:tc>
        <w:tc>
          <w:tcPr>
            <w:tcW w:w="1010" w:type="dxa"/>
            <w:shd w:val="clear" w:color="auto" w:fill="000000" w:themeFill="text1"/>
          </w:tcPr>
          <w:p w14:paraId="4AB46044" w14:textId="77777777" w:rsidR="00897DBC" w:rsidRPr="00EC3A0B" w:rsidRDefault="00897DBC" w:rsidP="00EC3A0B">
            <w:pPr>
              <w:jc w:val="center"/>
              <w:rPr>
                <w:b/>
                <w:bCs/>
              </w:rPr>
            </w:pPr>
          </w:p>
        </w:tc>
      </w:tr>
      <w:tr w:rsidR="00341863" w:rsidRPr="00B5305C" w14:paraId="6801BA4F" w14:textId="73C714E4" w:rsidTr="006B61BD">
        <w:trPr>
          <w:gridAfter w:val="1"/>
          <w:wAfter w:w="1788" w:type="dxa"/>
          <w:trHeight w:val="277"/>
        </w:trPr>
        <w:tc>
          <w:tcPr>
            <w:tcW w:w="2358" w:type="dxa"/>
            <w:shd w:val="clear" w:color="auto" w:fill="auto"/>
          </w:tcPr>
          <w:p w14:paraId="4B4EE3B4" w14:textId="23430909" w:rsidR="00341863" w:rsidRPr="00B5305C" w:rsidRDefault="00341863" w:rsidP="0074735D">
            <w:r w:rsidRPr="00B5305C">
              <w:t xml:space="preserve">ბათუმელები </w:t>
            </w:r>
          </w:p>
        </w:tc>
        <w:tc>
          <w:tcPr>
            <w:tcW w:w="637" w:type="dxa"/>
            <w:shd w:val="clear" w:color="auto" w:fill="auto"/>
          </w:tcPr>
          <w:p w14:paraId="2C824403" w14:textId="5EB862A8" w:rsidR="00341863" w:rsidRPr="00B5305C" w:rsidRDefault="00341863" w:rsidP="0074735D">
            <w:r w:rsidRPr="00B5305C">
              <w:t>1 </w:t>
            </w:r>
          </w:p>
        </w:tc>
        <w:tc>
          <w:tcPr>
            <w:tcW w:w="482" w:type="dxa"/>
            <w:shd w:val="clear" w:color="auto" w:fill="auto"/>
          </w:tcPr>
          <w:p w14:paraId="1C77F5D8" w14:textId="62ADBFE4" w:rsidR="00341863" w:rsidRPr="00B5305C" w:rsidRDefault="00341863" w:rsidP="0074735D">
            <w:r w:rsidRPr="00B5305C">
              <w:t>2 </w:t>
            </w:r>
          </w:p>
        </w:tc>
        <w:tc>
          <w:tcPr>
            <w:tcW w:w="586" w:type="dxa"/>
          </w:tcPr>
          <w:p w14:paraId="411F0F46" w14:textId="3EA76725" w:rsidR="00341863" w:rsidRPr="00B5305C" w:rsidRDefault="00341863" w:rsidP="0074735D">
            <w:r w:rsidRPr="00B5305C">
              <w:t>3</w:t>
            </w:r>
          </w:p>
        </w:tc>
        <w:tc>
          <w:tcPr>
            <w:tcW w:w="568" w:type="dxa"/>
          </w:tcPr>
          <w:p w14:paraId="5F99C5EC" w14:textId="372CBDB3" w:rsidR="00341863" w:rsidRPr="00B5305C" w:rsidRDefault="00341863" w:rsidP="0074735D">
            <w:r w:rsidRPr="00B5305C">
              <w:t>4</w:t>
            </w:r>
          </w:p>
        </w:tc>
        <w:tc>
          <w:tcPr>
            <w:tcW w:w="598" w:type="dxa"/>
          </w:tcPr>
          <w:p w14:paraId="294AD23E" w14:textId="4A764BE7" w:rsidR="00341863" w:rsidRPr="00B5305C" w:rsidRDefault="00341863" w:rsidP="0074735D">
            <w:r w:rsidRPr="00B5305C">
              <w:t>5</w:t>
            </w:r>
          </w:p>
        </w:tc>
        <w:tc>
          <w:tcPr>
            <w:tcW w:w="732" w:type="dxa"/>
          </w:tcPr>
          <w:p w14:paraId="36705064" w14:textId="374AA885" w:rsidR="00341863" w:rsidRPr="00B5305C" w:rsidRDefault="00341863" w:rsidP="0074735D">
            <w:r w:rsidRPr="00B5305C">
              <w:t>6</w:t>
            </w:r>
          </w:p>
        </w:tc>
        <w:tc>
          <w:tcPr>
            <w:tcW w:w="352" w:type="dxa"/>
          </w:tcPr>
          <w:p w14:paraId="2688141A" w14:textId="6E9B96E5" w:rsidR="00341863" w:rsidRPr="00B5305C" w:rsidRDefault="00A65CA6" w:rsidP="0074735D">
            <w:r>
              <w:t>7</w:t>
            </w:r>
          </w:p>
        </w:tc>
        <w:tc>
          <w:tcPr>
            <w:tcW w:w="352" w:type="dxa"/>
            <w:shd w:val="clear" w:color="auto" w:fill="auto"/>
          </w:tcPr>
          <w:p w14:paraId="0DC8EB31" w14:textId="3A388D0E" w:rsidR="00341863" w:rsidRPr="00B5305C" w:rsidRDefault="00341863" w:rsidP="0074735D">
            <w:r w:rsidRPr="00B5305C">
              <w:t>-1  </w:t>
            </w:r>
          </w:p>
        </w:tc>
        <w:tc>
          <w:tcPr>
            <w:tcW w:w="460" w:type="dxa"/>
          </w:tcPr>
          <w:p w14:paraId="6FF368A0" w14:textId="34E6ADF8" w:rsidR="00341863" w:rsidRPr="00B5305C" w:rsidRDefault="00341863" w:rsidP="0074735D">
            <w:r w:rsidRPr="00B5305C">
              <w:t>-2</w:t>
            </w:r>
          </w:p>
        </w:tc>
        <w:tc>
          <w:tcPr>
            <w:tcW w:w="1010" w:type="dxa"/>
            <w:shd w:val="clear" w:color="auto" w:fill="000000" w:themeFill="text1"/>
          </w:tcPr>
          <w:p w14:paraId="5116E12F" w14:textId="77777777" w:rsidR="00341863" w:rsidRPr="00B5305C" w:rsidRDefault="00341863" w:rsidP="0074735D"/>
        </w:tc>
      </w:tr>
      <w:tr w:rsidR="00897DBC" w:rsidRPr="00B5305C" w14:paraId="3F88F2ED" w14:textId="465AF209" w:rsidTr="00B02474">
        <w:trPr>
          <w:gridAfter w:val="1"/>
          <w:wAfter w:w="1788" w:type="dxa"/>
          <w:trHeight w:val="277"/>
        </w:trPr>
        <w:tc>
          <w:tcPr>
            <w:tcW w:w="7125" w:type="dxa"/>
            <w:gridSpan w:val="10"/>
          </w:tcPr>
          <w:p w14:paraId="21E73FD8" w14:textId="4D77DDE5" w:rsidR="00897DBC" w:rsidRPr="00EC3A0B" w:rsidRDefault="00897DBC" w:rsidP="00EC3A0B">
            <w:pPr>
              <w:jc w:val="center"/>
              <w:rPr>
                <w:b/>
                <w:bCs/>
              </w:rPr>
            </w:pPr>
            <w:r w:rsidRPr="00EC3A0B">
              <w:rPr>
                <w:b/>
                <w:bCs/>
              </w:rPr>
              <w:t>გურია</w:t>
            </w:r>
          </w:p>
        </w:tc>
        <w:tc>
          <w:tcPr>
            <w:tcW w:w="1010" w:type="dxa"/>
            <w:shd w:val="clear" w:color="auto" w:fill="000000" w:themeFill="text1"/>
          </w:tcPr>
          <w:p w14:paraId="54695343" w14:textId="77777777" w:rsidR="00897DBC" w:rsidRPr="00EC3A0B" w:rsidRDefault="00897DBC" w:rsidP="00EC3A0B">
            <w:pPr>
              <w:jc w:val="center"/>
              <w:rPr>
                <w:b/>
                <w:bCs/>
              </w:rPr>
            </w:pPr>
          </w:p>
        </w:tc>
      </w:tr>
      <w:tr w:rsidR="006B61BD" w:rsidRPr="00B5305C" w14:paraId="15FAC8B8" w14:textId="7B592748" w:rsidTr="006B61BD">
        <w:trPr>
          <w:gridAfter w:val="1"/>
          <w:wAfter w:w="1788" w:type="dxa"/>
          <w:trHeight w:val="262"/>
        </w:trPr>
        <w:tc>
          <w:tcPr>
            <w:tcW w:w="2358" w:type="dxa"/>
            <w:shd w:val="clear" w:color="auto" w:fill="auto"/>
          </w:tcPr>
          <w:p w14:paraId="0459E3FF" w14:textId="4A88E020" w:rsidR="006B61BD" w:rsidRPr="00B5305C" w:rsidRDefault="006B61BD" w:rsidP="006B61BD">
            <w:r w:rsidRPr="00B5305C">
              <w:t xml:space="preserve">გურია ნიუსი </w:t>
            </w:r>
          </w:p>
        </w:tc>
        <w:tc>
          <w:tcPr>
            <w:tcW w:w="637" w:type="dxa"/>
            <w:shd w:val="clear" w:color="auto" w:fill="auto"/>
          </w:tcPr>
          <w:p w14:paraId="078C5A99" w14:textId="5B448CA3" w:rsidR="006B61BD" w:rsidRPr="00B5305C" w:rsidRDefault="006B61BD" w:rsidP="006B61BD">
            <w:r w:rsidRPr="00B5305C">
              <w:t>1 </w:t>
            </w:r>
          </w:p>
        </w:tc>
        <w:tc>
          <w:tcPr>
            <w:tcW w:w="482" w:type="dxa"/>
            <w:shd w:val="clear" w:color="auto" w:fill="auto"/>
          </w:tcPr>
          <w:p w14:paraId="2E7C5276" w14:textId="6FD43123" w:rsidR="006B61BD" w:rsidRPr="00B5305C" w:rsidRDefault="006B61BD" w:rsidP="006B61BD">
            <w:r w:rsidRPr="00B5305C">
              <w:t>2 </w:t>
            </w:r>
          </w:p>
        </w:tc>
        <w:tc>
          <w:tcPr>
            <w:tcW w:w="586" w:type="dxa"/>
          </w:tcPr>
          <w:p w14:paraId="72743927" w14:textId="3A6E0972" w:rsidR="006B61BD" w:rsidRPr="00B5305C" w:rsidRDefault="006B61BD" w:rsidP="006B61BD">
            <w:r w:rsidRPr="00B5305C">
              <w:t>3</w:t>
            </w:r>
          </w:p>
        </w:tc>
        <w:tc>
          <w:tcPr>
            <w:tcW w:w="568" w:type="dxa"/>
          </w:tcPr>
          <w:p w14:paraId="6FC18786" w14:textId="2A6D2C76" w:rsidR="006B61BD" w:rsidRPr="00B5305C" w:rsidRDefault="006B61BD" w:rsidP="006B61BD">
            <w:r w:rsidRPr="00B5305C">
              <w:t>4</w:t>
            </w:r>
          </w:p>
        </w:tc>
        <w:tc>
          <w:tcPr>
            <w:tcW w:w="598" w:type="dxa"/>
          </w:tcPr>
          <w:p w14:paraId="6E791158" w14:textId="394F80BC" w:rsidR="006B61BD" w:rsidRPr="00B5305C" w:rsidRDefault="006B61BD" w:rsidP="006B61BD">
            <w:r w:rsidRPr="00B5305C">
              <w:t>5</w:t>
            </w:r>
          </w:p>
        </w:tc>
        <w:tc>
          <w:tcPr>
            <w:tcW w:w="732" w:type="dxa"/>
          </w:tcPr>
          <w:p w14:paraId="359B4BF0" w14:textId="3A0A8C48" w:rsidR="006B61BD" w:rsidRPr="00B5305C" w:rsidRDefault="006B61BD" w:rsidP="006B61BD">
            <w:r w:rsidRPr="00B5305C">
              <w:t>6</w:t>
            </w:r>
          </w:p>
        </w:tc>
        <w:tc>
          <w:tcPr>
            <w:tcW w:w="352" w:type="dxa"/>
          </w:tcPr>
          <w:p w14:paraId="4F80FED8" w14:textId="09C01E99" w:rsidR="006B61BD" w:rsidRPr="00B5305C" w:rsidRDefault="00A65CA6" w:rsidP="006B61BD">
            <w:r>
              <w:t>7</w:t>
            </w:r>
          </w:p>
        </w:tc>
        <w:tc>
          <w:tcPr>
            <w:tcW w:w="352" w:type="dxa"/>
            <w:shd w:val="clear" w:color="auto" w:fill="auto"/>
          </w:tcPr>
          <w:p w14:paraId="21BD107A" w14:textId="30B29EC0" w:rsidR="006B61BD" w:rsidRPr="00B5305C" w:rsidRDefault="006B61BD" w:rsidP="006B61BD">
            <w:r w:rsidRPr="00B5305C">
              <w:t>-1  </w:t>
            </w:r>
          </w:p>
        </w:tc>
        <w:tc>
          <w:tcPr>
            <w:tcW w:w="460" w:type="dxa"/>
          </w:tcPr>
          <w:p w14:paraId="6D2DED70" w14:textId="42CAA064" w:rsidR="006B61BD" w:rsidRPr="00B5305C" w:rsidRDefault="006B61BD" w:rsidP="006B61BD">
            <w:r w:rsidRPr="00B5305C">
              <w:t>-2</w:t>
            </w:r>
          </w:p>
        </w:tc>
        <w:tc>
          <w:tcPr>
            <w:tcW w:w="1010" w:type="dxa"/>
            <w:shd w:val="clear" w:color="auto" w:fill="000000" w:themeFill="text1"/>
          </w:tcPr>
          <w:p w14:paraId="521E0860" w14:textId="77777777" w:rsidR="006B61BD" w:rsidRPr="00B5305C" w:rsidRDefault="006B61BD" w:rsidP="006B61BD"/>
        </w:tc>
      </w:tr>
      <w:tr w:rsidR="006B61BD" w:rsidRPr="00B5305C" w14:paraId="303AF4E3" w14:textId="3AE525DE" w:rsidTr="006B61BD">
        <w:trPr>
          <w:gridAfter w:val="1"/>
          <w:wAfter w:w="1788" w:type="dxa"/>
          <w:trHeight w:val="277"/>
        </w:trPr>
        <w:tc>
          <w:tcPr>
            <w:tcW w:w="2358" w:type="dxa"/>
            <w:shd w:val="clear" w:color="auto" w:fill="auto"/>
          </w:tcPr>
          <w:p w14:paraId="07BB2901" w14:textId="116A5089" w:rsidR="006B61BD" w:rsidRPr="00B5305C" w:rsidRDefault="006B61BD" w:rsidP="006B61BD">
            <w:r w:rsidRPr="00B5305C">
              <w:t xml:space="preserve">გურიის მოამბე </w:t>
            </w:r>
          </w:p>
        </w:tc>
        <w:tc>
          <w:tcPr>
            <w:tcW w:w="637" w:type="dxa"/>
            <w:shd w:val="clear" w:color="auto" w:fill="auto"/>
          </w:tcPr>
          <w:p w14:paraId="3220D1B9" w14:textId="7277E2E8" w:rsidR="006B61BD" w:rsidRPr="00B5305C" w:rsidRDefault="006B61BD" w:rsidP="006B61BD">
            <w:r w:rsidRPr="00B5305C">
              <w:t>1 </w:t>
            </w:r>
          </w:p>
        </w:tc>
        <w:tc>
          <w:tcPr>
            <w:tcW w:w="482" w:type="dxa"/>
            <w:shd w:val="clear" w:color="auto" w:fill="auto"/>
          </w:tcPr>
          <w:p w14:paraId="301A6F30" w14:textId="7C48E287" w:rsidR="006B61BD" w:rsidRPr="00B5305C" w:rsidRDefault="006B61BD" w:rsidP="006B61BD">
            <w:r w:rsidRPr="00B5305C">
              <w:t>2 </w:t>
            </w:r>
          </w:p>
        </w:tc>
        <w:tc>
          <w:tcPr>
            <w:tcW w:w="586" w:type="dxa"/>
          </w:tcPr>
          <w:p w14:paraId="01285B22" w14:textId="132745D0" w:rsidR="006B61BD" w:rsidRPr="00B5305C" w:rsidRDefault="006B61BD" w:rsidP="006B61BD">
            <w:r w:rsidRPr="00B5305C">
              <w:t>3</w:t>
            </w:r>
          </w:p>
        </w:tc>
        <w:tc>
          <w:tcPr>
            <w:tcW w:w="568" w:type="dxa"/>
          </w:tcPr>
          <w:p w14:paraId="043CE0E7" w14:textId="64ADFE46" w:rsidR="006B61BD" w:rsidRPr="00B5305C" w:rsidRDefault="006B61BD" w:rsidP="006B61BD">
            <w:r w:rsidRPr="00B5305C">
              <w:t>4</w:t>
            </w:r>
          </w:p>
        </w:tc>
        <w:tc>
          <w:tcPr>
            <w:tcW w:w="598" w:type="dxa"/>
          </w:tcPr>
          <w:p w14:paraId="2E8C9E37" w14:textId="0200A8BD" w:rsidR="006B61BD" w:rsidRPr="00B5305C" w:rsidRDefault="006B61BD" w:rsidP="006B61BD">
            <w:r w:rsidRPr="00B5305C">
              <w:t>5</w:t>
            </w:r>
          </w:p>
        </w:tc>
        <w:tc>
          <w:tcPr>
            <w:tcW w:w="732" w:type="dxa"/>
          </w:tcPr>
          <w:p w14:paraId="639E6DF7" w14:textId="6E55FDF3" w:rsidR="006B61BD" w:rsidRPr="00B5305C" w:rsidRDefault="006B61BD" w:rsidP="006B61BD">
            <w:r w:rsidRPr="00B5305C">
              <w:t>6</w:t>
            </w:r>
          </w:p>
        </w:tc>
        <w:tc>
          <w:tcPr>
            <w:tcW w:w="352" w:type="dxa"/>
          </w:tcPr>
          <w:p w14:paraId="5D2A3145" w14:textId="0D0E6272" w:rsidR="006B61BD" w:rsidRPr="00B5305C" w:rsidRDefault="00A65CA6" w:rsidP="006B61BD">
            <w:r>
              <w:t>7</w:t>
            </w:r>
          </w:p>
        </w:tc>
        <w:tc>
          <w:tcPr>
            <w:tcW w:w="352" w:type="dxa"/>
            <w:shd w:val="clear" w:color="auto" w:fill="auto"/>
          </w:tcPr>
          <w:p w14:paraId="4FED904F" w14:textId="22BD8F2B" w:rsidR="006B61BD" w:rsidRPr="00B5305C" w:rsidRDefault="006B61BD" w:rsidP="006B61BD">
            <w:r w:rsidRPr="00B5305C">
              <w:t>-1  </w:t>
            </w:r>
          </w:p>
        </w:tc>
        <w:tc>
          <w:tcPr>
            <w:tcW w:w="460" w:type="dxa"/>
          </w:tcPr>
          <w:p w14:paraId="67C5F453" w14:textId="2F893C0D" w:rsidR="006B61BD" w:rsidRPr="00B5305C" w:rsidRDefault="006B61BD" w:rsidP="006B61BD">
            <w:r w:rsidRPr="00B5305C">
              <w:t>-2</w:t>
            </w:r>
          </w:p>
        </w:tc>
        <w:tc>
          <w:tcPr>
            <w:tcW w:w="1010" w:type="dxa"/>
            <w:shd w:val="clear" w:color="auto" w:fill="000000" w:themeFill="text1"/>
          </w:tcPr>
          <w:p w14:paraId="1FEC6A10" w14:textId="77777777" w:rsidR="006B61BD" w:rsidRPr="00B5305C" w:rsidRDefault="006B61BD" w:rsidP="006B61BD"/>
        </w:tc>
      </w:tr>
      <w:tr w:rsidR="00897DBC" w:rsidRPr="00B5305C" w14:paraId="333AF4E1" w14:textId="56C0B4E7" w:rsidTr="00397A77">
        <w:trPr>
          <w:gridAfter w:val="1"/>
          <w:wAfter w:w="1788" w:type="dxa"/>
          <w:trHeight w:val="262"/>
        </w:trPr>
        <w:tc>
          <w:tcPr>
            <w:tcW w:w="7125" w:type="dxa"/>
            <w:gridSpan w:val="10"/>
          </w:tcPr>
          <w:p w14:paraId="7312CC77" w14:textId="36B11D4D" w:rsidR="00897DBC" w:rsidRPr="00EC3A0B" w:rsidRDefault="00897DBC" w:rsidP="00EC3A0B">
            <w:pPr>
              <w:jc w:val="center"/>
              <w:rPr>
                <w:b/>
                <w:bCs/>
              </w:rPr>
            </w:pPr>
            <w:r w:rsidRPr="00EC3A0B">
              <w:rPr>
                <w:b/>
                <w:bCs/>
              </w:rPr>
              <w:t>კახეთი</w:t>
            </w:r>
          </w:p>
        </w:tc>
        <w:tc>
          <w:tcPr>
            <w:tcW w:w="1010" w:type="dxa"/>
            <w:shd w:val="clear" w:color="auto" w:fill="000000" w:themeFill="text1"/>
          </w:tcPr>
          <w:p w14:paraId="621F0A08" w14:textId="77777777" w:rsidR="00897DBC" w:rsidRPr="00EC3A0B" w:rsidRDefault="00897DBC" w:rsidP="00EC3A0B">
            <w:pPr>
              <w:jc w:val="center"/>
              <w:rPr>
                <w:b/>
                <w:bCs/>
              </w:rPr>
            </w:pPr>
          </w:p>
        </w:tc>
      </w:tr>
      <w:tr w:rsidR="006B61BD" w:rsidRPr="00B5305C" w14:paraId="01D02AC9" w14:textId="36E44066" w:rsidTr="006B61BD">
        <w:trPr>
          <w:gridAfter w:val="1"/>
          <w:wAfter w:w="1788" w:type="dxa"/>
          <w:trHeight w:val="277"/>
        </w:trPr>
        <w:tc>
          <w:tcPr>
            <w:tcW w:w="2358" w:type="dxa"/>
            <w:shd w:val="clear" w:color="auto" w:fill="auto"/>
          </w:tcPr>
          <w:p w14:paraId="50DFFBFF" w14:textId="1CF1B930" w:rsidR="006B61BD" w:rsidRPr="00B5305C" w:rsidRDefault="006B61BD" w:rsidP="006B61BD">
            <w:r w:rsidRPr="00B5305C">
              <w:t xml:space="preserve">კახეთის ხმა </w:t>
            </w:r>
          </w:p>
        </w:tc>
        <w:tc>
          <w:tcPr>
            <w:tcW w:w="637" w:type="dxa"/>
            <w:shd w:val="clear" w:color="auto" w:fill="auto"/>
          </w:tcPr>
          <w:p w14:paraId="3BD33E94" w14:textId="1B081577" w:rsidR="006B61BD" w:rsidRPr="00B5305C" w:rsidRDefault="006B61BD" w:rsidP="006B61BD">
            <w:r w:rsidRPr="00B5305C">
              <w:t>1 </w:t>
            </w:r>
          </w:p>
        </w:tc>
        <w:tc>
          <w:tcPr>
            <w:tcW w:w="482" w:type="dxa"/>
            <w:shd w:val="clear" w:color="auto" w:fill="auto"/>
          </w:tcPr>
          <w:p w14:paraId="32147E8C" w14:textId="202C2DFB" w:rsidR="006B61BD" w:rsidRPr="00B5305C" w:rsidRDefault="006B61BD" w:rsidP="006B61BD">
            <w:r w:rsidRPr="00B5305C">
              <w:t>2 </w:t>
            </w:r>
          </w:p>
        </w:tc>
        <w:tc>
          <w:tcPr>
            <w:tcW w:w="586" w:type="dxa"/>
          </w:tcPr>
          <w:p w14:paraId="57477EF9" w14:textId="59ECAF0E" w:rsidR="006B61BD" w:rsidRPr="00B5305C" w:rsidRDefault="006B61BD" w:rsidP="006B61BD">
            <w:r w:rsidRPr="00B5305C">
              <w:t>3</w:t>
            </w:r>
          </w:p>
        </w:tc>
        <w:tc>
          <w:tcPr>
            <w:tcW w:w="568" w:type="dxa"/>
          </w:tcPr>
          <w:p w14:paraId="6CDF068C" w14:textId="680480C1" w:rsidR="006B61BD" w:rsidRPr="00B5305C" w:rsidRDefault="006B61BD" w:rsidP="006B61BD">
            <w:r w:rsidRPr="00B5305C">
              <w:t>4</w:t>
            </w:r>
          </w:p>
        </w:tc>
        <w:tc>
          <w:tcPr>
            <w:tcW w:w="598" w:type="dxa"/>
          </w:tcPr>
          <w:p w14:paraId="430B1EDF" w14:textId="0FCC4FB2" w:rsidR="006B61BD" w:rsidRPr="00B5305C" w:rsidRDefault="006B61BD" w:rsidP="006B61BD">
            <w:r w:rsidRPr="00B5305C">
              <w:t>5</w:t>
            </w:r>
          </w:p>
        </w:tc>
        <w:tc>
          <w:tcPr>
            <w:tcW w:w="732" w:type="dxa"/>
          </w:tcPr>
          <w:p w14:paraId="1CAC2E26" w14:textId="2C1A2280" w:rsidR="006B61BD" w:rsidRPr="00B5305C" w:rsidRDefault="006B61BD" w:rsidP="006B61BD">
            <w:r w:rsidRPr="00B5305C">
              <w:t>6</w:t>
            </w:r>
          </w:p>
        </w:tc>
        <w:tc>
          <w:tcPr>
            <w:tcW w:w="352" w:type="dxa"/>
          </w:tcPr>
          <w:p w14:paraId="3A1EB617" w14:textId="08036FD5" w:rsidR="006B61BD" w:rsidRPr="00B5305C" w:rsidRDefault="00A65CA6" w:rsidP="006B61BD">
            <w:r>
              <w:t>7</w:t>
            </w:r>
          </w:p>
        </w:tc>
        <w:tc>
          <w:tcPr>
            <w:tcW w:w="352" w:type="dxa"/>
            <w:shd w:val="clear" w:color="auto" w:fill="auto"/>
          </w:tcPr>
          <w:p w14:paraId="1473392E" w14:textId="67978037" w:rsidR="006B61BD" w:rsidRPr="00B5305C" w:rsidRDefault="006B61BD" w:rsidP="006B61BD">
            <w:r w:rsidRPr="00B5305C">
              <w:t>-1  </w:t>
            </w:r>
          </w:p>
        </w:tc>
        <w:tc>
          <w:tcPr>
            <w:tcW w:w="460" w:type="dxa"/>
          </w:tcPr>
          <w:p w14:paraId="2365573B" w14:textId="00ADF3BB" w:rsidR="006B61BD" w:rsidRPr="00B5305C" w:rsidRDefault="006B61BD" w:rsidP="006B61BD">
            <w:r w:rsidRPr="00B5305C">
              <w:t>-2</w:t>
            </w:r>
          </w:p>
        </w:tc>
        <w:tc>
          <w:tcPr>
            <w:tcW w:w="1010" w:type="dxa"/>
            <w:shd w:val="clear" w:color="auto" w:fill="000000" w:themeFill="text1"/>
          </w:tcPr>
          <w:p w14:paraId="70CF5B6B" w14:textId="77777777" w:rsidR="006B61BD" w:rsidRPr="00B5305C" w:rsidRDefault="006B61BD" w:rsidP="006B61BD"/>
        </w:tc>
      </w:tr>
      <w:tr w:rsidR="006B61BD" w:rsidRPr="00B5305C" w14:paraId="1C079014" w14:textId="7A8883C9" w:rsidTr="006B61BD">
        <w:trPr>
          <w:gridAfter w:val="1"/>
          <w:wAfter w:w="1788" w:type="dxa"/>
          <w:trHeight w:val="262"/>
        </w:trPr>
        <w:tc>
          <w:tcPr>
            <w:tcW w:w="2358" w:type="dxa"/>
            <w:shd w:val="clear" w:color="auto" w:fill="auto"/>
          </w:tcPr>
          <w:p w14:paraId="13522B5D" w14:textId="34EADA74" w:rsidR="006B61BD" w:rsidRPr="00B5305C" w:rsidRDefault="006B61BD" w:rsidP="006B61BD">
            <w:r w:rsidRPr="00B5305C">
              <w:t>სპექტრი</w:t>
            </w:r>
          </w:p>
        </w:tc>
        <w:tc>
          <w:tcPr>
            <w:tcW w:w="637" w:type="dxa"/>
            <w:shd w:val="clear" w:color="auto" w:fill="auto"/>
          </w:tcPr>
          <w:p w14:paraId="52564C13" w14:textId="04992311" w:rsidR="006B61BD" w:rsidRPr="00B5305C" w:rsidRDefault="006B61BD" w:rsidP="006B61BD">
            <w:r w:rsidRPr="00B5305C">
              <w:t>1 </w:t>
            </w:r>
          </w:p>
        </w:tc>
        <w:tc>
          <w:tcPr>
            <w:tcW w:w="482" w:type="dxa"/>
            <w:shd w:val="clear" w:color="auto" w:fill="auto"/>
          </w:tcPr>
          <w:p w14:paraId="53B16512" w14:textId="01E2FC33" w:rsidR="006B61BD" w:rsidRPr="00B5305C" w:rsidRDefault="006B61BD" w:rsidP="006B61BD">
            <w:r w:rsidRPr="00B5305C">
              <w:t>2 </w:t>
            </w:r>
          </w:p>
        </w:tc>
        <w:tc>
          <w:tcPr>
            <w:tcW w:w="586" w:type="dxa"/>
          </w:tcPr>
          <w:p w14:paraId="577F3A28" w14:textId="7BF1ECC4" w:rsidR="006B61BD" w:rsidRPr="00B5305C" w:rsidRDefault="006B61BD" w:rsidP="006B61BD">
            <w:r w:rsidRPr="00B5305C">
              <w:t>3</w:t>
            </w:r>
          </w:p>
        </w:tc>
        <w:tc>
          <w:tcPr>
            <w:tcW w:w="568" w:type="dxa"/>
          </w:tcPr>
          <w:p w14:paraId="46E6E979" w14:textId="0B151CE9" w:rsidR="006B61BD" w:rsidRPr="00B5305C" w:rsidRDefault="006B61BD" w:rsidP="006B61BD">
            <w:r w:rsidRPr="00B5305C">
              <w:t>4</w:t>
            </w:r>
          </w:p>
        </w:tc>
        <w:tc>
          <w:tcPr>
            <w:tcW w:w="598" w:type="dxa"/>
          </w:tcPr>
          <w:p w14:paraId="239791BD" w14:textId="4402CADF" w:rsidR="006B61BD" w:rsidRPr="00B5305C" w:rsidRDefault="006B61BD" w:rsidP="006B61BD">
            <w:r w:rsidRPr="00B5305C">
              <w:t>5</w:t>
            </w:r>
          </w:p>
        </w:tc>
        <w:tc>
          <w:tcPr>
            <w:tcW w:w="732" w:type="dxa"/>
          </w:tcPr>
          <w:p w14:paraId="08BEBDC8" w14:textId="3A2D97A4" w:rsidR="006B61BD" w:rsidRPr="00B5305C" w:rsidRDefault="006B61BD" w:rsidP="006B61BD">
            <w:r w:rsidRPr="00B5305C">
              <w:t>6</w:t>
            </w:r>
          </w:p>
        </w:tc>
        <w:tc>
          <w:tcPr>
            <w:tcW w:w="352" w:type="dxa"/>
          </w:tcPr>
          <w:p w14:paraId="74BCE695" w14:textId="0E1944E7" w:rsidR="006B61BD" w:rsidRPr="00B5305C" w:rsidRDefault="00A65CA6" w:rsidP="006B61BD">
            <w:r>
              <w:t>7</w:t>
            </w:r>
          </w:p>
        </w:tc>
        <w:tc>
          <w:tcPr>
            <w:tcW w:w="352" w:type="dxa"/>
            <w:shd w:val="clear" w:color="auto" w:fill="auto"/>
          </w:tcPr>
          <w:p w14:paraId="18834506" w14:textId="473C70B7" w:rsidR="006B61BD" w:rsidRPr="00B5305C" w:rsidRDefault="006B61BD" w:rsidP="006B61BD">
            <w:r w:rsidRPr="00B5305C">
              <w:t>-1  </w:t>
            </w:r>
          </w:p>
        </w:tc>
        <w:tc>
          <w:tcPr>
            <w:tcW w:w="460" w:type="dxa"/>
          </w:tcPr>
          <w:p w14:paraId="7EFBC6D3" w14:textId="04AB883D" w:rsidR="006B61BD" w:rsidRPr="00B5305C" w:rsidRDefault="006B61BD" w:rsidP="006B61BD">
            <w:r w:rsidRPr="00B5305C">
              <w:t>-2</w:t>
            </w:r>
          </w:p>
        </w:tc>
        <w:tc>
          <w:tcPr>
            <w:tcW w:w="1010" w:type="dxa"/>
            <w:shd w:val="clear" w:color="auto" w:fill="000000" w:themeFill="text1"/>
          </w:tcPr>
          <w:p w14:paraId="4E070FA7" w14:textId="77777777" w:rsidR="006B61BD" w:rsidRPr="00B5305C" w:rsidRDefault="006B61BD" w:rsidP="006B61BD"/>
        </w:tc>
      </w:tr>
      <w:tr w:rsidR="00897DBC" w:rsidRPr="00B5305C" w14:paraId="30BE0653" w14:textId="1D1CA4FD" w:rsidTr="002C63D1">
        <w:trPr>
          <w:gridAfter w:val="1"/>
          <w:wAfter w:w="1788" w:type="dxa"/>
          <w:trHeight w:val="277"/>
        </w:trPr>
        <w:tc>
          <w:tcPr>
            <w:tcW w:w="7125" w:type="dxa"/>
            <w:gridSpan w:val="10"/>
          </w:tcPr>
          <w:p w14:paraId="2FC842F9" w14:textId="0DE6D49F" w:rsidR="00897DBC" w:rsidRPr="00EC3A0B" w:rsidRDefault="00897DBC" w:rsidP="00EC3A0B">
            <w:pPr>
              <w:jc w:val="center"/>
              <w:rPr>
                <w:b/>
                <w:bCs/>
              </w:rPr>
            </w:pPr>
            <w:r w:rsidRPr="00EC3A0B">
              <w:rPr>
                <w:b/>
                <w:bCs/>
              </w:rPr>
              <w:t>იმერეთი</w:t>
            </w:r>
          </w:p>
        </w:tc>
        <w:tc>
          <w:tcPr>
            <w:tcW w:w="1010" w:type="dxa"/>
            <w:shd w:val="clear" w:color="auto" w:fill="000000" w:themeFill="text1"/>
          </w:tcPr>
          <w:p w14:paraId="44EDEF4D" w14:textId="77777777" w:rsidR="00897DBC" w:rsidRPr="00EC3A0B" w:rsidRDefault="00897DBC" w:rsidP="00EC3A0B">
            <w:pPr>
              <w:jc w:val="center"/>
              <w:rPr>
                <w:b/>
                <w:bCs/>
              </w:rPr>
            </w:pPr>
          </w:p>
        </w:tc>
      </w:tr>
      <w:tr w:rsidR="006B61BD" w:rsidRPr="00B5305C" w14:paraId="2B2C5AC3" w14:textId="5E4EBE43" w:rsidTr="006B61BD">
        <w:trPr>
          <w:gridAfter w:val="1"/>
          <w:wAfter w:w="1788" w:type="dxa"/>
          <w:trHeight w:val="262"/>
        </w:trPr>
        <w:tc>
          <w:tcPr>
            <w:tcW w:w="2358" w:type="dxa"/>
            <w:shd w:val="clear" w:color="auto" w:fill="auto"/>
          </w:tcPr>
          <w:p w14:paraId="300965E2" w14:textId="03C6F3C1" w:rsidR="006B61BD" w:rsidRPr="00B5305C" w:rsidRDefault="006B61BD" w:rsidP="006B61BD">
            <w:r w:rsidRPr="00B5305C">
              <w:t>ქუთაისიპოსტი</w:t>
            </w:r>
          </w:p>
        </w:tc>
        <w:tc>
          <w:tcPr>
            <w:tcW w:w="637" w:type="dxa"/>
            <w:shd w:val="clear" w:color="auto" w:fill="auto"/>
          </w:tcPr>
          <w:p w14:paraId="739654DB" w14:textId="45BB76B7" w:rsidR="006B61BD" w:rsidRPr="00B5305C" w:rsidRDefault="006B61BD" w:rsidP="006B61BD">
            <w:r w:rsidRPr="00B5305C">
              <w:t>1 </w:t>
            </w:r>
          </w:p>
        </w:tc>
        <w:tc>
          <w:tcPr>
            <w:tcW w:w="482" w:type="dxa"/>
            <w:shd w:val="clear" w:color="auto" w:fill="auto"/>
          </w:tcPr>
          <w:p w14:paraId="694259E1" w14:textId="43C63195" w:rsidR="006B61BD" w:rsidRPr="00B5305C" w:rsidRDefault="006B61BD" w:rsidP="006B61BD">
            <w:r w:rsidRPr="00B5305C">
              <w:t>2 </w:t>
            </w:r>
          </w:p>
        </w:tc>
        <w:tc>
          <w:tcPr>
            <w:tcW w:w="586" w:type="dxa"/>
          </w:tcPr>
          <w:p w14:paraId="317F048D" w14:textId="2568F892" w:rsidR="006B61BD" w:rsidRPr="00B5305C" w:rsidRDefault="006B61BD" w:rsidP="006B61BD">
            <w:r w:rsidRPr="00B5305C">
              <w:t>3</w:t>
            </w:r>
          </w:p>
        </w:tc>
        <w:tc>
          <w:tcPr>
            <w:tcW w:w="568" w:type="dxa"/>
          </w:tcPr>
          <w:p w14:paraId="70DE59B4" w14:textId="4714D1E7" w:rsidR="006B61BD" w:rsidRPr="00B5305C" w:rsidRDefault="006B61BD" w:rsidP="006B61BD">
            <w:r w:rsidRPr="00B5305C">
              <w:t>4</w:t>
            </w:r>
          </w:p>
        </w:tc>
        <w:tc>
          <w:tcPr>
            <w:tcW w:w="598" w:type="dxa"/>
          </w:tcPr>
          <w:p w14:paraId="1D244F58" w14:textId="04C57518" w:rsidR="006B61BD" w:rsidRPr="00B5305C" w:rsidRDefault="006B61BD" w:rsidP="006B61BD">
            <w:r w:rsidRPr="00B5305C">
              <w:t>5</w:t>
            </w:r>
          </w:p>
        </w:tc>
        <w:tc>
          <w:tcPr>
            <w:tcW w:w="732" w:type="dxa"/>
          </w:tcPr>
          <w:p w14:paraId="1504ADAD" w14:textId="2629DBF5" w:rsidR="006B61BD" w:rsidRPr="00B5305C" w:rsidRDefault="006B61BD" w:rsidP="006B61BD">
            <w:r w:rsidRPr="00B5305C">
              <w:t>6</w:t>
            </w:r>
          </w:p>
        </w:tc>
        <w:tc>
          <w:tcPr>
            <w:tcW w:w="352" w:type="dxa"/>
          </w:tcPr>
          <w:p w14:paraId="2903BA4E" w14:textId="3C1CB987" w:rsidR="006B61BD" w:rsidRPr="00B5305C" w:rsidRDefault="00A65CA6" w:rsidP="006B61BD">
            <w:r>
              <w:t>7</w:t>
            </w:r>
          </w:p>
        </w:tc>
        <w:tc>
          <w:tcPr>
            <w:tcW w:w="352" w:type="dxa"/>
            <w:shd w:val="clear" w:color="auto" w:fill="auto"/>
          </w:tcPr>
          <w:p w14:paraId="6F877CFE" w14:textId="674A509E" w:rsidR="006B61BD" w:rsidRPr="00B5305C" w:rsidRDefault="006B61BD" w:rsidP="006B61BD">
            <w:r w:rsidRPr="00B5305C">
              <w:t>-1  </w:t>
            </w:r>
          </w:p>
        </w:tc>
        <w:tc>
          <w:tcPr>
            <w:tcW w:w="460" w:type="dxa"/>
          </w:tcPr>
          <w:p w14:paraId="3BD3107D" w14:textId="17A20F98" w:rsidR="006B61BD" w:rsidRPr="00B5305C" w:rsidRDefault="006B61BD" w:rsidP="006B61BD">
            <w:r w:rsidRPr="00B5305C">
              <w:t>-2</w:t>
            </w:r>
          </w:p>
        </w:tc>
        <w:tc>
          <w:tcPr>
            <w:tcW w:w="1010" w:type="dxa"/>
            <w:shd w:val="clear" w:color="auto" w:fill="000000" w:themeFill="text1"/>
          </w:tcPr>
          <w:p w14:paraId="28A1F665" w14:textId="77777777" w:rsidR="006B61BD" w:rsidRPr="00B5305C" w:rsidRDefault="006B61BD" w:rsidP="006B61BD"/>
        </w:tc>
      </w:tr>
      <w:tr w:rsidR="006B61BD" w:rsidRPr="00B5305C" w14:paraId="5D9C3F53" w14:textId="4AAB9D7C" w:rsidTr="006B61BD">
        <w:trPr>
          <w:gridAfter w:val="1"/>
          <w:wAfter w:w="1788" w:type="dxa"/>
          <w:trHeight w:val="277"/>
        </w:trPr>
        <w:tc>
          <w:tcPr>
            <w:tcW w:w="2358" w:type="dxa"/>
            <w:shd w:val="clear" w:color="auto" w:fill="auto"/>
          </w:tcPr>
          <w:p w14:paraId="5B10C3EC" w14:textId="17BC66DD" w:rsidR="006B61BD" w:rsidRPr="00B5305C" w:rsidRDefault="006B61BD" w:rsidP="006B61BD">
            <w:r w:rsidRPr="00B5305C">
              <w:t>ინფოიმერეთი</w:t>
            </w:r>
          </w:p>
        </w:tc>
        <w:tc>
          <w:tcPr>
            <w:tcW w:w="637" w:type="dxa"/>
            <w:shd w:val="clear" w:color="auto" w:fill="auto"/>
          </w:tcPr>
          <w:p w14:paraId="2D391C5D" w14:textId="3F3D0586" w:rsidR="006B61BD" w:rsidRPr="00B5305C" w:rsidRDefault="006B61BD" w:rsidP="006B61BD">
            <w:r w:rsidRPr="00B5305C">
              <w:t>1 </w:t>
            </w:r>
          </w:p>
        </w:tc>
        <w:tc>
          <w:tcPr>
            <w:tcW w:w="482" w:type="dxa"/>
            <w:shd w:val="clear" w:color="auto" w:fill="auto"/>
          </w:tcPr>
          <w:p w14:paraId="0301D748" w14:textId="2309AE36" w:rsidR="006B61BD" w:rsidRPr="00B5305C" w:rsidRDefault="006B61BD" w:rsidP="006B61BD">
            <w:r w:rsidRPr="00B5305C">
              <w:t>2 </w:t>
            </w:r>
          </w:p>
        </w:tc>
        <w:tc>
          <w:tcPr>
            <w:tcW w:w="586" w:type="dxa"/>
          </w:tcPr>
          <w:p w14:paraId="78ACA12C" w14:textId="456D20DD" w:rsidR="006B61BD" w:rsidRPr="00B5305C" w:rsidRDefault="006B61BD" w:rsidP="006B61BD">
            <w:r w:rsidRPr="00B5305C">
              <w:t>3</w:t>
            </w:r>
          </w:p>
        </w:tc>
        <w:tc>
          <w:tcPr>
            <w:tcW w:w="568" w:type="dxa"/>
          </w:tcPr>
          <w:p w14:paraId="11B001C9" w14:textId="0692908F" w:rsidR="006B61BD" w:rsidRPr="00B5305C" w:rsidRDefault="006B61BD" w:rsidP="006B61BD">
            <w:r w:rsidRPr="00B5305C">
              <w:t>4</w:t>
            </w:r>
          </w:p>
        </w:tc>
        <w:tc>
          <w:tcPr>
            <w:tcW w:w="598" w:type="dxa"/>
          </w:tcPr>
          <w:p w14:paraId="28413CAF" w14:textId="3FC0825C" w:rsidR="006B61BD" w:rsidRPr="00B5305C" w:rsidRDefault="006B61BD" w:rsidP="006B61BD">
            <w:r w:rsidRPr="00B5305C">
              <w:t>5</w:t>
            </w:r>
          </w:p>
        </w:tc>
        <w:tc>
          <w:tcPr>
            <w:tcW w:w="732" w:type="dxa"/>
          </w:tcPr>
          <w:p w14:paraId="69C1D60C" w14:textId="5755D70A" w:rsidR="006B61BD" w:rsidRPr="00B5305C" w:rsidRDefault="006B61BD" w:rsidP="006B61BD">
            <w:r w:rsidRPr="00B5305C">
              <w:t>6</w:t>
            </w:r>
          </w:p>
        </w:tc>
        <w:tc>
          <w:tcPr>
            <w:tcW w:w="352" w:type="dxa"/>
          </w:tcPr>
          <w:p w14:paraId="508AE999" w14:textId="023D02E4" w:rsidR="006B61BD" w:rsidRPr="00B5305C" w:rsidRDefault="00A65CA6" w:rsidP="006B61BD">
            <w:r>
              <w:t>7</w:t>
            </w:r>
          </w:p>
        </w:tc>
        <w:tc>
          <w:tcPr>
            <w:tcW w:w="352" w:type="dxa"/>
            <w:shd w:val="clear" w:color="auto" w:fill="auto"/>
          </w:tcPr>
          <w:p w14:paraId="4C3D6758" w14:textId="0F0F1450" w:rsidR="006B61BD" w:rsidRPr="00B5305C" w:rsidRDefault="006B61BD" w:rsidP="006B61BD">
            <w:r w:rsidRPr="00B5305C">
              <w:t>-1  </w:t>
            </w:r>
          </w:p>
        </w:tc>
        <w:tc>
          <w:tcPr>
            <w:tcW w:w="460" w:type="dxa"/>
          </w:tcPr>
          <w:p w14:paraId="6AB284C4" w14:textId="6FC2688D" w:rsidR="006B61BD" w:rsidRPr="00B5305C" w:rsidRDefault="006B61BD" w:rsidP="006B61BD">
            <w:r w:rsidRPr="00B5305C">
              <w:t>-2</w:t>
            </w:r>
          </w:p>
        </w:tc>
        <w:tc>
          <w:tcPr>
            <w:tcW w:w="1010" w:type="dxa"/>
            <w:shd w:val="clear" w:color="auto" w:fill="000000" w:themeFill="text1"/>
          </w:tcPr>
          <w:p w14:paraId="1CE10316" w14:textId="77777777" w:rsidR="006B61BD" w:rsidRPr="00B5305C" w:rsidRDefault="006B61BD" w:rsidP="006B61BD"/>
        </w:tc>
      </w:tr>
      <w:tr w:rsidR="006B61BD" w:rsidRPr="00B5305C" w14:paraId="37AB7B32" w14:textId="1489E8AD" w:rsidTr="006B61BD">
        <w:trPr>
          <w:gridAfter w:val="1"/>
          <w:wAfter w:w="1788" w:type="dxa"/>
          <w:trHeight w:val="277"/>
        </w:trPr>
        <w:tc>
          <w:tcPr>
            <w:tcW w:w="2358" w:type="dxa"/>
            <w:shd w:val="clear" w:color="auto" w:fill="auto"/>
          </w:tcPr>
          <w:p w14:paraId="4956882C" w14:textId="00EBC16B" w:rsidR="006B61BD" w:rsidRPr="00B5305C" w:rsidRDefault="006B61BD" w:rsidP="006B61BD">
            <w:r w:rsidRPr="00B5305C">
              <w:t>ჩემი ხარაგაული</w:t>
            </w:r>
          </w:p>
        </w:tc>
        <w:tc>
          <w:tcPr>
            <w:tcW w:w="637" w:type="dxa"/>
            <w:shd w:val="clear" w:color="auto" w:fill="auto"/>
          </w:tcPr>
          <w:p w14:paraId="17B2D089" w14:textId="1031E515" w:rsidR="006B61BD" w:rsidRPr="00B5305C" w:rsidRDefault="006B61BD" w:rsidP="006B61BD">
            <w:r w:rsidRPr="00B5305C">
              <w:t>1 </w:t>
            </w:r>
          </w:p>
        </w:tc>
        <w:tc>
          <w:tcPr>
            <w:tcW w:w="482" w:type="dxa"/>
            <w:shd w:val="clear" w:color="auto" w:fill="auto"/>
          </w:tcPr>
          <w:p w14:paraId="41F6D55C" w14:textId="652E13D8" w:rsidR="006B61BD" w:rsidRPr="00B5305C" w:rsidRDefault="006B61BD" w:rsidP="006B61BD">
            <w:r w:rsidRPr="00B5305C">
              <w:t>2 </w:t>
            </w:r>
          </w:p>
        </w:tc>
        <w:tc>
          <w:tcPr>
            <w:tcW w:w="586" w:type="dxa"/>
          </w:tcPr>
          <w:p w14:paraId="3564101A" w14:textId="33BC2EAB" w:rsidR="006B61BD" w:rsidRPr="00B5305C" w:rsidRDefault="006B61BD" w:rsidP="006B61BD">
            <w:r w:rsidRPr="00B5305C">
              <w:t>3</w:t>
            </w:r>
          </w:p>
        </w:tc>
        <w:tc>
          <w:tcPr>
            <w:tcW w:w="568" w:type="dxa"/>
          </w:tcPr>
          <w:p w14:paraId="5ACA7B94" w14:textId="555730DC" w:rsidR="006B61BD" w:rsidRPr="00B5305C" w:rsidRDefault="006B61BD" w:rsidP="006B61BD">
            <w:r w:rsidRPr="00B5305C">
              <w:t>4</w:t>
            </w:r>
          </w:p>
        </w:tc>
        <w:tc>
          <w:tcPr>
            <w:tcW w:w="598" w:type="dxa"/>
          </w:tcPr>
          <w:p w14:paraId="24F3B735" w14:textId="0CFA407E" w:rsidR="006B61BD" w:rsidRPr="00B5305C" w:rsidRDefault="006B61BD" w:rsidP="006B61BD">
            <w:r w:rsidRPr="00B5305C">
              <w:t>5</w:t>
            </w:r>
          </w:p>
        </w:tc>
        <w:tc>
          <w:tcPr>
            <w:tcW w:w="732" w:type="dxa"/>
          </w:tcPr>
          <w:p w14:paraId="34C828F2" w14:textId="7788C9B5" w:rsidR="006B61BD" w:rsidRPr="00B5305C" w:rsidRDefault="006B61BD" w:rsidP="006B61BD">
            <w:r w:rsidRPr="00B5305C">
              <w:t>6</w:t>
            </w:r>
          </w:p>
        </w:tc>
        <w:tc>
          <w:tcPr>
            <w:tcW w:w="352" w:type="dxa"/>
          </w:tcPr>
          <w:p w14:paraId="6A460B30" w14:textId="00C6E9E3" w:rsidR="006B61BD" w:rsidRPr="00B5305C" w:rsidRDefault="00A65CA6" w:rsidP="006B61BD">
            <w:r>
              <w:t>7</w:t>
            </w:r>
          </w:p>
        </w:tc>
        <w:tc>
          <w:tcPr>
            <w:tcW w:w="352" w:type="dxa"/>
            <w:shd w:val="clear" w:color="auto" w:fill="auto"/>
          </w:tcPr>
          <w:p w14:paraId="7DD7AAB2" w14:textId="7C3076AF" w:rsidR="006B61BD" w:rsidRPr="00B5305C" w:rsidRDefault="006B61BD" w:rsidP="006B61BD">
            <w:r w:rsidRPr="00B5305C">
              <w:t>-1  </w:t>
            </w:r>
          </w:p>
        </w:tc>
        <w:tc>
          <w:tcPr>
            <w:tcW w:w="460" w:type="dxa"/>
          </w:tcPr>
          <w:p w14:paraId="55BC6640" w14:textId="3A1888F6" w:rsidR="006B61BD" w:rsidRPr="00B5305C" w:rsidRDefault="006B61BD" w:rsidP="006B61BD">
            <w:r w:rsidRPr="00B5305C">
              <w:t>-2</w:t>
            </w:r>
          </w:p>
        </w:tc>
        <w:tc>
          <w:tcPr>
            <w:tcW w:w="1010" w:type="dxa"/>
            <w:shd w:val="clear" w:color="auto" w:fill="000000" w:themeFill="text1"/>
          </w:tcPr>
          <w:p w14:paraId="58269137" w14:textId="77777777" w:rsidR="006B61BD" w:rsidRPr="00B5305C" w:rsidRDefault="006B61BD" w:rsidP="006B61BD"/>
        </w:tc>
      </w:tr>
      <w:tr w:rsidR="00897DBC" w:rsidRPr="00B5305C" w14:paraId="600ADA41" w14:textId="3F89E621" w:rsidTr="00C9316A">
        <w:trPr>
          <w:gridAfter w:val="1"/>
          <w:wAfter w:w="1788" w:type="dxa"/>
          <w:trHeight w:val="262"/>
        </w:trPr>
        <w:tc>
          <w:tcPr>
            <w:tcW w:w="7125" w:type="dxa"/>
            <w:gridSpan w:val="10"/>
          </w:tcPr>
          <w:p w14:paraId="5FBFE6EC" w14:textId="1C2814C5" w:rsidR="00897DBC" w:rsidRPr="00EC3A0B" w:rsidRDefault="00897DBC" w:rsidP="00EC3A0B">
            <w:pPr>
              <w:jc w:val="center"/>
              <w:rPr>
                <w:b/>
                <w:bCs/>
              </w:rPr>
            </w:pPr>
            <w:r w:rsidRPr="00EC3A0B">
              <w:rPr>
                <w:b/>
                <w:bCs/>
              </w:rPr>
              <w:t>ქვემო ქართლი</w:t>
            </w:r>
          </w:p>
        </w:tc>
        <w:tc>
          <w:tcPr>
            <w:tcW w:w="1010" w:type="dxa"/>
            <w:shd w:val="clear" w:color="auto" w:fill="000000" w:themeFill="text1"/>
          </w:tcPr>
          <w:p w14:paraId="712D029D" w14:textId="77777777" w:rsidR="00897DBC" w:rsidRPr="00EC3A0B" w:rsidRDefault="00897DBC" w:rsidP="00EC3A0B">
            <w:pPr>
              <w:jc w:val="center"/>
              <w:rPr>
                <w:b/>
                <w:bCs/>
              </w:rPr>
            </w:pPr>
          </w:p>
        </w:tc>
      </w:tr>
      <w:tr w:rsidR="00341863" w:rsidRPr="00B5305C" w14:paraId="7400B5EA" w14:textId="62CD152F" w:rsidTr="006B61BD">
        <w:trPr>
          <w:gridAfter w:val="1"/>
          <w:wAfter w:w="1788" w:type="dxa"/>
          <w:trHeight w:val="555"/>
        </w:trPr>
        <w:tc>
          <w:tcPr>
            <w:tcW w:w="2358" w:type="dxa"/>
            <w:shd w:val="clear" w:color="auto" w:fill="auto"/>
          </w:tcPr>
          <w:p w14:paraId="36E16D4D" w14:textId="05851E6B" w:rsidR="00341863" w:rsidRPr="00B5305C" w:rsidRDefault="00341863" w:rsidP="0074735D">
            <w:r>
              <w:t xml:space="preserve">მარნეულიეფემ.ჯი( </w:t>
            </w:r>
            <w:r w:rsidRPr="00B5305C">
              <w:t>Marneulifm</w:t>
            </w:r>
            <w:r>
              <w:t>.ge)</w:t>
            </w:r>
            <w:r w:rsidRPr="00B5305C">
              <w:t xml:space="preserve"> </w:t>
            </w:r>
          </w:p>
        </w:tc>
        <w:tc>
          <w:tcPr>
            <w:tcW w:w="637" w:type="dxa"/>
            <w:shd w:val="clear" w:color="auto" w:fill="auto"/>
          </w:tcPr>
          <w:p w14:paraId="012AE164" w14:textId="3A44BDA1" w:rsidR="00341863" w:rsidRPr="00B5305C" w:rsidRDefault="00341863" w:rsidP="0074735D">
            <w:r w:rsidRPr="00B5305C">
              <w:t>1 </w:t>
            </w:r>
          </w:p>
        </w:tc>
        <w:tc>
          <w:tcPr>
            <w:tcW w:w="482" w:type="dxa"/>
            <w:shd w:val="clear" w:color="auto" w:fill="auto"/>
          </w:tcPr>
          <w:p w14:paraId="65157891" w14:textId="7A2B91B7" w:rsidR="00341863" w:rsidRPr="00B5305C" w:rsidRDefault="00341863" w:rsidP="0074735D">
            <w:r w:rsidRPr="00B5305C">
              <w:t>2 </w:t>
            </w:r>
          </w:p>
        </w:tc>
        <w:tc>
          <w:tcPr>
            <w:tcW w:w="586" w:type="dxa"/>
          </w:tcPr>
          <w:p w14:paraId="03BF3835" w14:textId="74821D93" w:rsidR="00341863" w:rsidRPr="00B5305C" w:rsidRDefault="00341863" w:rsidP="0074735D">
            <w:r w:rsidRPr="00B5305C">
              <w:t>3</w:t>
            </w:r>
          </w:p>
        </w:tc>
        <w:tc>
          <w:tcPr>
            <w:tcW w:w="568" w:type="dxa"/>
          </w:tcPr>
          <w:p w14:paraId="59DC0CEA" w14:textId="3EB59999" w:rsidR="00341863" w:rsidRPr="001450F8" w:rsidRDefault="00341863" w:rsidP="0074735D">
            <w:pPr>
              <w:rPr>
                <w:lang w:val="en-US"/>
              </w:rPr>
            </w:pPr>
            <w:r w:rsidRPr="00B5305C">
              <w:t>4</w:t>
            </w:r>
          </w:p>
        </w:tc>
        <w:tc>
          <w:tcPr>
            <w:tcW w:w="598" w:type="dxa"/>
          </w:tcPr>
          <w:p w14:paraId="69E847AB" w14:textId="57D24C89" w:rsidR="00341863" w:rsidRPr="00B5305C" w:rsidRDefault="00341863" w:rsidP="0074735D">
            <w:r w:rsidRPr="00B5305C">
              <w:t>5</w:t>
            </w:r>
          </w:p>
        </w:tc>
        <w:tc>
          <w:tcPr>
            <w:tcW w:w="732" w:type="dxa"/>
          </w:tcPr>
          <w:p w14:paraId="0F126316" w14:textId="39CF0853" w:rsidR="00341863" w:rsidRPr="00B5305C" w:rsidRDefault="00341863" w:rsidP="0074735D">
            <w:r w:rsidRPr="00B5305C">
              <w:t>6</w:t>
            </w:r>
          </w:p>
        </w:tc>
        <w:tc>
          <w:tcPr>
            <w:tcW w:w="352" w:type="dxa"/>
          </w:tcPr>
          <w:p w14:paraId="453DC360" w14:textId="2752A296" w:rsidR="00341863" w:rsidRPr="00B5305C" w:rsidRDefault="00A65CA6" w:rsidP="0074735D">
            <w:r>
              <w:t>7</w:t>
            </w:r>
          </w:p>
        </w:tc>
        <w:tc>
          <w:tcPr>
            <w:tcW w:w="352" w:type="dxa"/>
            <w:shd w:val="clear" w:color="auto" w:fill="auto"/>
          </w:tcPr>
          <w:p w14:paraId="4F6FEF0D" w14:textId="5D55F250" w:rsidR="00341863" w:rsidRPr="00B5305C" w:rsidRDefault="00341863" w:rsidP="0074735D">
            <w:r w:rsidRPr="00B5305C">
              <w:t>-1  </w:t>
            </w:r>
          </w:p>
        </w:tc>
        <w:tc>
          <w:tcPr>
            <w:tcW w:w="460" w:type="dxa"/>
          </w:tcPr>
          <w:p w14:paraId="14329812" w14:textId="674EFEB9" w:rsidR="00341863" w:rsidRPr="00B5305C" w:rsidRDefault="00341863" w:rsidP="0074735D">
            <w:r w:rsidRPr="00B5305C">
              <w:t>-2</w:t>
            </w:r>
          </w:p>
        </w:tc>
        <w:tc>
          <w:tcPr>
            <w:tcW w:w="1010" w:type="dxa"/>
            <w:shd w:val="clear" w:color="auto" w:fill="000000" w:themeFill="text1"/>
          </w:tcPr>
          <w:p w14:paraId="7760DC79" w14:textId="77777777" w:rsidR="00341863" w:rsidRPr="00B5305C" w:rsidRDefault="00341863" w:rsidP="0074735D"/>
        </w:tc>
      </w:tr>
      <w:tr w:rsidR="00897DBC" w:rsidRPr="00B5305C" w14:paraId="577951CB" w14:textId="0D7D2007" w:rsidTr="00DE766D">
        <w:trPr>
          <w:gridAfter w:val="1"/>
          <w:wAfter w:w="1788" w:type="dxa"/>
          <w:trHeight w:val="262"/>
        </w:trPr>
        <w:tc>
          <w:tcPr>
            <w:tcW w:w="7125" w:type="dxa"/>
            <w:gridSpan w:val="10"/>
          </w:tcPr>
          <w:p w14:paraId="2652F477" w14:textId="6D7D0B52" w:rsidR="00897DBC" w:rsidRPr="00EC3A0B" w:rsidRDefault="00897DBC" w:rsidP="00EC3A0B">
            <w:pPr>
              <w:jc w:val="center"/>
              <w:rPr>
                <w:b/>
                <w:bCs/>
                <w:highlight w:val="red"/>
              </w:rPr>
            </w:pPr>
            <w:r w:rsidRPr="00EC3A0B">
              <w:rPr>
                <w:b/>
                <w:bCs/>
              </w:rPr>
              <w:t>შიდა ქართლი</w:t>
            </w:r>
          </w:p>
        </w:tc>
        <w:tc>
          <w:tcPr>
            <w:tcW w:w="1010" w:type="dxa"/>
            <w:shd w:val="clear" w:color="auto" w:fill="000000" w:themeFill="text1"/>
          </w:tcPr>
          <w:p w14:paraId="769664AD" w14:textId="77777777" w:rsidR="00897DBC" w:rsidRPr="00EC3A0B" w:rsidRDefault="00897DBC" w:rsidP="00EC3A0B">
            <w:pPr>
              <w:jc w:val="center"/>
              <w:rPr>
                <w:b/>
                <w:bCs/>
              </w:rPr>
            </w:pPr>
          </w:p>
        </w:tc>
      </w:tr>
      <w:tr w:rsidR="00341863" w:rsidRPr="00B5305C" w14:paraId="147C31F2" w14:textId="4F7C07BB" w:rsidTr="006B61BD">
        <w:trPr>
          <w:gridAfter w:val="1"/>
          <w:wAfter w:w="1788" w:type="dxa"/>
          <w:trHeight w:val="277"/>
        </w:trPr>
        <w:tc>
          <w:tcPr>
            <w:tcW w:w="2358" w:type="dxa"/>
            <w:shd w:val="clear" w:color="auto" w:fill="auto"/>
          </w:tcPr>
          <w:p w14:paraId="4F190518" w14:textId="68DF287F" w:rsidR="00341863" w:rsidRPr="00B5305C" w:rsidRDefault="00341863" w:rsidP="0074735D">
            <w:r>
              <w:t>ქართლი.ჯი (</w:t>
            </w:r>
            <w:r w:rsidRPr="00B5305C">
              <w:t>Qartli</w:t>
            </w:r>
            <w:r>
              <w:t>.ge)</w:t>
            </w:r>
            <w:r w:rsidRPr="00B5305C">
              <w:t xml:space="preserve"> </w:t>
            </w:r>
          </w:p>
        </w:tc>
        <w:tc>
          <w:tcPr>
            <w:tcW w:w="637" w:type="dxa"/>
            <w:shd w:val="clear" w:color="auto" w:fill="auto"/>
          </w:tcPr>
          <w:p w14:paraId="0DE54416" w14:textId="6E00BE2C" w:rsidR="00341863" w:rsidRPr="00B5305C" w:rsidRDefault="00341863" w:rsidP="0074735D">
            <w:r w:rsidRPr="00B5305C">
              <w:t>1 </w:t>
            </w:r>
          </w:p>
        </w:tc>
        <w:tc>
          <w:tcPr>
            <w:tcW w:w="482" w:type="dxa"/>
            <w:shd w:val="clear" w:color="auto" w:fill="auto"/>
          </w:tcPr>
          <w:p w14:paraId="2F71B5B8" w14:textId="2D8C8683" w:rsidR="00341863" w:rsidRPr="00B5305C" w:rsidRDefault="00341863" w:rsidP="0074735D">
            <w:r w:rsidRPr="00B5305C">
              <w:t>2 </w:t>
            </w:r>
          </w:p>
        </w:tc>
        <w:tc>
          <w:tcPr>
            <w:tcW w:w="586" w:type="dxa"/>
          </w:tcPr>
          <w:p w14:paraId="38551063" w14:textId="0311120E" w:rsidR="00341863" w:rsidRPr="00B5305C" w:rsidRDefault="00341863" w:rsidP="0074735D">
            <w:r w:rsidRPr="00B5305C">
              <w:t>3</w:t>
            </w:r>
          </w:p>
        </w:tc>
        <w:tc>
          <w:tcPr>
            <w:tcW w:w="568" w:type="dxa"/>
          </w:tcPr>
          <w:p w14:paraId="326276D0" w14:textId="40EE5AFC" w:rsidR="00341863" w:rsidRPr="00B5305C" w:rsidRDefault="00341863" w:rsidP="0074735D">
            <w:r w:rsidRPr="00B5305C">
              <w:t>4</w:t>
            </w:r>
          </w:p>
        </w:tc>
        <w:tc>
          <w:tcPr>
            <w:tcW w:w="598" w:type="dxa"/>
          </w:tcPr>
          <w:p w14:paraId="0674E308" w14:textId="13253C5C" w:rsidR="00341863" w:rsidRPr="00B5305C" w:rsidRDefault="00341863" w:rsidP="0074735D">
            <w:r w:rsidRPr="00B5305C">
              <w:t>5</w:t>
            </w:r>
          </w:p>
        </w:tc>
        <w:tc>
          <w:tcPr>
            <w:tcW w:w="732" w:type="dxa"/>
          </w:tcPr>
          <w:p w14:paraId="4D3658BC" w14:textId="1689527E" w:rsidR="00341863" w:rsidRPr="00B5305C" w:rsidRDefault="00341863" w:rsidP="0074735D">
            <w:r w:rsidRPr="00B5305C">
              <w:t>6</w:t>
            </w:r>
          </w:p>
        </w:tc>
        <w:tc>
          <w:tcPr>
            <w:tcW w:w="352" w:type="dxa"/>
          </w:tcPr>
          <w:p w14:paraId="137D3F49" w14:textId="1C227357" w:rsidR="00341863" w:rsidRPr="00B5305C" w:rsidRDefault="00A65CA6" w:rsidP="0074735D">
            <w:r>
              <w:t>7</w:t>
            </w:r>
          </w:p>
        </w:tc>
        <w:tc>
          <w:tcPr>
            <w:tcW w:w="352" w:type="dxa"/>
            <w:shd w:val="clear" w:color="auto" w:fill="auto"/>
          </w:tcPr>
          <w:p w14:paraId="38F7124B" w14:textId="2E51CEF4" w:rsidR="00341863" w:rsidRPr="00B5305C" w:rsidRDefault="00341863" w:rsidP="0074735D">
            <w:r w:rsidRPr="00B5305C">
              <w:t>-1  </w:t>
            </w:r>
          </w:p>
        </w:tc>
        <w:tc>
          <w:tcPr>
            <w:tcW w:w="460" w:type="dxa"/>
          </w:tcPr>
          <w:p w14:paraId="79859398" w14:textId="673F8976" w:rsidR="00341863" w:rsidRPr="00B5305C" w:rsidRDefault="00341863" w:rsidP="0074735D">
            <w:r w:rsidRPr="00B5305C">
              <w:t>-2</w:t>
            </w:r>
          </w:p>
        </w:tc>
        <w:tc>
          <w:tcPr>
            <w:tcW w:w="1010" w:type="dxa"/>
            <w:shd w:val="clear" w:color="auto" w:fill="000000" w:themeFill="text1"/>
          </w:tcPr>
          <w:p w14:paraId="7C0AA6EB" w14:textId="77777777" w:rsidR="00341863" w:rsidRPr="00B5305C" w:rsidRDefault="00341863" w:rsidP="0074735D"/>
        </w:tc>
      </w:tr>
      <w:tr w:rsidR="00897DBC" w:rsidRPr="00B5305C" w14:paraId="76509312" w14:textId="3F5620D3" w:rsidTr="00172621">
        <w:trPr>
          <w:gridAfter w:val="1"/>
          <w:wAfter w:w="1788" w:type="dxa"/>
          <w:trHeight w:val="262"/>
        </w:trPr>
        <w:tc>
          <w:tcPr>
            <w:tcW w:w="7125" w:type="dxa"/>
            <w:gridSpan w:val="10"/>
          </w:tcPr>
          <w:p w14:paraId="2B083E73" w14:textId="46F1826D" w:rsidR="00897DBC" w:rsidRPr="00EC3A0B" w:rsidRDefault="00897DBC" w:rsidP="00EC3A0B">
            <w:pPr>
              <w:jc w:val="center"/>
              <w:rPr>
                <w:b/>
                <w:bCs/>
              </w:rPr>
            </w:pPr>
            <w:r w:rsidRPr="00EC3A0B">
              <w:rPr>
                <w:b/>
                <w:bCs/>
              </w:rPr>
              <w:t>სამცხე-ჯავახეთი</w:t>
            </w:r>
          </w:p>
        </w:tc>
        <w:tc>
          <w:tcPr>
            <w:tcW w:w="1010" w:type="dxa"/>
            <w:shd w:val="clear" w:color="auto" w:fill="000000" w:themeFill="text1"/>
          </w:tcPr>
          <w:p w14:paraId="3B43091D" w14:textId="77777777" w:rsidR="00897DBC" w:rsidRPr="00EC3A0B" w:rsidRDefault="00897DBC" w:rsidP="00EC3A0B">
            <w:pPr>
              <w:jc w:val="center"/>
              <w:rPr>
                <w:b/>
                <w:bCs/>
              </w:rPr>
            </w:pPr>
          </w:p>
        </w:tc>
      </w:tr>
      <w:tr w:rsidR="006B61BD" w:rsidRPr="00B5305C" w14:paraId="6CC41D97" w14:textId="410391BA" w:rsidTr="006B61BD">
        <w:trPr>
          <w:gridAfter w:val="1"/>
          <w:wAfter w:w="1788" w:type="dxa"/>
          <w:trHeight w:val="277"/>
        </w:trPr>
        <w:tc>
          <w:tcPr>
            <w:tcW w:w="2358" w:type="dxa"/>
            <w:shd w:val="clear" w:color="auto" w:fill="auto"/>
          </w:tcPr>
          <w:p w14:paraId="3CED1C98" w14:textId="3C87C62D" w:rsidR="006B61BD" w:rsidRPr="00B5305C" w:rsidRDefault="00D64A77" w:rsidP="006B61BD">
            <w:r>
              <w:t>სამხრეთის კარიბჭე</w:t>
            </w:r>
            <w:r w:rsidR="006B61BD">
              <w:t xml:space="preserve"> (</w:t>
            </w:r>
            <w:r w:rsidR="006B61BD" w:rsidRPr="00B5305C">
              <w:t xml:space="preserve">SK News </w:t>
            </w:r>
            <w:r w:rsidR="006B61BD">
              <w:t>)</w:t>
            </w:r>
          </w:p>
        </w:tc>
        <w:tc>
          <w:tcPr>
            <w:tcW w:w="637" w:type="dxa"/>
            <w:shd w:val="clear" w:color="auto" w:fill="auto"/>
          </w:tcPr>
          <w:p w14:paraId="6F6ECC28" w14:textId="6B438D22" w:rsidR="006B61BD" w:rsidRPr="00B5305C" w:rsidRDefault="006B61BD" w:rsidP="006B61BD">
            <w:r w:rsidRPr="00B5305C">
              <w:t>1 </w:t>
            </w:r>
          </w:p>
        </w:tc>
        <w:tc>
          <w:tcPr>
            <w:tcW w:w="482" w:type="dxa"/>
            <w:shd w:val="clear" w:color="auto" w:fill="auto"/>
          </w:tcPr>
          <w:p w14:paraId="089B0BAD" w14:textId="198A3349" w:rsidR="006B61BD" w:rsidRPr="00B5305C" w:rsidRDefault="006B61BD" w:rsidP="006B61BD">
            <w:r w:rsidRPr="00B5305C">
              <w:t>2 </w:t>
            </w:r>
          </w:p>
        </w:tc>
        <w:tc>
          <w:tcPr>
            <w:tcW w:w="586" w:type="dxa"/>
          </w:tcPr>
          <w:p w14:paraId="3F1BAA1D" w14:textId="65DE3A94" w:rsidR="006B61BD" w:rsidRPr="00B5305C" w:rsidRDefault="006B61BD" w:rsidP="006B61BD">
            <w:r w:rsidRPr="00B5305C">
              <w:t>3</w:t>
            </w:r>
          </w:p>
        </w:tc>
        <w:tc>
          <w:tcPr>
            <w:tcW w:w="568" w:type="dxa"/>
          </w:tcPr>
          <w:p w14:paraId="2359F234" w14:textId="197A2F69" w:rsidR="006B61BD" w:rsidRPr="00B5305C" w:rsidRDefault="006B61BD" w:rsidP="006B61BD">
            <w:r w:rsidRPr="00B5305C">
              <w:t>4</w:t>
            </w:r>
          </w:p>
        </w:tc>
        <w:tc>
          <w:tcPr>
            <w:tcW w:w="598" w:type="dxa"/>
          </w:tcPr>
          <w:p w14:paraId="4CAD7C4C" w14:textId="7F799B58" w:rsidR="006B61BD" w:rsidRPr="00B5305C" w:rsidRDefault="006B61BD" w:rsidP="006B61BD">
            <w:r w:rsidRPr="00B5305C">
              <w:t>5</w:t>
            </w:r>
          </w:p>
        </w:tc>
        <w:tc>
          <w:tcPr>
            <w:tcW w:w="732" w:type="dxa"/>
          </w:tcPr>
          <w:p w14:paraId="36864D6C" w14:textId="774974C1" w:rsidR="006B61BD" w:rsidRPr="00B5305C" w:rsidRDefault="006B61BD" w:rsidP="006B61BD">
            <w:r w:rsidRPr="00B5305C">
              <w:t>6</w:t>
            </w:r>
          </w:p>
        </w:tc>
        <w:tc>
          <w:tcPr>
            <w:tcW w:w="352" w:type="dxa"/>
          </w:tcPr>
          <w:p w14:paraId="5959FA36" w14:textId="0237D524" w:rsidR="006B61BD" w:rsidRPr="00B5305C" w:rsidRDefault="00A65CA6" w:rsidP="006B61BD">
            <w:r>
              <w:t>7</w:t>
            </w:r>
          </w:p>
        </w:tc>
        <w:tc>
          <w:tcPr>
            <w:tcW w:w="352" w:type="dxa"/>
            <w:shd w:val="clear" w:color="auto" w:fill="auto"/>
          </w:tcPr>
          <w:p w14:paraId="5954EB98" w14:textId="469B92C2" w:rsidR="006B61BD" w:rsidRPr="00B5305C" w:rsidRDefault="006B61BD" w:rsidP="006B61BD">
            <w:r w:rsidRPr="00B5305C">
              <w:t>-1  </w:t>
            </w:r>
          </w:p>
        </w:tc>
        <w:tc>
          <w:tcPr>
            <w:tcW w:w="460" w:type="dxa"/>
          </w:tcPr>
          <w:p w14:paraId="29DF0B60" w14:textId="1F0563B2" w:rsidR="006B61BD" w:rsidRPr="00B5305C" w:rsidRDefault="006B61BD" w:rsidP="006B61BD">
            <w:r w:rsidRPr="00B5305C">
              <w:t>-2</w:t>
            </w:r>
          </w:p>
        </w:tc>
        <w:tc>
          <w:tcPr>
            <w:tcW w:w="1010" w:type="dxa"/>
            <w:shd w:val="clear" w:color="auto" w:fill="000000" w:themeFill="text1"/>
          </w:tcPr>
          <w:p w14:paraId="3AC84724" w14:textId="77777777" w:rsidR="006B61BD" w:rsidRPr="00B5305C" w:rsidRDefault="006B61BD" w:rsidP="006B61BD"/>
        </w:tc>
      </w:tr>
      <w:tr w:rsidR="006B61BD" w:rsidRPr="00B5305C" w14:paraId="1682F2D5" w14:textId="5FFB6A0A" w:rsidTr="006B61BD">
        <w:trPr>
          <w:gridAfter w:val="1"/>
          <w:wAfter w:w="1788" w:type="dxa"/>
          <w:trHeight w:val="277"/>
        </w:trPr>
        <w:tc>
          <w:tcPr>
            <w:tcW w:w="2358" w:type="dxa"/>
            <w:shd w:val="clear" w:color="auto" w:fill="auto"/>
          </w:tcPr>
          <w:p w14:paraId="3ACE83F4" w14:textId="58B63DE9" w:rsidR="006B61BD" w:rsidRPr="00B5305C" w:rsidRDefault="006B61BD" w:rsidP="006B61BD">
            <w:r>
              <w:t>ჯეინიუსი (</w:t>
            </w:r>
            <w:r w:rsidRPr="00B5305C">
              <w:t>Jnews</w:t>
            </w:r>
            <w:r>
              <w:t>)</w:t>
            </w:r>
            <w:r w:rsidRPr="00B5305C">
              <w:t xml:space="preserve"> </w:t>
            </w:r>
          </w:p>
        </w:tc>
        <w:tc>
          <w:tcPr>
            <w:tcW w:w="637" w:type="dxa"/>
            <w:shd w:val="clear" w:color="auto" w:fill="auto"/>
          </w:tcPr>
          <w:p w14:paraId="1FA902E8" w14:textId="2CCE6B26" w:rsidR="006B61BD" w:rsidRPr="00B5305C" w:rsidRDefault="006B61BD" w:rsidP="006B61BD">
            <w:r w:rsidRPr="00B5305C">
              <w:t>1 </w:t>
            </w:r>
          </w:p>
        </w:tc>
        <w:tc>
          <w:tcPr>
            <w:tcW w:w="482" w:type="dxa"/>
            <w:shd w:val="clear" w:color="auto" w:fill="auto"/>
          </w:tcPr>
          <w:p w14:paraId="31E13AE6" w14:textId="05F14F39" w:rsidR="006B61BD" w:rsidRPr="00B5305C" w:rsidRDefault="006B61BD" w:rsidP="006B61BD">
            <w:r w:rsidRPr="00B5305C">
              <w:t>2 </w:t>
            </w:r>
          </w:p>
        </w:tc>
        <w:tc>
          <w:tcPr>
            <w:tcW w:w="586" w:type="dxa"/>
          </w:tcPr>
          <w:p w14:paraId="289D615F" w14:textId="1578FCF3" w:rsidR="006B61BD" w:rsidRPr="00B5305C" w:rsidRDefault="006B61BD" w:rsidP="006B61BD">
            <w:r w:rsidRPr="00B5305C">
              <w:t>3</w:t>
            </w:r>
          </w:p>
        </w:tc>
        <w:tc>
          <w:tcPr>
            <w:tcW w:w="568" w:type="dxa"/>
          </w:tcPr>
          <w:p w14:paraId="38AD4EDB" w14:textId="5D8CB571" w:rsidR="006B61BD" w:rsidRPr="00B5305C" w:rsidRDefault="006B61BD" w:rsidP="006B61BD">
            <w:r w:rsidRPr="00B5305C">
              <w:t>4</w:t>
            </w:r>
          </w:p>
        </w:tc>
        <w:tc>
          <w:tcPr>
            <w:tcW w:w="598" w:type="dxa"/>
          </w:tcPr>
          <w:p w14:paraId="6BB6FD20" w14:textId="7A198E9B" w:rsidR="006B61BD" w:rsidRPr="00B5305C" w:rsidRDefault="006B61BD" w:rsidP="006B61BD">
            <w:r w:rsidRPr="00B5305C">
              <w:t>5</w:t>
            </w:r>
          </w:p>
        </w:tc>
        <w:tc>
          <w:tcPr>
            <w:tcW w:w="732" w:type="dxa"/>
          </w:tcPr>
          <w:p w14:paraId="66199F19" w14:textId="4180D95A" w:rsidR="006B61BD" w:rsidRPr="00B5305C" w:rsidRDefault="006B61BD" w:rsidP="006B61BD">
            <w:r w:rsidRPr="00B5305C">
              <w:t>6</w:t>
            </w:r>
          </w:p>
        </w:tc>
        <w:tc>
          <w:tcPr>
            <w:tcW w:w="352" w:type="dxa"/>
          </w:tcPr>
          <w:p w14:paraId="2A0D41CA" w14:textId="6D211A19" w:rsidR="006B61BD" w:rsidRPr="00B5305C" w:rsidRDefault="00A65CA6" w:rsidP="006B61BD">
            <w:r>
              <w:t>7</w:t>
            </w:r>
          </w:p>
        </w:tc>
        <w:tc>
          <w:tcPr>
            <w:tcW w:w="352" w:type="dxa"/>
            <w:shd w:val="clear" w:color="auto" w:fill="auto"/>
          </w:tcPr>
          <w:p w14:paraId="7FF96043" w14:textId="6BE0CC5F" w:rsidR="006B61BD" w:rsidRPr="00B5305C" w:rsidRDefault="006B61BD" w:rsidP="006B61BD">
            <w:r w:rsidRPr="00B5305C">
              <w:t>-1  </w:t>
            </w:r>
          </w:p>
        </w:tc>
        <w:tc>
          <w:tcPr>
            <w:tcW w:w="460" w:type="dxa"/>
          </w:tcPr>
          <w:p w14:paraId="1CEEF6E8" w14:textId="531DA9B3" w:rsidR="006B61BD" w:rsidRPr="00B5305C" w:rsidRDefault="006B61BD" w:rsidP="006B61BD">
            <w:r w:rsidRPr="00B5305C">
              <w:t>-2</w:t>
            </w:r>
          </w:p>
        </w:tc>
        <w:tc>
          <w:tcPr>
            <w:tcW w:w="1010" w:type="dxa"/>
            <w:shd w:val="clear" w:color="auto" w:fill="000000" w:themeFill="text1"/>
          </w:tcPr>
          <w:p w14:paraId="22B7EDA8" w14:textId="77777777" w:rsidR="006B61BD" w:rsidRPr="00B5305C" w:rsidRDefault="006B61BD" w:rsidP="006B61BD"/>
        </w:tc>
      </w:tr>
      <w:tr w:rsidR="006B61BD" w:rsidRPr="00B5305C" w14:paraId="38A38638" w14:textId="24D3CD59" w:rsidTr="006B61BD">
        <w:trPr>
          <w:gridAfter w:val="1"/>
          <w:wAfter w:w="1788" w:type="dxa"/>
          <w:trHeight w:val="262"/>
        </w:trPr>
        <w:tc>
          <w:tcPr>
            <w:tcW w:w="2358" w:type="dxa"/>
            <w:shd w:val="clear" w:color="auto" w:fill="auto"/>
          </w:tcPr>
          <w:p w14:paraId="0C5CDC27" w14:textId="04852751" w:rsidR="006B61BD" w:rsidRPr="00B5305C" w:rsidRDefault="006B61BD" w:rsidP="006B61BD">
            <w:r>
              <w:t>ნორ.ჯი (</w:t>
            </w:r>
            <w:r w:rsidRPr="00B5305C">
              <w:t>Nor</w:t>
            </w:r>
            <w:r>
              <w:t>.ge)</w:t>
            </w:r>
            <w:r w:rsidRPr="00B5305C">
              <w:t xml:space="preserve"> </w:t>
            </w:r>
          </w:p>
        </w:tc>
        <w:tc>
          <w:tcPr>
            <w:tcW w:w="637" w:type="dxa"/>
            <w:shd w:val="clear" w:color="auto" w:fill="auto"/>
          </w:tcPr>
          <w:p w14:paraId="6176849B" w14:textId="340407FA" w:rsidR="006B61BD" w:rsidRPr="00B5305C" w:rsidRDefault="006B61BD" w:rsidP="006B61BD">
            <w:r w:rsidRPr="00B5305C">
              <w:t>1 </w:t>
            </w:r>
          </w:p>
        </w:tc>
        <w:tc>
          <w:tcPr>
            <w:tcW w:w="482" w:type="dxa"/>
            <w:shd w:val="clear" w:color="auto" w:fill="auto"/>
          </w:tcPr>
          <w:p w14:paraId="1ACA103E" w14:textId="19B2D465" w:rsidR="006B61BD" w:rsidRPr="00B5305C" w:rsidRDefault="006B61BD" w:rsidP="006B61BD">
            <w:r w:rsidRPr="00B5305C">
              <w:t>2 </w:t>
            </w:r>
          </w:p>
        </w:tc>
        <w:tc>
          <w:tcPr>
            <w:tcW w:w="586" w:type="dxa"/>
          </w:tcPr>
          <w:p w14:paraId="54DDDD82" w14:textId="7C8AE09C" w:rsidR="006B61BD" w:rsidRPr="00B5305C" w:rsidRDefault="006B61BD" w:rsidP="006B61BD">
            <w:r w:rsidRPr="00B5305C">
              <w:t>3</w:t>
            </w:r>
          </w:p>
        </w:tc>
        <w:tc>
          <w:tcPr>
            <w:tcW w:w="568" w:type="dxa"/>
          </w:tcPr>
          <w:p w14:paraId="5E87ACE6" w14:textId="76D7AA2B" w:rsidR="006B61BD" w:rsidRPr="00B5305C" w:rsidRDefault="006B61BD" w:rsidP="006B61BD">
            <w:r w:rsidRPr="00B5305C">
              <w:t>4</w:t>
            </w:r>
          </w:p>
        </w:tc>
        <w:tc>
          <w:tcPr>
            <w:tcW w:w="598" w:type="dxa"/>
          </w:tcPr>
          <w:p w14:paraId="1600EA3E" w14:textId="4AA82A3B" w:rsidR="006B61BD" w:rsidRPr="00B5305C" w:rsidRDefault="006B61BD" w:rsidP="006B61BD">
            <w:r w:rsidRPr="00B5305C">
              <w:t>5</w:t>
            </w:r>
          </w:p>
        </w:tc>
        <w:tc>
          <w:tcPr>
            <w:tcW w:w="732" w:type="dxa"/>
          </w:tcPr>
          <w:p w14:paraId="3C271B93" w14:textId="306907F4" w:rsidR="006B61BD" w:rsidRPr="00B5305C" w:rsidRDefault="006B61BD" w:rsidP="006B61BD">
            <w:r w:rsidRPr="00B5305C">
              <w:t>6</w:t>
            </w:r>
          </w:p>
        </w:tc>
        <w:tc>
          <w:tcPr>
            <w:tcW w:w="352" w:type="dxa"/>
          </w:tcPr>
          <w:p w14:paraId="282F9CE3" w14:textId="7E4B9835" w:rsidR="006B61BD" w:rsidRPr="00B5305C" w:rsidRDefault="00A65CA6" w:rsidP="006B61BD">
            <w:r>
              <w:t>7</w:t>
            </w:r>
          </w:p>
        </w:tc>
        <w:tc>
          <w:tcPr>
            <w:tcW w:w="352" w:type="dxa"/>
            <w:shd w:val="clear" w:color="auto" w:fill="auto"/>
          </w:tcPr>
          <w:p w14:paraId="4359A214" w14:textId="59A19DCD" w:rsidR="006B61BD" w:rsidRPr="00B5305C" w:rsidRDefault="006B61BD" w:rsidP="006B61BD">
            <w:r w:rsidRPr="00B5305C">
              <w:t>-1  </w:t>
            </w:r>
          </w:p>
        </w:tc>
        <w:tc>
          <w:tcPr>
            <w:tcW w:w="460" w:type="dxa"/>
          </w:tcPr>
          <w:p w14:paraId="60ABC4A3" w14:textId="16FA66A9" w:rsidR="006B61BD" w:rsidRPr="00B5305C" w:rsidRDefault="006B61BD" w:rsidP="006B61BD">
            <w:r w:rsidRPr="00B5305C">
              <w:t>-2</w:t>
            </w:r>
          </w:p>
        </w:tc>
        <w:tc>
          <w:tcPr>
            <w:tcW w:w="1010" w:type="dxa"/>
            <w:shd w:val="clear" w:color="auto" w:fill="000000" w:themeFill="text1"/>
          </w:tcPr>
          <w:p w14:paraId="7A58F5CC" w14:textId="77777777" w:rsidR="006B61BD" w:rsidRPr="00B5305C" w:rsidRDefault="006B61BD" w:rsidP="006B61BD"/>
        </w:tc>
      </w:tr>
      <w:tr w:rsidR="006B61BD" w:rsidRPr="00B5305C" w14:paraId="14C97284" w14:textId="10CF2082" w:rsidTr="006B61BD">
        <w:trPr>
          <w:gridAfter w:val="1"/>
          <w:wAfter w:w="1788" w:type="dxa"/>
          <w:trHeight w:val="277"/>
        </w:trPr>
        <w:tc>
          <w:tcPr>
            <w:tcW w:w="2358" w:type="dxa"/>
            <w:shd w:val="clear" w:color="auto" w:fill="auto"/>
          </w:tcPr>
          <w:p w14:paraId="6FAB34D3" w14:textId="16415DF3" w:rsidR="006B61BD" w:rsidRPr="00B5305C" w:rsidRDefault="006B61BD" w:rsidP="006B61BD">
            <w:r>
              <w:t>ტვ9 ნიუს.ჯი (</w:t>
            </w:r>
            <w:r w:rsidRPr="00B5305C">
              <w:t>Tv9news</w:t>
            </w:r>
            <w:r>
              <w:t>.ge)</w:t>
            </w:r>
          </w:p>
        </w:tc>
        <w:tc>
          <w:tcPr>
            <w:tcW w:w="637" w:type="dxa"/>
            <w:shd w:val="clear" w:color="auto" w:fill="auto"/>
          </w:tcPr>
          <w:p w14:paraId="16167C1D" w14:textId="1F4123EF" w:rsidR="006B61BD" w:rsidRPr="00B5305C" w:rsidRDefault="006B61BD" w:rsidP="006B61BD">
            <w:r w:rsidRPr="00B5305C">
              <w:t>1 </w:t>
            </w:r>
          </w:p>
        </w:tc>
        <w:tc>
          <w:tcPr>
            <w:tcW w:w="482" w:type="dxa"/>
            <w:shd w:val="clear" w:color="auto" w:fill="auto"/>
          </w:tcPr>
          <w:p w14:paraId="77A428F1" w14:textId="210C46B1" w:rsidR="006B61BD" w:rsidRPr="00B5305C" w:rsidRDefault="006B61BD" w:rsidP="006B61BD">
            <w:r w:rsidRPr="00B5305C">
              <w:t>2 </w:t>
            </w:r>
          </w:p>
        </w:tc>
        <w:tc>
          <w:tcPr>
            <w:tcW w:w="586" w:type="dxa"/>
          </w:tcPr>
          <w:p w14:paraId="6FC39F88" w14:textId="6F00B6FC" w:rsidR="006B61BD" w:rsidRPr="00B5305C" w:rsidRDefault="006B61BD" w:rsidP="006B61BD">
            <w:r w:rsidRPr="00B5305C">
              <w:t>3</w:t>
            </w:r>
          </w:p>
        </w:tc>
        <w:tc>
          <w:tcPr>
            <w:tcW w:w="568" w:type="dxa"/>
          </w:tcPr>
          <w:p w14:paraId="3ECC1985" w14:textId="0978D4B7" w:rsidR="006B61BD" w:rsidRPr="00B5305C" w:rsidRDefault="006B61BD" w:rsidP="006B61BD">
            <w:r w:rsidRPr="00B5305C">
              <w:t>4</w:t>
            </w:r>
          </w:p>
        </w:tc>
        <w:tc>
          <w:tcPr>
            <w:tcW w:w="598" w:type="dxa"/>
          </w:tcPr>
          <w:p w14:paraId="36FBD98F" w14:textId="7B852AFF" w:rsidR="006B61BD" w:rsidRPr="00B5305C" w:rsidRDefault="006B61BD" w:rsidP="006B61BD">
            <w:r w:rsidRPr="00B5305C">
              <w:t>5</w:t>
            </w:r>
          </w:p>
        </w:tc>
        <w:tc>
          <w:tcPr>
            <w:tcW w:w="732" w:type="dxa"/>
          </w:tcPr>
          <w:p w14:paraId="76D61F68" w14:textId="3ECF7385" w:rsidR="006B61BD" w:rsidRPr="00B5305C" w:rsidRDefault="006B61BD" w:rsidP="006B61BD">
            <w:r w:rsidRPr="00B5305C">
              <w:t>6</w:t>
            </w:r>
          </w:p>
        </w:tc>
        <w:tc>
          <w:tcPr>
            <w:tcW w:w="352" w:type="dxa"/>
          </w:tcPr>
          <w:p w14:paraId="05563E65" w14:textId="3177F8DC" w:rsidR="006B61BD" w:rsidRPr="00B5305C" w:rsidRDefault="00A65CA6" w:rsidP="006B61BD">
            <w:r>
              <w:t>7</w:t>
            </w:r>
          </w:p>
        </w:tc>
        <w:tc>
          <w:tcPr>
            <w:tcW w:w="352" w:type="dxa"/>
            <w:shd w:val="clear" w:color="auto" w:fill="auto"/>
          </w:tcPr>
          <w:p w14:paraId="0F7FDE88" w14:textId="45A27B05" w:rsidR="006B61BD" w:rsidRPr="00B5305C" w:rsidRDefault="006B61BD" w:rsidP="006B61BD">
            <w:r w:rsidRPr="00B5305C">
              <w:t>-1  </w:t>
            </w:r>
          </w:p>
        </w:tc>
        <w:tc>
          <w:tcPr>
            <w:tcW w:w="460" w:type="dxa"/>
          </w:tcPr>
          <w:p w14:paraId="3788C3B9" w14:textId="18D2CA73" w:rsidR="006B61BD" w:rsidRPr="00B5305C" w:rsidRDefault="006B61BD" w:rsidP="006B61BD">
            <w:r w:rsidRPr="00B5305C">
              <w:t>-2</w:t>
            </w:r>
          </w:p>
        </w:tc>
        <w:tc>
          <w:tcPr>
            <w:tcW w:w="1010" w:type="dxa"/>
            <w:shd w:val="clear" w:color="auto" w:fill="000000" w:themeFill="text1"/>
          </w:tcPr>
          <w:p w14:paraId="75A0806E" w14:textId="77777777" w:rsidR="006B61BD" w:rsidRPr="00B5305C" w:rsidRDefault="006B61BD" w:rsidP="006B61BD"/>
        </w:tc>
      </w:tr>
      <w:tr w:rsidR="006B61BD" w:rsidRPr="00B5305C" w14:paraId="15D5C672" w14:textId="38D8AD7B" w:rsidTr="006B61BD">
        <w:trPr>
          <w:gridAfter w:val="1"/>
          <w:wAfter w:w="1788" w:type="dxa"/>
          <w:trHeight w:val="262"/>
        </w:trPr>
        <w:tc>
          <w:tcPr>
            <w:tcW w:w="2358" w:type="dxa"/>
            <w:shd w:val="clear" w:color="auto" w:fill="auto"/>
          </w:tcPr>
          <w:p w14:paraId="1A53B21A" w14:textId="0897CCF9" w:rsidR="006B61BD" w:rsidRPr="00B5305C" w:rsidRDefault="006B61BD" w:rsidP="006B61BD">
            <w:r>
              <w:t>ბორჯომი.ტივი (</w:t>
            </w:r>
            <w:r w:rsidRPr="00B5305C">
              <w:t>Borjomi.tv</w:t>
            </w:r>
            <w:r>
              <w:t>)</w:t>
            </w:r>
          </w:p>
        </w:tc>
        <w:tc>
          <w:tcPr>
            <w:tcW w:w="637" w:type="dxa"/>
            <w:shd w:val="clear" w:color="auto" w:fill="auto"/>
          </w:tcPr>
          <w:p w14:paraId="17E44313" w14:textId="69AD5167" w:rsidR="006B61BD" w:rsidRPr="00B5305C" w:rsidRDefault="006B61BD" w:rsidP="006B61BD">
            <w:r w:rsidRPr="00B5305C">
              <w:t>1 </w:t>
            </w:r>
          </w:p>
        </w:tc>
        <w:tc>
          <w:tcPr>
            <w:tcW w:w="482" w:type="dxa"/>
            <w:shd w:val="clear" w:color="auto" w:fill="auto"/>
          </w:tcPr>
          <w:p w14:paraId="2AEDE926" w14:textId="3918BC07" w:rsidR="006B61BD" w:rsidRPr="00B5305C" w:rsidRDefault="006B61BD" w:rsidP="006B61BD">
            <w:r w:rsidRPr="00B5305C">
              <w:t>2 </w:t>
            </w:r>
          </w:p>
        </w:tc>
        <w:tc>
          <w:tcPr>
            <w:tcW w:w="586" w:type="dxa"/>
          </w:tcPr>
          <w:p w14:paraId="041627F5" w14:textId="04F229B2" w:rsidR="006B61BD" w:rsidRPr="00B5305C" w:rsidRDefault="006B61BD" w:rsidP="006B61BD">
            <w:r w:rsidRPr="00B5305C">
              <w:t>3</w:t>
            </w:r>
          </w:p>
        </w:tc>
        <w:tc>
          <w:tcPr>
            <w:tcW w:w="568" w:type="dxa"/>
          </w:tcPr>
          <w:p w14:paraId="61078A9D" w14:textId="59363A46" w:rsidR="006B61BD" w:rsidRPr="00B5305C" w:rsidRDefault="006B61BD" w:rsidP="006B61BD">
            <w:r w:rsidRPr="00B5305C">
              <w:t>4</w:t>
            </w:r>
          </w:p>
        </w:tc>
        <w:tc>
          <w:tcPr>
            <w:tcW w:w="598" w:type="dxa"/>
          </w:tcPr>
          <w:p w14:paraId="795D941B" w14:textId="10667A81" w:rsidR="006B61BD" w:rsidRPr="00B5305C" w:rsidRDefault="006B61BD" w:rsidP="006B61BD">
            <w:r w:rsidRPr="00B5305C">
              <w:t>5</w:t>
            </w:r>
          </w:p>
        </w:tc>
        <w:tc>
          <w:tcPr>
            <w:tcW w:w="732" w:type="dxa"/>
          </w:tcPr>
          <w:p w14:paraId="1607BF4E" w14:textId="46766FFE" w:rsidR="006B61BD" w:rsidRPr="00B5305C" w:rsidRDefault="006B61BD" w:rsidP="006B61BD">
            <w:r w:rsidRPr="00B5305C">
              <w:t>6</w:t>
            </w:r>
          </w:p>
        </w:tc>
        <w:tc>
          <w:tcPr>
            <w:tcW w:w="352" w:type="dxa"/>
          </w:tcPr>
          <w:p w14:paraId="33E0F5C3" w14:textId="460B1BF9" w:rsidR="006B61BD" w:rsidRPr="00B5305C" w:rsidRDefault="00A65CA6" w:rsidP="006B61BD">
            <w:r>
              <w:t>7</w:t>
            </w:r>
          </w:p>
        </w:tc>
        <w:tc>
          <w:tcPr>
            <w:tcW w:w="352" w:type="dxa"/>
            <w:shd w:val="clear" w:color="auto" w:fill="auto"/>
          </w:tcPr>
          <w:p w14:paraId="4242D19A" w14:textId="58A4586B" w:rsidR="006B61BD" w:rsidRPr="00B5305C" w:rsidRDefault="006B61BD" w:rsidP="006B61BD">
            <w:r w:rsidRPr="00B5305C">
              <w:t>-1  </w:t>
            </w:r>
          </w:p>
        </w:tc>
        <w:tc>
          <w:tcPr>
            <w:tcW w:w="460" w:type="dxa"/>
          </w:tcPr>
          <w:p w14:paraId="186FD89D" w14:textId="20DA4096" w:rsidR="006B61BD" w:rsidRPr="00B5305C" w:rsidRDefault="006B61BD" w:rsidP="006B61BD">
            <w:r w:rsidRPr="00B5305C">
              <w:t>-2</w:t>
            </w:r>
          </w:p>
        </w:tc>
        <w:tc>
          <w:tcPr>
            <w:tcW w:w="1010" w:type="dxa"/>
            <w:shd w:val="clear" w:color="auto" w:fill="000000" w:themeFill="text1"/>
          </w:tcPr>
          <w:p w14:paraId="2CF25D63" w14:textId="77777777" w:rsidR="006B61BD" w:rsidRPr="00B5305C" w:rsidRDefault="006B61BD" w:rsidP="006B61BD"/>
        </w:tc>
      </w:tr>
      <w:tr w:rsidR="00897DBC" w:rsidRPr="00B5305C" w14:paraId="57A3833E" w14:textId="43079164" w:rsidTr="00941A2D">
        <w:trPr>
          <w:gridAfter w:val="1"/>
          <w:wAfter w:w="1788" w:type="dxa"/>
          <w:trHeight w:val="277"/>
        </w:trPr>
        <w:tc>
          <w:tcPr>
            <w:tcW w:w="7125" w:type="dxa"/>
            <w:gridSpan w:val="10"/>
          </w:tcPr>
          <w:p w14:paraId="6DE725D6" w14:textId="5840FB1A" w:rsidR="00897DBC" w:rsidRPr="00EC3A0B" w:rsidRDefault="00897DBC" w:rsidP="00EC3A0B">
            <w:pPr>
              <w:jc w:val="center"/>
              <w:rPr>
                <w:b/>
                <w:bCs/>
              </w:rPr>
            </w:pPr>
            <w:r w:rsidRPr="00EC3A0B">
              <w:rPr>
                <w:b/>
                <w:bCs/>
              </w:rPr>
              <w:t>სამეგრელო</w:t>
            </w:r>
          </w:p>
        </w:tc>
        <w:tc>
          <w:tcPr>
            <w:tcW w:w="1010" w:type="dxa"/>
            <w:shd w:val="clear" w:color="auto" w:fill="000000" w:themeFill="text1"/>
          </w:tcPr>
          <w:p w14:paraId="27A79C5F" w14:textId="77777777" w:rsidR="00897DBC" w:rsidRPr="00EC3A0B" w:rsidRDefault="00897DBC" w:rsidP="00EC3A0B">
            <w:pPr>
              <w:jc w:val="center"/>
              <w:rPr>
                <w:b/>
                <w:bCs/>
              </w:rPr>
            </w:pPr>
          </w:p>
        </w:tc>
      </w:tr>
      <w:tr w:rsidR="00341863" w:rsidRPr="00B5305C" w14:paraId="37A94147" w14:textId="7D4ACAC5" w:rsidTr="006B61BD">
        <w:trPr>
          <w:gridAfter w:val="1"/>
          <w:wAfter w:w="1788" w:type="dxa"/>
          <w:trHeight w:val="262"/>
        </w:trPr>
        <w:tc>
          <w:tcPr>
            <w:tcW w:w="2358" w:type="dxa"/>
            <w:shd w:val="clear" w:color="auto" w:fill="auto"/>
          </w:tcPr>
          <w:p w14:paraId="0F364152" w14:textId="69C7A245" w:rsidR="00341863" w:rsidRPr="00B5305C" w:rsidRDefault="00341863" w:rsidP="0074735D">
            <w:r w:rsidRPr="00B5305C">
              <w:t xml:space="preserve">რადიო ათინათი </w:t>
            </w:r>
          </w:p>
        </w:tc>
        <w:tc>
          <w:tcPr>
            <w:tcW w:w="637" w:type="dxa"/>
            <w:shd w:val="clear" w:color="auto" w:fill="auto"/>
          </w:tcPr>
          <w:p w14:paraId="2F749745" w14:textId="5C199C3A" w:rsidR="00341863" w:rsidRPr="00B5305C" w:rsidRDefault="00341863" w:rsidP="0074735D">
            <w:r w:rsidRPr="00B5305C">
              <w:t>1 </w:t>
            </w:r>
          </w:p>
        </w:tc>
        <w:tc>
          <w:tcPr>
            <w:tcW w:w="482" w:type="dxa"/>
            <w:shd w:val="clear" w:color="auto" w:fill="auto"/>
          </w:tcPr>
          <w:p w14:paraId="26DBF98D" w14:textId="5D8B4D3D" w:rsidR="00341863" w:rsidRPr="00B5305C" w:rsidRDefault="00341863" w:rsidP="0074735D">
            <w:r w:rsidRPr="00B5305C">
              <w:t>2 </w:t>
            </w:r>
          </w:p>
        </w:tc>
        <w:tc>
          <w:tcPr>
            <w:tcW w:w="586" w:type="dxa"/>
          </w:tcPr>
          <w:p w14:paraId="600154A3" w14:textId="441EF3C7" w:rsidR="00341863" w:rsidRPr="00B5305C" w:rsidRDefault="00341863" w:rsidP="0074735D">
            <w:r w:rsidRPr="00B5305C">
              <w:t>3</w:t>
            </w:r>
          </w:p>
        </w:tc>
        <w:tc>
          <w:tcPr>
            <w:tcW w:w="568" w:type="dxa"/>
          </w:tcPr>
          <w:p w14:paraId="2E18D6D2" w14:textId="727AF23B" w:rsidR="00341863" w:rsidRPr="00B5305C" w:rsidRDefault="00341863" w:rsidP="0074735D">
            <w:r w:rsidRPr="00B5305C">
              <w:t>4</w:t>
            </w:r>
          </w:p>
        </w:tc>
        <w:tc>
          <w:tcPr>
            <w:tcW w:w="598" w:type="dxa"/>
          </w:tcPr>
          <w:p w14:paraId="09F5F575" w14:textId="71ABB293" w:rsidR="00341863" w:rsidRPr="00B5305C" w:rsidRDefault="00341863" w:rsidP="0074735D">
            <w:r w:rsidRPr="00B5305C">
              <w:t>5</w:t>
            </w:r>
          </w:p>
        </w:tc>
        <w:tc>
          <w:tcPr>
            <w:tcW w:w="732" w:type="dxa"/>
          </w:tcPr>
          <w:p w14:paraId="3BD641B3" w14:textId="62EE9607" w:rsidR="00341863" w:rsidRPr="00B5305C" w:rsidRDefault="00341863" w:rsidP="0074735D">
            <w:r w:rsidRPr="00B5305C">
              <w:t>6</w:t>
            </w:r>
          </w:p>
        </w:tc>
        <w:tc>
          <w:tcPr>
            <w:tcW w:w="352" w:type="dxa"/>
          </w:tcPr>
          <w:p w14:paraId="0D75CB7F" w14:textId="35721E82" w:rsidR="00341863" w:rsidRPr="00B5305C" w:rsidRDefault="00A65CA6" w:rsidP="0074735D">
            <w:r>
              <w:t>7</w:t>
            </w:r>
          </w:p>
        </w:tc>
        <w:tc>
          <w:tcPr>
            <w:tcW w:w="352" w:type="dxa"/>
            <w:shd w:val="clear" w:color="auto" w:fill="auto"/>
          </w:tcPr>
          <w:p w14:paraId="25A352B6" w14:textId="770ECA5A" w:rsidR="00341863" w:rsidRPr="00B5305C" w:rsidRDefault="00341863" w:rsidP="0074735D">
            <w:r w:rsidRPr="00B5305C">
              <w:t>-1  </w:t>
            </w:r>
          </w:p>
        </w:tc>
        <w:tc>
          <w:tcPr>
            <w:tcW w:w="460" w:type="dxa"/>
          </w:tcPr>
          <w:p w14:paraId="05A8CC10" w14:textId="40CD16AE" w:rsidR="00341863" w:rsidRPr="00B5305C" w:rsidRDefault="00341863" w:rsidP="0074735D">
            <w:r w:rsidRPr="00B5305C">
              <w:t>-2</w:t>
            </w:r>
          </w:p>
        </w:tc>
        <w:tc>
          <w:tcPr>
            <w:tcW w:w="1010" w:type="dxa"/>
            <w:shd w:val="clear" w:color="auto" w:fill="000000" w:themeFill="text1"/>
          </w:tcPr>
          <w:p w14:paraId="3899E651" w14:textId="77777777" w:rsidR="00341863" w:rsidRPr="00B5305C" w:rsidRDefault="00341863" w:rsidP="0074735D"/>
        </w:tc>
      </w:tr>
    </w:tbl>
    <w:p w14:paraId="23091DE2" w14:textId="77777777" w:rsidR="0032211F" w:rsidRPr="00B5305C" w:rsidRDefault="0032211F" w:rsidP="0074735D"/>
    <w:p w14:paraId="17BDAAB9" w14:textId="653AE676" w:rsidR="00CF0852" w:rsidRDefault="0039735B" w:rsidP="002502D2">
      <w:pPr>
        <w:pStyle w:val="a0"/>
        <w:rPr>
          <w:rFonts w:asciiTheme="majorHAnsi" w:hAnsiTheme="majorHAnsi" w:cstheme="majorHAnsi"/>
        </w:rPr>
      </w:pPr>
      <w:r w:rsidRPr="00B5305C">
        <w:rPr>
          <w:rFonts w:asciiTheme="majorHAnsi" w:hAnsiTheme="majorHAnsi" w:cstheme="majorHAnsi"/>
        </w:rPr>
        <w:t>[პროგრამირების ინსტრუქცია: შემდეგი კითხვები დაუსვით იმ</w:t>
      </w:r>
      <w:r w:rsidR="00662308">
        <w:rPr>
          <w:rFonts w:asciiTheme="majorHAnsi" w:hAnsiTheme="majorHAnsi" w:cstheme="majorHAnsi"/>
        </w:rPr>
        <w:t xml:space="preserve"> ონლაინ მედია სააგენტოებზე</w:t>
      </w:r>
      <w:r w:rsidRPr="00B5305C">
        <w:rPr>
          <w:rFonts w:asciiTheme="majorHAnsi" w:hAnsiTheme="majorHAnsi" w:cstheme="majorHAnsi"/>
        </w:rPr>
        <w:t>, რომლებზეც</w:t>
      </w:r>
      <w:r w:rsidR="00627AF5">
        <w:rPr>
          <w:rFonts w:asciiTheme="majorHAnsi" w:hAnsiTheme="majorHAnsi" w:cstheme="majorHAnsi"/>
        </w:rPr>
        <w:t xml:space="preserve"> 1-6</w:t>
      </w:r>
      <w:r w:rsidRPr="00B5305C">
        <w:rPr>
          <w:rFonts w:asciiTheme="majorHAnsi" w:hAnsiTheme="majorHAnsi" w:cstheme="majorHAnsi"/>
        </w:rPr>
        <w:t xml:space="preserve"> პასუხის ვარიანტები დაასახელეს წინა კითხვაში]</w:t>
      </w:r>
    </w:p>
    <w:p w14:paraId="28F43C7A" w14:textId="77777777" w:rsidR="00573AC6" w:rsidRDefault="00573AC6" w:rsidP="002502D2">
      <w:pPr>
        <w:pStyle w:val="a0"/>
        <w:rPr>
          <w:rFonts w:asciiTheme="majorHAnsi" w:hAnsiTheme="majorHAnsi" w:cstheme="majorHAnsi"/>
        </w:rPr>
      </w:pPr>
    </w:p>
    <w:p w14:paraId="3CC0D462" w14:textId="77777777" w:rsidR="00573AC6" w:rsidRPr="00B5305C" w:rsidRDefault="00573AC6" w:rsidP="002502D2">
      <w:pPr>
        <w:pStyle w:val="a0"/>
        <w:rPr>
          <w:rFonts w:asciiTheme="majorHAnsi" w:hAnsiTheme="majorHAnsi" w:cstheme="majorHAnsi"/>
        </w:rPr>
      </w:pPr>
    </w:p>
    <w:p w14:paraId="624B3889" w14:textId="031CD70A" w:rsidR="00CF0852" w:rsidRPr="00B5305C" w:rsidRDefault="00573AC6" w:rsidP="003F25DD">
      <w:pPr>
        <w:pStyle w:val="Quest"/>
      </w:pPr>
      <w:r w:rsidRPr="00573AC6">
        <w:t xml:space="preserve">რამდენად ენდობით ან არ ენდობით </w:t>
      </w:r>
      <w:r w:rsidR="00524773">
        <w:t xml:space="preserve">შემდეგ ახალი ამბების ვებგვერდებს </w:t>
      </w:r>
      <w:r w:rsidRPr="00573AC6">
        <w:t xml:space="preserve">როდესაც საქმე ეხება მათ მიერ საქართველოსა და მსოფლიოში მიმდინარე ამბების გაშუქებას? </w:t>
      </w:r>
      <w:r w:rsidR="0039735B" w:rsidRPr="00B5305C">
        <w:t>(1-5 სკალა, 1 ნიშნავს “საერთოდ არ ვენდობი” და 5 ნიშნავს “სრულიად ვენდობი”.)</w:t>
      </w:r>
    </w:p>
    <w:p w14:paraId="34F6A89A" w14:textId="4CA0990E" w:rsidR="0032211F" w:rsidRPr="00B5305C" w:rsidRDefault="00CF0852" w:rsidP="0074735D">
      <w:r w:rsidRPr="00B5305C">
        <w:t> </w:t>
      </w:r>
    </w:p>
    <w:tbl>
      <w:tblPr>
        <w:tblW w:w="9237"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3"/>
        <w:gridCol w:w="686"/>
        <w:gridCol w:w="693"/>
        <w:gridCol w:w="1105"/>
        <w:gridCol w:w="413"/>
        <w:gridCol w:w="721"/>
        <w:gridCol w:w="649"/>
        <w:gridCol w:w="647"/>
      </w:tblGrid>
      <w:tr w:rsidR="009B72F5" w:rsidRPr="00B5305C" w14:paraId="553A959F" w14:textId="77777777" w:rsidTr="006F7C9B">
        <w:trPr>
          <w:cantSplit/>
          <w:trHeight w:val="1709"/>
        </w:trPr>
        <w:tc>
          <w:tcPr>
            <w:tcW w:w="4323" w:type="dxa"/>
            <w:shd w:val="clear" w:color="auto" w:fill="auto"/>
            <w:hideMark/>
          </w:tcPr>
          <w:p w14:paraId="4FCDE318" w14:textId="77777777" w:rsidR="009B72F5" w:rsidRPr="00B5305C" w:rsidRDefault="009B72F5" w:rsidP="009B72F5">
            <w:r w:rsidRPr="00B5305C">
              <w:lastRenderedPageBreak/>
              <w:t>  </w:t>
            </w:r>
          </w:p>
        </w:tc>
        <w:tc>
          <w:tcPr>
            <w:tcW w:w="686" w:type="dxa"/>
            <w:shd w:val="clear" w:color="auto" w:fill="auto"/>
            <w:textDirection w:val="btLr"/>
          </w:tcPr>
          <w:p w14:paraId="288DEA75" w14:textId="4E86D8AA" w:rsidR="009B72F5" w:rsidRPr="00B5305C" w:rsidRDefault="009B72F5" w:rsidP="009B72F5">
            <w:r w:rsidRPr="00B5305C">
              <w:t>საერთოდ არ ვენდობი</w:t>
            </w:r>
          </w:p>
        </w:tc>
        <w:tc>
          <w:tcPr>
            <w:tcW w:w="693" w:type="dxa"/>
            <w:shd w:val="clear" w:color="auto" w:fill="auto"/>
            <w:textDirection w:val="btLr"/>
          </w:tcPr>
          <w:p w14:paraId="2AAD77D7" w14:textId="2632CF0C" w:rsidR="009B72F5" w:rsidRPr="00B5305C" w:rsidRDefault="009B72F5" w:rsidP="009B72F5">
            <w:r w:rsidRPr="00B5305C">
              <w:t>არ ვენდობი</w:t>
            </w:r>
          </w:p>
        </w:tc>
        <w:tc>
          <w:tcPr>
            <w:tcW w:w="1105" w:type="dxa"/>
            <w:textDirection w:val="btLr"/>
          </w:tcPr>
          <w:p w14:paraId="06129DE0" w14:textId="66D34535" w:rsidR="009B72F5" w:rsidRPr="00B5305C" w:rsidRDefault="009B72F5" w:rsidP="009B72F5">
            <w:r w:rsidRPr="00BF0C00">
              <w:t>ნაწილობრივ ვენდობი ნაწილობრივ - არა</w:t>
            </w:r>
          </w:p>
        </w:tc>
        <w:tc>
          <w:tcPr>
            <w:tcW w:w="413" w:type="dxa"/>
            <w:textDirection w:val="btLr"/>
          </w:tcPr>
          <w:p w14:paraId="7FB7090F" w14:textId="08D463FA" w:rsidR="009B72F5" w:rsidRPr="00B5305C" w:rsidRDefault="009B72F5" w:rsidP="009B72F5">
            <w:r w:rsidRPr="00B5305C">
              <w:t>ვენდობი</w:t>
            </w:r>
          </w:p>
        </w:tc>
        <w:tc>
          <w:tcPr>
            <w:tcW w:w="721" w:type="dxa"/>
            <w:textDirection w:val="btLr"/>
          </w:tcPr>
          <w:p w14:paraId="546D14EE" w14:textId="570C26EA" w:rsidR="009B72F5" w:rsidRPr="00B5305C" w:rsidRDefault="009B72F5" w:rsidP="009B72F5">
            <w:r w:rsidRPr="00B5305C">
              <w:t>სრულიად ვენდობი</w:t>
            </w:r>
          </w:p>
        </w:tc>
        <w:tc>
          <w:tcPr>
            <w:tcW w:w="649" w:type="dxa"/>
            <w:shd w:val="clear" w:color="auto" w:fill="auto"/>
            <w:textDirection w:val="btLr"/>
            <w:vAlign w:val="center"/>
          </w:tcPr>
          <w:p w14:paraId="6FDAFF8F" w14:textId="083DC896" w:rsidR="009B72F5" w:rsidRPr="00B5305C" w:rsidRDefault="009B72F5" w:rsidP="009B72F5">
            <w:r w:rsidRPr="00B5305C">
              <w:t>(არ ვიცი)</w:t>
            </w:r>
          </w:p>
        </w:tc>
        <w:tc>
          <w:tcPr>
            <w:tcW w:w="647" w:type="dxa"/>
            <w:textDirection w:val="btLr"/>
            <w:vAlign w:val="center"/>
          </w:tcPr>
          <w:p w14:paraId="3F8B11E7" w14:textId="4544D358" w:rsidR="009B72F5" w:rsidRPr="00B5305C" w:rsidRDefault="009B72F5" w:rsidP="009B72F5">
            <w:r w:rsidRPr="00B5305C">
              <w:t>(უარი პასუხზე)</w:t>
            </w:r>
          </w:p>
        </w:tc>
      </w:tr>
      <w:tr w:rsidR="009B72F5" w:rsidRPr="00B5305C" w14:paraId="120D195F" w14:textId="77777777" w:rsidTr="006F7C9B">
        <w:tc>
          <w:tcPr>
            <w:tcW w:w="4323" w:type="dxa"/>
            <w:shd w:val="clear" w:color="auto" w:fill="auto"/>
            <w:hideMark/>
          </w:tcPr>
          <w:p w14:paraId="438AD246" w14:textId="6EDDF96B" w:rsidR="009B72F5" w:rsidRPr="00B5305C" w:rsidRDefault="009B72F5" w:rsidP="009B72F5">
            <w:r>
              <w:rPr>
                <w:rStyle w:val="normaltextrun"/>
                <w:rFonts w:asciiTheme="majorHAnsi" w:hAnsiTheme="majorHAnsi" w:cstheme="majorHAnsi"/>
              </w:rPr>
              <w:t>ამბები.ჯი (</w:t>
            </w:r>
            <w:r w:rsidRPr="00B5305C">
              <w:rPr>
                <w:rStyle w:val="normaltextrun"/>
                <w:rFonts w:asciiTheme="majorHAnsi" w:hAnsiTheme="majorHAnsi" w:cstheme="majorHAnsi"/>
              </w:rPr>
              <w:t>Ambebi</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3FB19548" w14:textId="77777777" w:rsidR="009B72F5" w:rsidRPr="00B5305C" w:rsidRDefault="009B72F5" w:rsidP="009B72F5">
            <w:r w:rsidRPr="00B5305C">
              <w:t>1 </w:t>
            </w:r>
          </w:p>
        </w:tc>
        <w:tc>
          <w:tcPr>
            <w:tcW w:w="693" w:type="dxa"/>
            <w:shd w:val="clear" w:color="auto" w:fill="auto"/>
            <w:hideMark/>
          </w:tcPr>
          <w:p w14:paraId="1AB8BA6F" w14:textId="77777777" w:rsidR="009B72F5" w:rsidRPr="00B5305C" w:rsidRDefault="009B72F5" w:rsidP="009B72F5">
            <w:r w:rsidRPr="00B5305C">
              <w:t>2 </w:t>
            </w:r>
          </w:p>
        </w:tc>
        <w:tc>
          <w:tcPr>
            <w:tcW w:w="1105" w:type="dxa"/>
          </w:tcPr>
          <w:p w14:paraId="3BD4EE8B" w14:textId="77777777" w:rsidR="009B72F5" w:rsidRPr="00B5305C" w:rsidRDefault="009B72F5" w:rsidP="009B72F5">
            <w:r w:rsidRPr="00B5305C">
              <w:t>3</w:t>
            </w:r>
          </w:p>
        </w:tc>
        <w:tc>
          <w:tcPr>
            <w:tcW w:w="413" w:type="dxa"/>
          </w:tcPr>
          <w:p w14:paraId="72D02981" w14:textId="77777777" w:rsidR="009B72F5" w:rsidRPr="00B5305C" w:rsidRDefault="009B72F5" w:rsidP="009B72F5">
            <w:r w:rsidRPr="00B5305C">
              <w:t>4</w:t>
            </w:r>
          </w:p>
        </w:tc>
        <w:tc>
          <w:tcPr>
            <w:tcW w:w="721" w:type="dxa"/>
          </w:tcPr>
          <w:p w14:paraId="36D51FFE" w14:textId="77777777" w:rsidR="009B72F5" w:rsidRPr="00B5305C" w:rsidRDefault="009B72F5" w:rsidP="009B72F5">
            <w:r w:rsidRPr="00B5305C">
              <w:t>5</w:t>
            </w:r>
          </w:p>
        </w:tc>
        <w:tc>
          <w:tcPr>
            <w:tcW w:w="649" w:type="dxa"/>
            <w:shd w:val="clear" w:color="auto" w:fill="auto"/>
            <w:hideMark/>
          </w:tcPr>
          <w:p w14:paraId="0F179F25" w14:textId="34E4FD34" w:rsidR="009B72F5" w:rsidRPr="00B5305C" w:rsidRDefault="009B72F5" w:rsidP="009B72F5">
            <w:r w:rsidRPr="00B5305C">
              <w:t>-1 </w:t>
            </w:r>
          </w:p>
        </w:tc>
        <w:tc>
          <w:tcPr>
            <w:tcW w:w="647" w:type="dxa"/>
          </w:tcPr>
          <w:p w14:paraId="18410943" w14:textId="77777777" w:rsidR="009B72F5" w:rsidRPr="00B5305C" w:rsidRDefault="009B72F5" w:rsidP="009B72F5">
            <w:r w:rsidRPr="00B5305C">
              <w:t>-2</w:t>
            </w:r>
          </w:p>
        </w:tc>
      </w:tr>
      <w:tr w:rsidR="009B72F5" w:rsidRPr="00B5305C" w14:paraId="43351C6F" w14:textId="77777777" w:rsidTr="006F7C9B">
        <w:tc>
          <w:tcPr>
            <w:tcW w:w="4323" w:type="dxa"/>
            <w:shd w:val="clear" w:color="auto" w:fill="auto"/>
            <w:hideMark/>
          </w:tcPr>
          <w:p w14:paraId="1B9316AC" w14:textId="7349C7AF" w:rsidR="009B72F5" w:rsidRPr="00B5305C" w:rsidRDefault="009B72F5" w:rsidP="009B72F5">
            <w:r>
              <w:rPr>
                <w:rStyle w:val="normaltextrun"/>
                <w:rFonts w:asciiTheme="majorHAnsi" w:hAnsiTheme="majorHAnsi" w:cstheme="majorHAnsi"/>
              </w:rPr>
              <w:t>პრაიმთაიმ.ჯი (</w:t>
            </w:r>
            <w:r w:rsidRPr="00B5305C">
              <w:rPr>
                <w:rStyle w:val="normaltextrun"/>
                <w:rFonts w:asciiTheme="majorHAnsi" w:hAnsiTheme="majorHAnsi" w:cstheme="majorHAnsi"/>
              </w:rPr>
              <w:t>Primetime</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74D9910F" w14:textId="77777777" w:rsidR="009B72F5" w:rsidRPr="00B5305C" w:rsidRDefault="009B72F5" w:rsidP="009B72F5">
            <w:r w:rsidRPr="00B5305C">
              <w:t>1 </w:t>
            </w:r>
          </w:p>
        </w:tc>
        <w:tc>
          <w:tcPr>
            <w:tcW w:w="693" w:type="dxa"/>
            <w:shd w:val="clear" w:color="auto" w:fill="auto"/>
            <w:hideMark/>
          </w:tcPr>
          <w:p w14:paraId="599EDEB7" w14:textId="77777777" w:rsidR="009B72F5" w:rsidRPr="00B5305C" w:rsidRDefault="009B72F5" w:rsidP="009B72F5">
            <w:r w:rsidRPr="00B5305C">
              <w:t>2 </w:t>
            </w:r>
          </w:p>
        </w:tc>
        <w:tc>
          <w:tcPr>
            <w:tcW w:w="1105" w:type="dxa"/>
          </w:tcPr>
          <w:p w14:paraId="3ED2EC78" w14:textId="77777777" w:rsidR="009B72F5" w:rsidRPr="00B5305C" w:rsidRDefault="009B72F5" w:rsidP="009B72F5">
            <w:r w:rsidRPr="00B5305C">
              <w:t>3</w:t>
            </w:r>
          </w:p>
        </w:tc>
        <w:tc>
          <w:tcPr>
            <w:tcW w:w="413" w:type="dxa"/>
          </w:tcPr>
          <w:p w14:paraId="3CC69734" w14:textId="77777777" w:rsidR="009B72F5" w:rsidRPr="00B5305C" w:rsidRDefault="009B72F5" w:rsidP="009B72F5">
            <w:r w:rsidRPr="00B5305C">
              <w:t>4</w:t>
            </w:r>
          </w:p>
        </w:tc>
        <w:tc>
          <w:tcPr>
            <w:tcW w:w="721" w:type="dxa"/>
          </w:tcPr>
          <w:p w14:paraId="29A3770A" w14:textId="77777777" w:rsidR="009B72F5" w:rsidRPr="00B5305C" w:rsidRDefault="009B72F5" w:rsidP="009B72F5">
            <w:r w:rsidRPr="00B5305C">
              <w:t>5</w:t>
            </w:r>
          </w:p>
        </w:tc>
        <w:tc>
          <w:tcPr>
            <w:tcW w:w="649" w:type="dxa"/>
            <w:shd w:val="clear" w:color="auto" w:fill="auto"/>
            <w:hideMark/>
          </w:tcPr>
          <w:p w14:paraId="381DEA62" w14:textId="4FD28D0E" w:rsidR="009B72F5" w:rsidRPr="00B5305C" w:rsidRDefault="009B72F5" w:rsidP="009B72F5">
            <w:r w:rsidRPr="00B5305C">
              <w:t>-1 </w:t>
            </w:r>
          </w:p>
        </w:tc>
        <w:tc>
          <w:tcPr>
            <w:tcW w:w="647" w:type="dxa"/>
          </w:tcPr>
          <w:p w14:paraId="6EB57ACE" w14:textId="77777777" w:rsidR="009B72F5" w:rsidRPr="00B5305C" w:rsidRDefault="009B72F5" w:rsidP="009B72F5">
            <w:r w:rsidRPr="00B5305C">
              <w:t>-2</w:t>
            </w:r>
          </w:p>
        </w:tc>
      </w:tr>
      <w:tr w:rsidR="009B72F5" w:rsidRPr="00B5305C" w14:paraId="390617C9" w14:textId="77777777" w:rsidTr="006F7C9B">
        <w:tc>
          <w:tcPr>
            <w:tcW w:w="4323" w:type="dxa"/>
            <w:shd w:val="clear" w:color="auto" w:fill="auto"/>
            <w:hideMark/>
          </w:tcPr>
          <w:p w14:paraId="28AEED8D" w14:textId="40C137BA" w:rsidR="009B72F5" w:rsidRPr="00B5305C" w:rsidRDefault="009B72F5" w:rsidP="009B72F5">
            <w:r>
              <w:rPr>
                <w:rStyle w:val="normaltextrun"/>
                <w:rFonts w:asciiTheme="majorHAnsi" w:hAnsiTheme="majorHAnsi" w:cstheme="majorHAnsi"/>
              </w:rPr>
              <w:t>ინტერპრესნიუსი (</w:t>
            </w:r>
            <w:r w:rsidRPr="00B5305C">
              <w:rPr>
                <w:rStyle w:val="normaltextrun"/>
                <w:rFonts w:asciiTheme="majorHAnsi" w:hAnsiTheme="majorHAnsi" w:cstheme="majorHAnsi"/>
              </w:rPr>
              <w:t>Interpressnews</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59DBF0C5" w14:textId="77777777" w:rsidR="009B72F5" w:rsidRPr="00B5305C" w:rsidRDefault="009B72F5" w:rsidP="009B72F5">
            <w:r w:rsidRPr="00B5305C">
              <w:t>1 </w:t>
            </w:r>
          </w:p>
        </w:tc>
        <w:tc>
          <w:tcPr>
            <w:tcW w:w="693" w:type="dxa"/>
            <w:shd w:val="clear" w:color="auto" w:fill="auto"/>
            <w:hideMark/>
          </w:tcPr>
          <w:p w14:paraId="65B09865" w14:textId="77777777" w:rsidR="009B72F5" w:rsidRPr="00B5305C" w:rsidRDefault="009B72F5" w:rsidP="009B72F5">
            <w:r w:rsidRPr="00B5305C">
              <w:t>2 </w:t>
            </w:r>
          </w:p>
        </w:tc>
        <w:tc>
          <w:tcPr>
            <w:tcW w:w="1105" w:type="dxa"/>
          </w:tcPr>
          <w:p w14:paraId="42D34AEF" w14:textId="77777777" w:rsidR="009B72F5" w:rsidRPr="00B5305C" w:rsidRDefault="009B72F5" w:rsidP="009B72F5">
            <w:r w:rsidRPr="00B5305C">
              <w:t>3</w:t>
            </w:r>
          </w:p>
        </w:tc>
        <w:tc>
          <w:tcPr>
            <w:tcW w:w="413" w:type="dxa"/>
          </w:tcPr>
          <w:p w14:paraId="3EEE9069" w14:textId="77777777" w:rsidR="009B72F5" w:rsidRPr="00B5305C" w:rsidRDefault="009B72F5" w:rsidP="009B72F5">
            <w:r w:rsidRPr="00B5305C">
              <w:t>4</w:t>
            </w:r>
          </w:p>
        </w:tc>
        <w:tc>
          <w:tcPr>
            <w:tcW w:w="721" w:type="dxa"/>
          </w:tcPr>
          <w:p w14:paraId="6126E0F6" w14:textId="77777777" w:rsidR="009B72F5" w:rsidRPr="00B5305C" w:rsidRDefault="009B72F5" w:rsidP="009B72F5">
            <w:r w:rsidRPr="00B5305C">
              <w:t>5</w:t>
            </w:r>
          </w:p>
        </w:tc>
        <w:tc>
          <w:tcPr>
            <w:tcW w:w="649" w:type="dxa"/>
            <w:shd w:val="clear" w:color="auto" w:fill="auto"/>
            <w:hideMark/>
          </w:tcPr>
          <w:p w14:paraId="7BC0750E" w14:textId="79D42AAE" w:rsidR="009B72F5" w:rsidRPr="00B5305C" w:rsidRDefault="009B72F5" w:rsidP="009B72F5">
            <w:r w:rsidRPr="00B5305C">
              <w:t>-1 </w:t>
            </w:r>
          </w:p>
        </w:tc>
        <w:tc>
          <w:tcPr>
            <w:tcW w:w="647" w:type="dxa"/>
          </w:tcPr>
          <w:p w14:paraId="21579BF0" w14:textId="77777777" w:rsidR="009B72F5" w:rsidRPr="00B5305C" w:rsidRDefault="009B72F5" w:rsidP="009B72F5">
            <w:r w:rsidRPr="00B5305C">
              <w:t>-2</w:t>
            </w:r>
          </w:p>
        </w:tc>
      </w:tr>
      <w:tr w:rsidR="009B72F5" w:rsidRPr="00B5305C" w14:paraId="1AC4A8CF" w14:textId="77777777" w:rsidTr="006F7C9B">
        <w:tc>
          <w:tcPr>
            <w:tcW w:w="4323" w:type="dxa"/>
            <w:shd w:val="clear" w:color="auto" w:fill="auto"/>
            <w:hideMark/>
          </w:tcPr>
          <w:p w14:paraId="6318330D" w14:textId="0ADAEFC0" w:rsidR="009B72F5" w:rsidRPr="00B5305C" w:rsidRDefault="009B72F5" w:rsidP="009B72F5">
            <w:r>
              <w:rPr>
                <w:rStyle w:val="normaltextrun"/>
                <w:rFonts w:asciiTheme="majorHAnsi" w:hAnsiTheme="majorHAnsi" w:cstheme="majorHAnsi"/>
              </w:rPr>
              <w:t>პალიტრანიუს.ჯი (</w:t>
            </w:r>
            <w:r w:rsidRPr="00B5305C">
              <w:rPr>
                <w:rStyle w:val="normaltextrun"/>
                <w:rFonts w:asciiTheme="majorHAnsi" w:hAnsiTheme="majorHAnsi" w:cstheme="majorHAnsi"/>
              </w:rPr>
              <w:t>Palitranews</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326B755B" w14:textId="77777777" w:rsidR="009B72F5" w:rsidRPr="00B5305C" w:rsidRDefault="009B72F5" w:rsidP="009B72F5">
            <w:r w:rsidRPr="00B5305C">
              <w:t>1 </w:t>
            </w:r>
          </w:p>
        </w:tc>
        <w:tc>
          <w:tcPr>
            <w:tcW w:w="693" w:type="dxa"/>
            <w:shd w:val="clear" w:color="auto" w:fill="auto"/>
            <w:hideMark/>
          </w:tcPr>
          <w:p w14:paraId="5F81F2A8" w14:textId="77777777" w:rsidR="009B72F5" w:rsidRPr="00B5305C" w:rsidRDefault="009B72F5" w:rsidP="009B72F5">
            <w:r w:rsidRPr="00B5305C">
              <w:t>2 </w:t>
            </w:r>
          </w:p>
        </w:tc>
        <w:tc>
          <w:tcPr>
            <w:tcW w:w="1105" w:type="dxa"/>
          </w:tcPr>
          <w:p w14:paraId="174705A1" w14:textId="77777777" w:rsidR="009B72F5" w:rsidRPr="00B5305C" w:rsidRDefault="009B72F5" w:rsidP="009B72F5">
            <w:r w:rsidRPr="00B5305C">
              <w:t>3</w:t>
            </w:r>
          </w:p>
        </w:tc>
        <w:tc>
          <w:tcPr>
            <w:tcW w:w="413" w:type="dxa"/>
          </w:tcPr>
          <w:p w14:paraId="1AAFA8DD" w14:textId="77777777" w:rsidR="009B72F5" w:rsidRPr="00B5305C" w:rsidRDefault="009B72F5" w:rsidP="009B72F5">
            <w:r w:rsidRPr="00B5305C">
              <w:t>4</w:t>
            </w:r>
          </w:p>
        </w:tc>
        <w:tc>
          <w:tcPr>
            <w:tcW w:w="721" w:type="dxa"/>
          </w:tcPr>
          <w:p w14:paraId="5FEDE2AD" w14:textId="77777777" w:rsidR="009B72F5" w:rsidRPr="00B5305C" w:rsidRDefault="009B72F5" w:rsidP="009B72F5">
            <w:r w:rsidRPr="00B5305C">
              <w:t>5</w:t>
            </w:r>
          </w:p>
        </w:tc>
        <w:tc>
          <w:tcPr>
            <w:tcW w:w="649" w:type="dxa"/>
            <w:shd w:val="clear" w:color="auto" w:fill="auto"/>
            <w:hideMark/>
          </w:tcPr>
          <w:p w14:paraId="4B91B6F8" w14:textId="1031BEA5" w:rsidR="009B72F5" w:rsidRPr="00B5305C" w:rsidRDefault="009B72F5" w:rsidP="009B72F5">
            <w:r w:rsidRPr="00B5305C">
              <w:t>-1 </w:t>
            </w:r>
          </w:p>
        </w:tc>
        <w:tc>
          <w:tcPr>
            <w:tcW w:w="647" w:type="dxa"/>
          </w:tcPr>
          <w:p w14:paraId="30251C8A" w14:textId="77777777" w:rsidR="009B72F5" w:rsidRPr="00B5305C" w:rsidRDefault="009B72F5" w:rsidP="009B72F5">
            <w:r w:rsidRPr="00B5305C">
              <w:t>-2</w:t>
            </w:r>
          </w:p>
        </w:tc>
      </w:tr>
      <w:tr w:rsidR="009B72F5" w:rsidRPr="00B5305C" w14:paraId="568F855B" w14:textId="77777777" w:rsidTr="006F7C9B">
        <w:tc>
          <w:tcPr>
            <w:tcW w:w="4323" w:type="dxa"/>
            <w:shd w:val="clear" w:color="auto" w:fill="auto"/>
            <w:hideMark/>
          </w:tcPr>
          <w:p w14:paraId="058CDC67" w14:textId="1C01CCE6" w:rsidR="009B72F5" w:rsidRPr="00B5305C" w:rsidRDefault="009B72F5" w:rsidP="009B72F5">
            <w:r>
              <w:rPr>
                <w:rStyle w:val="normaltextrun"/>
                <w:rFonts w:asciiTheme="majorHAnsi" w:hAnsiTheme="majorHAnsi" w:cstheme="majorHAnsi"/>
              </w:rPr>
              <w:t>ბიპიენ.ჯი (</w:t>
            </w:r>
            <w:r w:rsidRPr="00B5305C">
              <w:rPr>
                <w:rStyle w:val="normaltextrun"/>
                <w:rFonts w:asciiTheme="majorHAnsi" w:hAnsiTheme="majorHAnsi" w:cstheme="majorHAnsi"/>
              </w:rPr>
              <w:t>Bpn</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07F00EAC" w14:textId="77777777" w:rsidR="009B72F5" w:rsidRPr="00B5305C" w:rsidRDefault="009B72F5" w:rsidP="009B72F5">
            <w:r w:rsidRPr="00B5305C">
              <w:t>1 </w:t>
            </w:r>
          </w:p>
        </w:tc>
        <w:tc>
          <w:tcPr>
            <w:tcW w:w="693" w:type="dxa"/>
            <w:shd w:val="clear" w:color="auto" w:fill="auto"/>
            <w:hideMark/>
          </w:tcPr>
          <w:p w14:paraId="1F6F9941" w14:textId="77777777" w:rsidR="009B72F5" w:rsidRPr="00B5305C" w:rsidRDefault="009B72F5" w:rsidP="009B72F5">
            <w:r w:rsidRPr="00B5305C">
              <w:t>2 </w:t>
            </w:r>
          </w:p>
        </w:tc>
        <w:tc>
          <w:tcPr>
            <w:tcW w:w="1105" w:type="dxa"/>
          </w:tcPr>
          <w:p w14:paraId="17571201" w14:textId="77777777" w:rsidR="009B72F5" w:rsidRPr="00B5305C" w:rsidRDefault="009B72F5" w:rsidP="009B72F5">
            <w:r w:rsidRPr="00B5305C">
              <w:t>3</w:t>
            </w:r>
          </w:p>
        </w:tc>
        <w:tc>
          <w:tcPr>
            <w:tcW w:w="413" w:type="dxa"/>
          </w:tcPr>
          <w:p w14:paraId="025A7D78" w14:textId="77777777" w:rsidR="009B72F5" w:rsidRPr="00B5305C" w:rsidRDefault="009B72F5" w:rsidP="009B72F5">
            <w:r w:rsidRPr="00B5305C">
              <w:t>4</w:t>
            </w:r>
          </w:p>
        </w:tc>
        <w:tc>
          <w:tcPr>
            <w:tcW w:w="721" w:type="dxa"/>
          </w:tcPr>
          <w:p w14:paraId="648C148C" w14:textId="77777777" w:rsidR="009B72F5" w:rsidRPr="00B5305C" w:rsidRDefault="009B72F5" w:rsidP="009B72F5">
            <w:r w:rsidRPr="00B5305C">
              <w:t>5</w:t>
            </w:r>
          </w:p>
        </w:tc>
        <w:tc>
          <w:tcPr>
            <w:tcW w:w="649" w:type="dxa"/>
            <w:shd w:val="clear" w:color="auto" w:fill="auto"/>
            <w:hideMark/>
          </w:tcPr>
          <w:p w14:paraId="46196326" w14:textId="5F6B7237" w:rsidR="009B72F5" w:rsidRPr="00B5305C" w:rsidRDefault="009B72F5" w:rsidP="009B72F5">
            <w:r w:rsidRPr="00B5305C">
              <w:t>-1 </w:t>
            </w:r>
          </w:p>
        </w:tc>
        <w:tc>
          <w:tcPr>
            <w:tcW w:w="647" w:type="dxa"/>
          </w:tcPr>
          <w:p w14:paraId="56FD82CB" w14:textId="77777777" w:rsidR="009B72F5" w:rsidRPr="00B5305C" w:rsidRDefault="009B72F5" w:rsidP="009B72F5">
            <w:r w:rsidRPr="00B5305C">
              <w:t>-2</w:t>
            </w:r>
          </w:p>
        </w:tc>
      </w:tr>
      <w:tr w:rsidR="009B72F5" w:rsidRPr="00B5305C" w14:paraId="5FB4673D" w14:textId="77777777" w:rsidTr="006F7C9B">
        <w:tc>
          <w:tcPr>
            <w:tcW w:w="4323" w:type="dxa"/>
            <w:shd w:val="clear" w:color="auto" w:fill="auto"/>
            <w:hideMark/>
          </w:tcPr>
          <w:p w14:paraId="5AFBC534" w14:textId="018944B8" w:rsidR="009B72F5" w:rsidRPr="00B5305C" w:rsidRDefault="009B72F5" w:rsidP="009B72F5">
            <w:r>
              <w:rPr>
                <w:rStyle w:val="normaltextrun"/>
                <w:rFonts w:asciiTheme="majorHAnsi" w:hAnsiTheme="majorHAnsi" w:cstheme="majorHAnsi"/>
              </w:rPr>
              <w:t>იმედინიუსი.ჯი (</w:t>
            </w:r>
            <w:r w:rsidRPr="00B5305C">
              <w:rPr>
                <w:rStyle w:val="normaltextrun"/>
                <w:rFonts w:asciiTheme="majorHAnsi" w:hAnsiTheme="majorHAnsi" w:cstheme="majorHAnsi"/>
              </w:rPr>
              <w:t>Imedinews</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07C9513B" w14:textId="77777777" w:rsidR="009B72F5" w:rsidRPr="00B5305C" w:rsidRDefault="009B72F5" w:rsidP="009B72F5">
            <w:r w:rsidRPr="00B5305C">
              <w:t>1 </w:t>
            </w:r>
          </w:p>
        </w:tc>
        <w:tc>
          <w:tcPr>
            <w:tcW w:w="693" w:type="dxa"/>
            <w:shd w:val="clear" w:color="auto" w:fill="auto"/>
            <w:hideMark/>
          </w:tcPr>
          <w:p w14:paraId="513E0924" w14:textId="77777777" w:rsidR="009B72F5" w:rsidRPr="00B5305C" w:rsidRDefault="009B72F5" w:rsidP="009B72F5">
            <w:r w:rsidRPr="00B5305C">
              <w:t>2 </w:t>
            </w:r>
          </w:p>
        </w:tc>
        <w:tc>
          <w:tcPr>
            <w:tcW w:w="1105" w:type="dxa"/>
          </w:tcPr>
          <w:p w14:paraId="53F19992" w14:textId="77777777" w:rsidR="009B72F5" w:rsidRPr="00B5305C" w:rsidRDefault="009B72F5" w:rsidP="009B72F5">
            <w:r w:rsidRPr="00B5305C">
              <w:t>3</w:t>
            </w:r>
          </w:p>
        </w:tc>
        <w:tc>
          <w:tcPr>
            <w:tcW w:w="413" w:type="dxa"/>
          </w:tcPr>
          <w:p w14:paraId="769D5AAA" w14:textId="77777777" w:rsidR="009B72F5" w:rsidRPr="00B5305C" w:rsidRDefault="009B72F5" w:rsidP="009B72F5">
            <w:r w:rsidRPr="00B5305C">
              <w:t>4</w:t>
            </w:r>
          </w:p>
        </w:tc>
        <w:tc>
          <w:tcPr>
            <w:tcW w:w="721" w:type="dxa"/>
          </w:tcPr>
          <w:p w14:paraId="0DAC29CA" w14:textId="77777777" w:rsidR="009B72F5" w:rsidRPr="00B5305C" w:rsidRDefault="009B72F5" w:rsidP="009B72F5">
            <w:r w:rsidRPr="00B5305C">
              <w:t>5</w:t>
            </w:r>
          </w:p>
        </w:tc>
        <w:tc>
          <w:tcPr>
            <w:tcW w:w="649" w:type="dxa"/>
            <w:shd w:val="clear" w:color="auto" w:fill="auto"/>
            <w:hideMark/>
          </w:tcPr>
          <w:p w14:paraId="4B0D6FEF" w14:textId="3809A39D" w:rsidR="009B72F5" w:rsidRPr="00B5305C" w:rsidRDefault="009B72F5" w:rsidP="009B72F5">
            <w:r w:rsidRPr="00B5305C">
              <w:t>-1 </w:t>
            </w:r>
          </w:p>
        </w:tc>
        <w:tc>
          <w:tcPr>
            <w:tcW w:w="647" w:type="dxa"/>
          </w:tcPr>
          <w:p w14:paraId="5D8C054E" w14:textId="77777777" w:rsidR="009B72F5" w:rsidRPr="00B5305C" w:rsidRDefault="009B72F5" w:rsidP="009B72F5">
            <w:r w:rsidRPr="00B5305C">
              <w:t>-2</w:t>
            </w:r>
          </w:p>
        </w:tc>
      </w:tr>
      <w:tr w:rsidR="009B72F5" w:rsidRPr="00B5305C" w14:paraId="452B6148" w14:textId="77777777" w:rsidTr="006F7C9B">
        <w:tc>
          <w:tcPr>
            <w:tcW w:w="4323" w:type="dxa"/>
            <w:shd w:val="clear" w:color="auto" w:fill="auto"/>
            <w:hideMark/>
          </w:tcPr>
          <w:p w14:paraId="26E96A33" w14:textId="3AE52FCA" w:rsidR="009B72F5" w:rsidRPr="00B5305C" w:rsidRDefault="009B72F5" w:rsidP="009B72F5">
            <w:r>
              <w:rPr>
                <w:rStyle w:val="normaltextrun"/>
                <w:rFonts w:asciiTheme="majorHAnsi" w:hAnsiTheme="majorHAnsi" w:cstheme="majorHAnsi"/>
              </w:rPr>
              <w:t>ონ.ჯი (</w:t>
            </w:r>
            <w:r w:rsidRPr="00B5305C">
              <w:rPr>
                <w:rStyle w:val="normaltextrun"/>
                <w:rFonts w:asciiTheme="majorHAnsi" w:hAnsiTheme="majorHAnsi" w:cstheme="majorHAnsi"/>
              </w:rPr>
              <w:t>On</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hideMark/>
          </w:tcPr>
          <w:p w14:paraId="639BF49A" w14:textId="77777777" w:rsidR="009B72F5" w:rsidRPr="00B5305C" w:rsidRDefault="009B72F5" w:rsidP="009B72F5">
            <w:r w:rsidRPr="00B5305C">
              <w:t>1 </w:t>
            </w:r>
          </w:p>
        </w:tc>
        <w:tc>
          <w:tcPr>
            <w:tcW w:w="693" w:type="dxa"/>
            <w:shd w:val="clear" w:color="auto" w:fill="auto"/>
            <w:hideMark/>
          </w:tcPr>
          <w:p w14:paraId="71039C1F" w14:textId="77777777" w:rsidR="009B72F5" w:rsidRPr="00B5305C" w:rsidRDefault="009B72F5" w:rsidP="009B72F5">
            <w:r w:rsidRPr="00B5305C">
              <w:t>2 </w:t>
            </w:r>
          </w:p>
        </w:tc>
        <w:tc>
          <w:tcPr>
            <w:tcW w:w="1105" w:type="dxa"/>
          </w:tcPr>
          <w:p w14:paraId="32894BD8" w14:textId="77777777" w:rsidR="009B72F5" w:rsidRPr="00B5305C" w:rsidRDefault="009B72F5" w:rsidP="009B72F5">
            <w:r w:rsidRPr="00B5305C">
              <w:t>3</w:t>
            </w:r>
          </w:p>
        </w:tc>
        <w:tc>
          <w:tcPr>
            <w:tcW w:w="413" w:type="dxa"/>
          </w:tcPr>
          <w:p w14:paraId="582F7D9A" w14:textId="77777777" w:rsidR="009B72F5" w:rsidRPr="00B5305C" w:rsidRDefault="009B72F5" w:rsidP="009B72F5">
            <w:r w:rsidRPr="00B5305C">
              <w:t>4</w:t>
            </w:r>
          </w:p>
        </w:tc>
        <w:tc>
          <w:tcPr>
            <w:tcW w:w="721" w:type="dxa"/>
          </w:tcPr>
          <w:p w14:paraId="30F25882" w14:textId="77777777" w:rsidR="009B72F5" w:rsidRPr="00B5305C" w:rsidRDefault="009B72F5" w:rsidP="009B72F5">
            <w:r w:rsidRPr="00B5305C">
              <w:t>5</w:t>
            </w:r>
          </w:p>
        </w:tc>
        <w:tc>
          <w:tcPr>
            <w:tcW w:w="649" w:type="dxa"/>
            <w:shd w:val="clear" w:color="auto" w:fill="auto"/>
            <w:hideMark/>
          </w:tcPr>
          <w:p w14:paraId="4377992D" w14:textId="64D68CA2" w:rsidR="009B72F5" w:rsidRPr="00B5305C" w:rsidRDefault="009B72F5" w:rsidP="009B72F5">
            <w:r w:rsidRPr="00B5305C">
              <w:t>-1 </w:t>
            </w:r>
          </w:p>
        </w:tc>
        <w:tc>
          <w:tcPr>
            <w:tcW w:w="647" w:type="dxa"/>
          </w:tcPr>
          <w:p w14:paraId="5E3C2A30" w14:textId="77777777" w:rsidR="009B72F5" w:rsidRPr="00B5305C" w:rsidRDefault="009B72F5" w:rsidP="009B72F5">
            <w:r w:rsidRPr="00B5305C">
              <w:t>-2</w:t>
            </w:r>
          </w:p>
        </w:tc>
      </w:tr>
      <w:tr w:rsidR="009B72F5" w:rsidRPr="00B5305C" w14:paraId="2BC6940D" w14:textId="77777777" w:rsidTr="006F7C9B">
        <w:tc>
          <w:tcPr>
            <w:tcW w:w="4323" w:type="dxa"/>
            <w:shd w:val="clear" w:color="auto" w:fill="auto"/>
          </w:tcPr>
          <w:p w14:paraId="70968724" w14:textId="6444C7BC" w:rsidR="009B72F5" w:rsidRPr="00B5305C" w:rsidRDefault="009B72F5" w:rsidP="009B72F5">
            <w:pPr>
              <w:rPr>
                <w:color w:val="000000"/>
              </w:rPr>
            </w:pPr>
            <w:r>
              <w:rPr>
                <w:rStyle w:val="normaltextrun"/>
                <w:rFonts w:asciiTheme="majorHAnsi" w:hAnsiTheme="majorHAnsi" w:cstheme="majorHAnsi"/>
              </w:rPr>
              <w:t>ნეთგაზეთი.ჯი (</w:t>
            </w:r>
            <w:r w:rsidRPr="00B5305C">
              <w:rPr>
                <w:rStyle w:val="normaltextrun"/>
                <w:rFonts w:asciiTheme="majorHAnsi" w:hAnsiTheme="majorHAnsi" w:cstheme="majorHAnsi"/>
              </w:rPr>
              <w:t>Netgazeti</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tcPr>
          <w:p w14:paraId="59CB66B0" w14:textId="1C161AA2" w:rsidR="009B72F5" w:rsidRPr="00B5305C" w:rsidRDefault="009B72F5" w:rsidP="009B72F5">
            <w:r w:rsidRPr="00B5305C">
              <w:t>1 </w:t>
            </w:r>
          </w:p>
        </w:tc>
        <w:tc>
          <w:tcPr>
            <w:tcW w:w="693" w:type="dxa"/>
            <w:shd w:val="clear" w:color="auto" w:fill="auto"/>
          </w:tcPr>
          <w:p w14:paraId="6B2F5C74" w14:textId="17086EA7" w:rsidR="009B72F5" w:rsidRPr="00B5305C" w:rsidRDefault="009B72F5" w:rsidP="009B72F5">
            <w:r w:rsidRPr="00B5305C">
              <w:t>2 </w:t>
            </w:r>
          </w:p>
        </w:tc>
        <w:tc>
          <w:tcPr>
            <w:tcW w:w="1105" w:type="dxa"/>
          </w:tcPr>
          <w:p w14:paraId="12FACB46" w14:textId="3989C02E" w:rsidR="009B72F5" w:rsidRPr="00B5305C" w:rsidRDefault="009B72F5" w:rsidP="009B72F5">
            <w:r w:rsidRPr="00B5305C">
              <w:t>3</w:t>
            </w:r>
          </w:p>
        </w:tc>
        <w:tc>
          <w:tcPr>
            <w:tcW w:w="413" w:type="dxa"/>
          </w:tcPr>
          <w:p w14:paraId="3A54FD18" w14:textId="749E716F" w:rsidR="009B72F5" w:rsidRPr="00B5305C" w:rsidRDefault="009B72F5" w:rsidP="009B72F5">
            <w:r w:rsidRPr="00B5305C">
              <w:t>4</w:t>
            </w:r>
          </w:p>
        </w:tc>
        <w:tc>
          <w:tcPr>
            <w:tcW w:w="721" w:type="dxa"/>
          </w:tcPr>
          <w:p w14:paraId="697E5231" w14:textId="7D72AF86" w:rsidR="009B72F5" w:rsidRPr="00B5305C" w:rsidRDefault="009B72F5" w:rsidP="009B72F5">
            <w:r w:rsidRPr="00B5305C">
              <w:t>5</w:t>
            </w:r>
          </w:p>
        </w:tc>
        <w:tc>
          <w:tcPr>
            <w:tcW w:w="649" w:type="dxa"/>
            <w:shd w:val="clear" w:color="auto" w:fill="auto"/>
          </w:tcPr>
          <w:p w14:paraId="2E23FECA" w14:textId="33C49FCA" w:rsidR="009B72F5" w:rsidRPr="00B5305C" w:rsidRDefault="009B72F5" w:rsidP="009B72F5">
            <w:r w:rsidRPr="00B5305C">
              <w:t>-1 </w:t>
            </w:r>
          </w:p>
        </w:tc>
        <w:tc>
          <w:tcPr>
            <w:tcW w:w="647" w:type="dxa"/>
          </w:tcPr>
          <w:p w14:paraId="35F24ED2" w14:textId="1932E8D1" w:rsidR="009B72F5" w:rsidRPr="00B5305C" w:rsidRDefault="009B72F5" w:rsidP="009B72F5">
            <w:r w:rsidRPr="00B5305C">
              <w:t>-2</w:t>
            </w:r>
          </w:p>
        </w:tc>
      </w:tr>
      <w:tr w:rsidR="009B72F5" w:rsidRPr="00B5305C" w14:paraId="354BA582" w14:textId="77777777" w:rsidTr="006F7C9B">
        <w:tc>
          <w:tcPr>
            <w:tcW w:w="4323" w:type="dxa"/>
            <w:shd w:val="clear" w:color="auto" w:fill="auto"/>
          </w:tcPr>
          <w:p w14:paraId="0A38344A" w14:textId="0EE182AD" w:rsidR="009B72F5" w:rsidRPr="00B5305C" w:rsidRDefault="009B72F5" w:rsidP="009B72F5">
            <w:pPr>
              <w:rPr>
                <w:color w:val="000000"/>
              </w:rPr>
            </w:pPr>
            <w:r>
              <w:rPr>
                <w:rStyle w:val="normaltextrun"/>
                <w:rFonts w:asciiTheme="majorHAnsi" w:hAnsiTheme="majorHAnsi" w:cstheme="majorHAnsi"/>
              </w:rPr>
              <w:t>ფორტუნა.ჯი (</w:t>
            </w:r>
            <w:r w:rsidRPr="00B5305C">
              <w:rPr>
                <w:rStyle w:val="normaltextrun"/>
                <w:rFonts w:asciiTheme="majorHAnsi" w:hAnsiTheme="majorHAnsi" w:cstheme="majorHAnsi"/>
              </w:rPr>
              <w:t>Fortuna</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tcPr>
          <w:p w14:paraId="293A9EA0" w14:textId="511A6AFF" w:rsidR="009B72F5" w:rsidRPr="00B5305C" w:rsidRDefault="009B72F5" w:rsidP="009B72F5">
            <w:r w:rsidRPr="00B5305C">
              <w:t>1 </w:t>
            </w:r>
          </w:p>
        </w:tc>
        <w:tc>
          <w:tcPr>
            <w:tcW w:w="693" w:type="dxa"/>
            <w:shd w:val="clear" w:color="auto" w:fill="auto"/>
          </w:tcPr>
          <w:p w14:paraId="48E42C40" w14:textId="7D87A701" w:rsidR="009B72F5" w:rsidRPr="00B5305C" w:rsidRDefault="009B72F5" w:rsidP="009B72F5">
            <w:r w:rsidRPr="00B5305C">
              <w:t>2 </w:t>
            </w:r>
          </w:p>
        </w:tc>
        <w:tc>
          <w:tcPr>
            <w:tcW w:w="1105" w:type="dxa"/>
          </w:tcPr>
          <w:p w14:paraId="74828211" w14:textId="581EC08E" w:rsidR="009B72F5" w:rsidRPr="00B5305C" w:rsidRDefault="009B72F5" w:rsidP="009B72F5">
            <w:r w:rsidRPr="00B5305C">
              <w:t>3</w:t>
            </w:r>
          </w:p>
        </w:tc>
        <w:tc>
          <w:tcPr>
            <w:tcW w:w="413" w:type="dxa"/>
          </w:tcPr>
          <w:p w14:paraId="4DC4B8D1" w14:textId="2ECDF6B5" w:rsidR="009B72F5" w:rsidRPr="00B5305C" w:rsidRDefault="009B72F5" w:rsidP="009B72F5">
            <w:r w:rsidRPr="00B5305C">
              <w:t>4</w:t>
            </w:r>
          </w:p>
        </w:tc>
        <w:tc>
          <w:tcPr>
            <w:tcW w:w="721" w:type="dxa"/>
          </w:tcPr>
          <w:p w14:paraId="0EF30079" w14:textId="2E7E3F8B" w:rsidR="009B72F5" w:rsidRPr="00B5305C" w:rsidRDefault="009B72F5" w:rsidP="009B72F5">
            <w:r w:rsidRPr="00B5305C">
              <w:t>5</w:t>
            </w:r>
          </w:p>
        </w:tc>
        <w:tc>
          <w:tcPr>
            <w:tcW w:w="649" w:type="dxa"/>
            <w:shd w:val="clear" w:color="auto" w:fill="auto"/>
          </w:tcPr>
          <w:p w14:paraId="1B65CD91" w14:textId="3C587D68" w:rsidR="009B72F5" w:rsidRPr="00B5305C" w:rsidRDefault="009B72F5" w:rsidP="009B72F5">
            <w:r w:rsidRPr="00B5305C">
              <w:t>-1 </w:t>
            </w:r>
          </w:p>
        </w:tc>
        <w:tc>
          <w:tcPr>
            <w:tcW w:w="647" w:type="dxa"/>
          </w:tcPr>
          <w:p w14:paraId="2B8C0294" w14:textId="29CFC451" w:rsidR="009B72F5" w:rsidRPr="00B5305C" w:rsidRDefault="009B72F5" w:rsidP="009B72F5">
            <w:r w:rsidRPr="00B5305C">
              <w:t>-2</w:t>
            </w:r>
          </w:p>
        </w:tc>
      </w:tr>
      <w:tr w:rsidR="009B72F5" w:rsidRPr="00B5305C" w14:paraId="3E9A9AE7" w14:textId="77777777" w:rsidTr="006F7C9B">
        <w:tc>
          <w:tcPr>
            <w:tcW w:w="4323" w:type="dxa"/>
            <w:shd w:val="clear" w:color="auto" w:fill="auto"/>
          </w:tcPr>
          <w:p w14:paraId="46E81650" w14:textId="5F2C6557" w:rsidR="009B72F5" w:rsidRPr="00B5305C" w:rsidRDefault="009B72F5" w:rsidP="009B72F5">
            <w:pPr>
              <w:rPr>
                <w:color w:val="000000"/>
              </w:rPr>
            </w:pPr>
            <w:r w:rsidRPr="00B5305C">
              <w:rPr>
                <w:rStyle w:val="normaltextrun"/>
                <w:rFonts w:asciiTheme="majorHAnsi" w:hAnsiTheme="majorHAnsi" w:cstheme="majorHAnsi"/>
              </w:rPr>
              <w:t>მთის ამბები</w:t>
            </w:r>
            <w:r w:rsidRPr="00B5305C">
              <w:rPr>
                <w:rStyle w:val="eop"/>
                <w:rFonts w:asciiTheme="majorHAnsi" w:hAnsiTheme="majorHAnsi" w:cstheme="majorHAnsi"/>
              </w:rPr>
              <w:t> </w:t>
            </w:r>
          </w:p>
        </w:tc>
        <w:tc>
          <w:tcPr>
            <w:tcW w:w="686" w:type="dxa"/>
            <w:shd w:val="clear" w:color="auto" w:fill="auto"/>
          </w:tcPr>
          <w:p w14:paraId="50ACE8D5" w14:textId="22AB207C" w:rsidR="009B72F5" w:rsidRPr="00B5305C" w:rsidRDefault="009B72F5" w:rsidP="009B72F5">
            <w:r w:rsidRPr="00B5305C">
              <w:t>1 </w:t>
            </w:r>
          </w:p>
        </w:tc>
        <w:tc>
          <w:tcPr>
            <w:tcW w:w="693" w:type="dxa"/>
            <w:shd w:val="clear" w:color="auto" w:fill="auto"/>
          </w:tcPr>
          <w:p w14:paraId="146D1131" w14:textId="1A09EC59" w:rsidR="009B72F5" w:rsidRPr="00B5305C" w:rsidRDefault="009B72F5" w:rsidP="009B72F5">
            <w:r w:rsidRPr="00B5305C">
              <w:t>2 </w:t>
            </w:r>
          </w:p>
        </w:tc>
        <w:tc>
          <w:tcPr>
            <w:tcW w:w="1105" w:type="dxa"/>
          </w:tcPr>
          <w:p w14:paraId="3739482A" w14:textId="09BCC7C2" w:rsidR="009B72F5" w:rsidRPr="00B5305C" w:rsidRDefault="009B72F5" w:rsidP="009B72F5">
            <w:r w:rsidRPr="00B5305C">
              <w:t>3</w:t>
            </w:r>
          </w:p>
        </w:tc>
        <w:tc>
          <w:tcPr>
            <w:tcW w:w="413" w:type="dxa"/>
          </w:tcPr>
          <w:p w14:paraId="2B92320D" w14:textId="2A482483" w:rsidR="009B72F5" w:rsidRPr="00B5305C" w:rsidRDefault="009B72F5" w:rsidP="009B72F5">
            <w:r w:rsidRPr="00B5305C">
              <w:t>4</w:t>
            </w:r>
          </w:p>
        </w:tc>
        <w:tc>
          <w:tcPr>
            <w:tcW w:w="721" w:type="dxa"/>
          </w:tcPr>
          <w:p w14:paraId="2296D871" w14:textId="2CAD708F" w:rsidR="009B72F5" w:rsidRPr="00B5305C" w:rsidRDefault="009B72F5" w:rsidP="009B72F5">
            <w:r w:rsidRPr="00B5305C">
              <w:t>5</w:t>
            </w:r>
          </w:p>
        </w:tc>
        <w:tc>
          <w:tcPr>
            <w:tcW w:w="649" w:type="dxa"/>
            <w:shd w:val="clear" w:color="auto" w:fill="auto"/>
          </w:tcPr>
          <w:p w14:paraId="0FFA37FA" w14:textId="14C3F5EB" w:rsidR="009B72F5" w:rsidRPr="00B5305C" w:rsidRDefault="009B72F5" w:rsidP="009B72F5">
            <w:r w:rsidRPr="00B5305C">
              <w:t>-1 </w:t>
            </w:r>
          </w:p>
        </w:tc>
        <w:tc>
          <w:tcPr>
            <w:tcW w:w="647" w:type="dxa"/>
          </w:tcPr>
          <w:p w14:paraId="0D422BE5" w14:textId="3CBDF54A" w:rsidR="009B72F5" w:rsidRPr="00B5305C" w:rsidRDefault="009B72F5" w:rsidP="009B72F5">
            <w:r w:rsidRPr="00B5305C">
              <w:t>-2</w:t>
            </w:r>
          </w:p>
        </w:tc>
      </w:tr>
      <w:tr w:rsidR="009B72F5" w:rsidRPr="00B5305C" w14:paraId="1C4489D3" w14:textId="77777777" w:rsidTr="006F7C9B">
        <w:tc>
          <w:tcPr>
            <w:tcW w:w="4323" w:type="dxa"/>
            <w:shd w:val="clear" w:color="auto" w:fill="auto"/>
          </w:tcPr>
          <w:p w14:paraId="2FD96468" w14:textId="266A2DAD" w:rsidR="009B72F5" w:rsidRPr="00B5305C" w:rsidRDefault="009B72F5" w:rsidP="009B72F5">
            <w:pPr>
              <w:rPr>
                <w:color w:val="000000"/>
              </w:rPr>
            </w:pPr>
            <w:r w:rsidRPr="00B5305C">
              <w:rPr>
                <w:rStyle w:val="normaltextrun"/>
                <w:rFonts w:asciiTheme="majorHAnsi" w:hAnsiTheme="majorHAnsi" w:cstheme="majorHAnsi"/>
              </w:rPr>
              <w:t>პუბლიკა</w:t>
            </w:r>
          </w:p>
        </w:tc>
        <w:tc>
          <w:tcPr>
            <w:tcW w:w="686" w:type="dxa"/>
            <w:shd w:val="clear" w:color="auto" w:fill="auto"/>
          </w:tcPr>
          <w:p w14:paraId="41EDA726" w14:textId="5E77E535" w:rsidR="009B72F5" w:rsidRPr="00B5305C" w:rsidRDefault="009B72F5" w:rsidP="009B72F5">
            <w:r w:rsidRPr="00B5305C">
              <w:t>1 </w:t>
            </w:r>
          </w:p>
        </w:tc>
        <w:tc>
          <w:tcPr>
            <w:tcW w:w="693" w:type="dxa"/>
            <w:shd w:val="clear" w:color="auto" w:fill="auto"/>
          </w:tcPr>
          <w:p w14:paraId="55322D94" w14:textId="38A10D7A" w:rsidR="009B72F5" w:rsidRPr="00B5305C" w:rsidRDefault="009B72F5" w:rsidP="009B72F5">
            <w:r w:rsidRPr="00B5305C">
              <w:t>2 </w:t>
            </w:r>
          </w:p>
        </w:tc>
        <w:tc>
          <w:tcPr>
            <w:tcW w:w="1105" w:type="dxa"/>
          </w:tcPr>
          <w:p w14:paraId="010B5944" w14:textId="158ED864" w:rsidR="009B72F5" w:rsidRPr="00B5305C" w:rsidRDefault="009B72F5" w:rsidP="009B72F5">
            <w:r w:rsidRPr="00B5305C">
              <w:t>3</w:t>
            </w:r>
          </w:p>
        </w:tc>
        <w:tc>
          <w:tcPr>
            <w:tcW w:w="413" w:type="dxa"/>
          </w:tcPr>
          <w:p w14:paraId="2B6C38A8" w14:textId="24102A5A" w:rsidR="009B72F5" w:rsidRPr="00B5305C" w:rsidRDefault="009B72F5" w:rsidP="009B72F5">
            <w:r w:rsidRPr="00B5305C">
              <w:t>4</w:t>
            </w:r>
          </w:p>
        </w:tc>
        <w:tc>
          <w:tcPr>
            <w:tcW w:w="721" w:type="dxa"/>
          </w:tcPr>
          <w:p w14:paraId="71C64C49" w14:textId="1B35971D" w:rsidR="009B72F5" w:rsidRPr="00B5305C" w:rsidRDefault="009B72F5" w:rsidP="009B72F5">
            <w:r w:rsidRPr="00B5305C">
              <w:t>5</w:t>
            </w:r>
          </w:p>
        </w:tc>
        <w:tc>
          <w:tcPr>
            <w:tcW w:w="649" w:type="dxa"/>
            <w:shd w:val="clear" w:color="auto" w:fill="auto"/>
          </w:tcPr>
          <w:p w14:paraId="5F698E42" w14:textId="71F2F3E5" w:rsidR="009B72F5" w:rsidRPr="00B5305C" w:rsidRDefault="009B72F5" w:rsidP="009B72F5">
            <w:r w:rsidRPr="00B5305C">
              <w:t>-1 </w:t>
            </w:r>
          </w:p>
        </w:tc>
        <w:tc>
          <w:tcPr>
            <w:tcW w:w="647" w:type="dxa"/>
          </w:tcPr>
          <w:p w14:paraId="6F835443" w14:textId="10839985" w:rsidR="009B72F5" w:rsidRPr="00B5305C" w:rsidRDefault="009B72F5" w:rsidP="009B72F5">
            <w:r w:rsidRPr="00B5305C">
              <w:t>-2</w:t>
            </w:r>
          </w:p>
        </w:tc>
      </w:tr>
      <w:tr w:rsidR="009B72F5" w:rsidRPr="00B5305C" w14:paraId="10A12143" w14:textId="77777777" w:rsidTr="006F7C9B">
        <w:tc>
          <w:tcPr>
            <w:tcW w:w="4323" w:type="dxa"/>
            <w:shd w:val="clear" w:color="auto" w:fill="auto"/>
          </w:tcPr>
          <w:p w14:paraId="0DA4AEAF" w14:textId="5440EDC5" w:rsidR="009B72F5" w:rsidRPr="00B5305C" w:rsidRDefault="009B72F5" w:rsidP="009B72F5">
            <w:pPr>
              <w:rPr>
                <w:color w:val="000000"/>
              </w:rPr>
            </w:pPr>
            <w:r>
              <w:rPr>
                <w:rStyle w:val="normaltextrun"/>
                <w:rFonts w:asciiTheme="majorHAnsi" w:hAnsiTheme="majorHAnsi" w:cstheme="majorHAnsi"/>
              </w:rPr>
              <w:t>აიფაქტ.ჯი (</w:t>
            </w:r>
            <w:r w:rsidRPr="00B5305C">
              <w:rPr>
                <w:rStyle w:val="normaltextrun"/>
                <w:rFonts w:asciiTheme="majorHAnsi" w:hAnsiTheme="majorHAnsi" w:cstheme="majorHAnsi"/>
              </w:rPr>
              <w:t>Ifact</w:t>
            </w:r>
            <w:r>
              <w:rPr>
                <w:rStyle w:val="normaltextrun"/>
                <w:rFonts w:asciiTheme="majorHAnsi" w:hAnsiTheme="majorHAnsi" w:cstheme="majorHAnsi"/>
              </w:rPr>
              <w:t>.ge)</w:t>
            </w:r>
            <w:r w:rsidRPr="00B5305C">
              <w:rPr>
                <w:rStyle w:val="eop"/>
                <w:rFonts w:asciiTheme="majorHAnsi" w:hAnsiTheme="majorHAnsi" w:cstheme="majorHAnsi"/>
              </w:rPr>
              <w:t> </w:t>
            </w:r>
          </w:p>
        </w:tc>
        <w:tc>
          <w:tcPr>
            <w:tcW w:w="686" w:type="dxa"/>
            <w:shd w:val="clear" w:color="auto" w:fill="auto"/>
          </w:tcPr>
          <w:p w14:paraId="01CE236E" w14:textId="1310A4C3" w:rsidR="009B72F5" w:rsidRPr="00B5305C" w:rsidRDefault="009B72F5" w:rsidP="009B72F5">
            <w:r w:rsidRPr="00B5305C">
              <w:t>1 </w:t>
            </w:r>
          </w:p>
        </w:tc>
        <w:tc>
          <w:tcPr>
            <w:tcW w:w="693" w:type="dxa"/>
            <w:shd w:val="clear" w:color="auto" w:fill="auto"/>
          </w:tcPr>
          <w:p w14:paraId="5C31DABF" w14:textId="008D7CB9" w:rsidR="009B72F5" w:rsidRPr="00B5305C" w:rsidRDefault="009B72F5" w:rsidP="009B72F5">
            <w:r w:rsidRPr="00B5305C">
              <w:t>2 </w:t>
            </w:r>
          </w:p>
        </w:tc>
        <w:tc>
          <w:tcPr>
            <w:tcW w:w="1105" w:type="dxa"/>
          </w:tcPr>
          <w:p w14:paraId="7FA1BC88" w14:textId="4EF67B4E" w:rsidR="009B72F5" w:rsidRPr="00B5305C" w:rsidRDefault="009B72F5" w:rsidP="009B72F5">
            <w:r w:rsidRPr="00B5305C">
              <w:t>3</w:t>
            </w:r>
          </w:p>
        </w:tc>
        <w:tc>
          <w:tcPr>
            <w:tcW w:w="413" w:type="dxa"/>
          </w:tcPr>
          <w:p w14:paraId="7ACABADE" w14:textId="60E53EB8" w:rsidR="009B72F5" w:rsidRPr="00B5305C" w:rsidRDefault="009B72F5" w:rsidP="009B72F5">
            <w:r w:rsidRPr="00B5305C">
              <w:t>4</w:t>
            </w:r>
          </w:p>
        </w:tc>
        <w:tc>
          <w:tcPr>
            <w:tcW w:w="721" w:type="dxa"/>
          </w:tcPr>
          <w:p w14:paraId="4E6FD474" w14:textId="55A406EA" w:rsidR="009B72F5" w:rsidRPr="00B5305C" w:rsidRDefault="009B72F5" w:rsidP="009B72F5">
            <w:r w:rsidRPr="00B5305C">
              <w:t>5</w:t>
            </w:r>
          </w:p>
        </w:tc>
        <w:tc>
          <w:tcPr>
            <w:tcW w:w="649" w:type="dxa"/>
            <w:shd w:val="clear" w:color="auto" w:fill="auto"/>
          </w:tcPr>
          <w:p w14:paraId="33363F15" w14:textId="10AA1255" w:rsidR="009B72F5" w:rsidRPr="00B5305C" w:rsidRDefault="009B72F5" w:rsidP="009B72F5">
            <w:r w:rsidRPr="00B5305C">
              <w:t>-1 </w:t>
            </w:r>
          </w:p>
        </w:tc>
        <w:tc>
          <w:tcPr>
            <w:tcW w:w="647" w:type="dxa"/>
          </w:tcPr>
          <w:p w14:paraId="431ED368" w14:textId="678DF9C1" w:rsidR="009B72F5" w:rsidRPr="00B5305C" w:rsidRDefault="009B72F5" w:rsidP="009B72F5">
            <w:r w:rsidRPr="00B5305C">
              <w:t>-2</w:t>
            </w:r>
          </w:p>
        </w:tc>
      </w:tr>
      <w:tr w:rsidR="009B72F5" w:rsidRPr="00B5305C" w14:paraId="5F79C838" w14:textId="77777777" w:rsidTr="006F7C9B">
        <w:tc>
          <w:tcPr>
            <w:tcW w:w="4323" w:type="dxa"/>
            <w:shd w:val="clear" w:color="auto" w:fill="auto"/>
          </w:tcPr>
          <w:p w14:paraId="42CE8E8A" w14:textId="2F3FE06B" w:rsidR="009B72F5" w:rsidRPr="00B5305C" w:rsidRDefault="009B72F5" w:rsidP="009B72F5">
            <w:pPr>
              <w:rPr>
                <w:color w:val="000000"/>
              </w:rPr>
            </w:pPr>
            <w:r w:rsidRPr="00B5305C">
              <w:rPr>
                <w:rStyle w:val="normaltextrun"/>
                <w:rFonts w:asciiTheme="majorHAnsi" w:hAnsiTheme="majorHAnsi" w:cstheme="majorHAnsi"/>
              </w:rPr>
              <w:t>საქართველოს ამბები</w:t>
            </w:r>
          </w:p>
        </w:tc>
        <w:tc>
          <w:tcPr>
            <w:tcW w:w="686" w:type="dxa"/>
            <w:shd w:val="clear" w:color="auto" w:fill="auto"/>
          </w:tcPr>
          <w:p w14:paraId="093F16B5" w14:textId="4CB347C4" w:rsidR="009B72F5" w:rsidRPr="00B5305C" w:rsidRDefault="009B72F5" w:rsidP="009B72F5">
            <w:r w:rsidRPr="00B5305C">
              <w:t>1 </w:t>
            </w:r>
          </w:p>
        </w:tc>
        <w:tc>
          <w:tcPr>
            <w:tcW w:w="693" w:type="dxa"/>
            <w:shd w:val="clear" w:color="auto" w:fill="auto"/>
          </w:tcPr>
          <w:p w14:paraId="5456D7AC" w14:textId="14D4FE33" w:rsidR="009B72F5" w:rsidRPr="00B5305C" w:rsidRDefault="009B72F5" w:rsidP="009B72F5">
            <w:r w:rsidRPr="00B5305C">
              <w:t>2 </w:t>
            </w:r>
          </w:p>
        </w:tc>
        <w:tc>
          <w:tcPr>
            <w:tcW w:w="1105" w:type="dxa"/>
          </w:tcPr>
          <w:p w14:paraId="229CCAFC" w14:textId="4A28B5C1" w:rsidR="009B72F5" w:rsidRPr="00B5305C" w:rsidRDefault="009B72F5" w:rsidP="009B72F5">
            <w:r w:rsidRPr="00B5305C">
              <w:t>3</w:t>
            </w:r>
          </w:p>
        </w:tc>
        <w:tc>
          <w:tcPr>
            <w:tcW w:w="413" w:type="dxa"/>
          </w:tcPr>
          <w:p w14:paraId="7423F5CB" w14:textId="16D1950B" w:rsidR="009B72F5" w:rsidRPr="00B5305C" w:rsidRDefault="009B72F5" w:rsidP="009B72F5">
            <w:r w:rsidRPr="00B5305C">
              <w:t>4</w:t>
            </w:r>
          </w:p>
        </w:tc>
        <w:tc>
          <w:tcPr>
            <w:tcW w:w="721" w:type="dxa"/>
          </w:tcPr>
          <w:p w14:paraId="22995B31" w14:textId="014F7801" w:rsidR="009B72F5" w:rsidRPr="00B5305C" w:rsidRDefault="009B72F5" w:rsidP="009B72F5">
            <w:r w:rsidRPr="00B5305C">
              <w:t>5</w:t>
            </w:r>
          </w:p>
        </w:tc>
        <w:tc>
          <w:tcPr>
            <w:tcW w:w="649" w:type="dxa"/>
            <w:shd w:val="clear" w:color="auto" w:fill="auto"/>
          </w:tcPr>
          <w:p w14:paraId="704C36BF" w14:textId="60BB69E5" w:rsidR="009B72F5" w:rsidRPr="00B5305C" w:rsidRDefault="009B72F5" w:rsidP="009B72F5">
            <w:r w:rsidRPr="00B5305C">
              <w:t>-1 </w:t>
            </w:r>
          </w:p>
        </w:tc>
        <w:tc>
          <w:tcPr>
            <w:tcW w:w="647" w:type="dxa"/>
          </w:tcPr>
          <w:p w14:paraId="36DD3652" w14:textId="10DA647D" w:rsidR="009B72F5" w:rsidRPr="00B5305C" w:rsidRDefault="009B72F5" w:rsidP="009B72F5">
            <w:r w:rsidRPr="00B5305C">
              <w:t>-2</w:t>
            </w:r>
          </w:p>
        </w:tc>
      </w:tr>
      <w:tr w:rsidR="009B72F5" w:rsidRPr="00B5305C" w14:paraId="71EAFB3A" w14:textId="77777777" w:rsidTr="006F7C9B">
        <w:tc>
          <w:tcPr>
            <w:tcW w:w="4323" w:type="dxa"/>
            <w:shd w:val="clear" w:color="auto" w:fill="auto"/>
          </w:tcPr>
          <w:p w14:paraId="32D5DF94" w14:textId="1B2A064C" w:rsidR="009B72F5" w:rsidRPr="00B5305C" w:rsidRDefault="009B72F5" w:rsidP="009B72F5">
            <w:pPr>
              <w:rPr>
                <w:color w:val="000000"/>
              </w:rPr>
            </w:pPr>
            <w:r w:rsidRPr="00B5305C">
              <w:rPr>
                <w:rStyle w:val="normaltextrun"/>
                <w:rFonts w:asciiTheme="majorHAnsi" w:hAnsiTheme="majorHAnsi" w:cstheme="majorHAnsi"/>
              </w:rPr>
              <w:t>ტაბულა</w:t>
            </w:r>
            <w:r w:rsidRPr="00B5305C">
              <w:rPr>
                <w:rStyle w:val="eop"/>
                <w:rFonts w:asciiTheme="majorHAnsi" w:hAnsiTheme="majorHAnsi" w:cstheme="majorHAnsi"/>
              </w:rPr>
              <w:t> </w:t>
            </w:r>
          </w:p>
        </w:tc>
        <w:tc>
          <w:tcPr>
            <w:tcW w:w="686" w:type="dxa"/>
            <w:shd w:val="clear" w:color="auto" w:fill="auto"/>
          </w:tcPr>
          <w:p w14:paraId="51EF0F53" w14:textId="254DDCBD" w:rsidR="009B72F5" w:rsidRPr="00B5305C" w:rsidRDefault="009B72F5" w:rsidP="009B72F5">
            <w:r w:rsidRPr="00B5305C">
              <w:t>1 </w:t>
            </w:r>
          </w:p>
        </w:tc>
        <w:tc>
          <w:tcPr>
            <w:tcW w:w="693" w:type="dxa"/>
            <w:shd w:val="clear" w:color="auto" w:fill="auto"/>
          </w:tcPr>
          <w:p w14:paraId="5B2BC5D5" w14:textId="371A0385" w:rsidR="009B72F5" w:rsidRPr="00B5305C" w:rsidRDefault="009B72F5" w:rsidP="009B72F5">
            <w:r w:rsidRPr="00B5305C">
              <w:t>2 </w:t>
            </w:r>
          </w:p>
        </w:tc>
        <w:tc>
          <w:tcPr>
            <w:tcW w:w="1105" w:type="dxa"/>
          </w:tcPr>
          <w:p w14:paraId="39515EB0" w14:textId="7C05DC61" w:rsidR="009B72F5" w:rsidRPr="00B5305C" w:rsidRDefault="009B72F5" w:rsidP="009B72F5">
            <w:r w:rsidRPr="00B5305C">
              <w:t>3</w:t>
            </w:r>
          </w:p>
        </w:tc>
        <w:tc>
          <w:tcPr>
            <w:tcW w:w="413" w:type="dxa"/>
          </w:tcPr>
          <w:p w14:paraId="01AA4568" w14:textId="07E477FE" w:rsidR="009B72F5" w:rsidRPr="00B5305C" w:rsidRDefault="009B72F5" w:rsidP="009B72F5">
            <w:r w:rsidRPr="00B5305C">
              <w:t>4</w:t>
            </w:r>
          </w:p>
        </w:tc>
        <w:tc>
          <w:tcPr>
            <w:tcW w:w="721" w:type="dxa"/>
          </w:tcPr>
          <w:p w14:paraId="7C35547C" w14:textId="62DBFD66" w:rsidR="009B72F5" w:rsidRPr="00B5305C" w:rsidRDefault="009B72F5" w:rsidP="009B72F5">
            <w:r w:rsidRPr="00B5305C">
              <w:t>5</w:t>
            </w:r>
          </w:p>
        </w:tc>
        <w:tc>
          <w:tcPr>
            <w:tcW w:w="649" w:type="dxa"/>
            <w:shd w:val="clear" w:color="auto" w:fill="auto"/>
          </w:tcPr>
          <w:p w14:paraId="24F7119C" w14:textId="2C951FC0" w:rsidR="009B72F5" w:rsidRPr="00B5305C" w:rsidRDefault="009B72F5" w:rsidP="009B72F5">
            <w:r w:rsidRPr="00B5305C">
              <w:t>-1 </w:t>
            </w:r>
          </w:p>
        </w:tc>
        <w:tc>
          <w:tcPr>
            <w:tcW w:w="647" w:type="dxa"/>
          </w:tcPr>
          <w:p w14:paraId="356B56BA" w14:textId="6FEFDF97" w:rsidR="009B72F5" w:rsidRPr="00B5305C" w:rsidRDefault="009B72F5" w:rsidP="009B72F5">
            <w:r w:rsidRPr="00B5305C">
              <w:t>-2</w:t>
            </w:r>
          </w:p>
        </w:tc>
      </w:tr>
      <w:tr w:rsidR="009B72F5" w:rsidRPr="00B5305C" w14:paraId="43843ED1" w14:textId="77777777" w:rsidTr="006F7C9B">
        <w:tc>
          <w:tcPr>
            <w:tcW w:w="4323" w:type="dxa"/>
            <w:shd w:val="clear" w:color="auto" w:fill="auto"/>
          </w:tcPr>
          <w:p w14:paraId="45740F45" w14:textId="5E1C86D5" w:rsidR="009B72F5" w:rsidRPr="00B5305C" w:rsidRDefault="009B72F5" w:rsidP="009B72F5">
            <w:pPr>
              <w:rPr>
                <w:color w:val="000000"/>
              </w:rPr>
            </w:pPr>
            <w:r w:rsidRPr="00B5305C">
              <w:rPr>
                <w:rStyle w:val="normaltextrun"/>
                <w:rFonts w:asciiTheme="majorHAnsi" w:hAnsiTheme="majorHAnsi" w:cstheme="majorHAnsi"/>
              </w:rPr>
              <w:t>რადიო თავისუფლება</w:t>
            </w:r>
            <w:r w:rsidRPr="00B5305C">
              <w:rPr>
                <w:rStyle w:val="eop"/>
                <w:rFonts w:asciiTheme="majorHAnsi" w:hAnsiTheme="majorHAnsi" w:cstheme="majorHAnsi"/>
              </w:rPr>
              <w:t> </w:t>
            </w:r>
          </w:p>
        </w:tc>
        <w:tc>
          <w:tcPr>
            <w:tcW w:w="686" w:type="dxa"/>
            <w:shd w:val="clear" w:color="auto" w:fill="auto"/>
          </w:tcPr>
          <w:p w14:paraId="107A98D2" w14:textId="606191B3" w:rsidR="009B72F5" w:rsidRPr="00B5305C" w:rsidRDefault="009B72F5" w:rsidP="009B72F5">
            <w:r w:rsidRPr="00B5305C">
              <w:t>1 </w:t>
            </w:r>
          </w:p>
        </w:tc>
        <w:tc>
          <w:tcPr>
            <w:tcW w:w="693" w:type="dxa"/>
            <w:shd w:val="clear" w:color="auto" w:fill="auto"/>
          </w:tcPr>
          <w:p w14:paraId="4A456018" w14:textId="1A1F64F5" w:rsidR="009B72F5" w:rsidRPr="00B5305C" w:rsidRDefault="009B72F5" w:rsidP="009B72F5">
            <w:r w:rsidRPr="00B5305C">
              <w:t>2 </w:t>
            </w:r>
          </w:p>
        </w:tc>
        <w:tc>
          <w:tcPr>
            <w:tcW w:w="1105" w:type="dxa"/>
          </w:tcPr>
          <w:p w14:paraId="62844E36" w14:textId="4170D82E" w:rsidR="009B72F5" w:rsidRPr="00B5305C" w:rsidRDefault="009B72F5" w:rsidP="009B72F5">
            <w:r w:rsidRPr="00B5305C">
              <w:t>3</w:t>
            </w:r>
          </w:p>
        </w:tc>
        <w:tc>
          <w:tcPr>
            <w:tcW w:w="413" w:type="dxa"/>
          </w:tcPr>
          <w:p w14:paraId="08B95120" w14:textId="21223A00" w:rsidR="009B72F5" w:rsidRPr="00B5305C" w:rsidRDefault="009B72F5" w:rsidP="009B72F5">
            <w:r w:rsidRPr="00B5305C">
              <w:t>4</w:t>
            </w:r>
          </w:p>
        </w:tc>
        <w:tc>
          <w:tcPr>
            <w:tcW w:w="721" w:type="dxa"/>
          </w:tcPr>
          <w:p w14:paraId="4869F47E" w14:textId="3917CAF2" w:rsidR="009B72F5" w:rsidRPr="00B5305C" w:rsidRDefault="009B72F5" w:rsidP="009B72F5">
            <w:r w:rsidRPr="00B5305C">
              <w:t>5</w:t>
            </w:r>
          </w:p>
        </w:tc>
        <w:tc>
          <w:tcPr>
            <w:tcW w:w="649" w:type="dxa"/>
            <w:shd w:val="clear" w:color="auto" w:fill="auto"/>
          </w:tcPr>
          <w:p w14:paraId="23D564A2" w14:textId="60D1818D" w:rsidR="009B72F5" w:rsidRPr="00B5305C" w:rsidRDefault="009B72F5" w:rsidP="009B72F5">
            <w:r w:rsidRPr="00B5305C">
              <w:t>-1 </w:t>
            </w:r>
          </w:p>
        </w:tc>
        <w:tc>
          <w:tcPr>
            <w:tcW w:w="647" w:type="dxa"/>
          </w:tcPr>
          <w:p w14:paraId="4C82730B" w14:textId="6063DDAE" w:rsidR="009B72F5" w:rsidRPr="00B5305C" w:rsidRDefault="009B72F5" w:rsidP="009B72F5">
            <w:r w:rsidRPr="00B5305C">
              <w:t>-2</w:t>
            </w:r>
          </w:p>
        </w:tc>
      </w:tr>
      <w:tr w:rsidR="009B72F5" w:rsidRPr="00B5305C" w14:paraId="67FA18B3" w14:textId="77777777" w:rsidTr="006F7C9B">
        <w:tc>
          <w:tcPr>
            <w:tcW w:w="4323" w:type="dxa"/>
            <w:shd w:val="clear" w:color="auto" w:fill="auto"/>
          </w:tcPr>
          <w:p w14:paraId="05D9E5E8" w14:textId="0C5A437C" w:rsidR="009B72F5" w:rsidRPr="00B5305C" w:rsidRDefault="009B72F5" w:rsidP="009B72F5">
            <w:r w:rsidRPr="00B5305C">
              <w:t>სხვა (ჩაწერეთ)</w:t>
            </w:r>
          </w:p>
        </w:tc>
        <w:tc>
          <w:tcPr>
            <w:tcW w:w="686" w:type="dxa"/>
            <w:shd w:val="clear" w:color="auto" w:fill="auto"/>
          </w:tcPr>
          <w:p w14:paraId="1355BB31" w14:textId="4FF80621" w:rsidR="009B72F5" w:rsidRPr="00B5305C" w:rsidRDefault="009B72F5" w:rsidP="009B72F5">
            <w:r w:rsidRPr="00B5305C">
              <w:t>1 </w:t>
            </w:r>
          </w:p>
        </w:tc>
        <w:tc>
          <w:tcPr>
            <w:tcW w:w="693" w:type="dxa"/>
            <w:shd w:val="clear" w:color="auto" w:fill="auto"/>
          </w:tcPr>
          <w:p w14:paraId="5AFB0C55" w14:textId="79100896" w:rsidR="009B72F5" w:rsidRPr="00B5305C" w:rsidRDefault="009B72F5" w:rsidP="009B72F5">
            <w:r w:rsidRPr="00B5305C">
              <w:t>2 </w:t>
            </w:r>
          </w:p>
        </w:tc>
        <w:tc>
          <w:tcPr>
            <w:tcW w:w="1105" w:type="dxa"/>
          </w:tcPr>
          <w:p w14:paraId="6C15084B" w14:textId="77265235" w:rsidR="009B72F5" w:rsidRPr="00B5305C" w:rsidRDefault="009B72F5" w:rsidP="009B72F5">
            <w:r w:rsidRPr="00B5305C">
              <w:t>3</w:t>
            </w:r>
          </w:p>
        </w:tc>
        <w:tc>
          <w:tcPr>
            <w:tcW w:w="413" w:type="dxa"/>
          </w:tcPr>
          <w:p w14:paraId="7DEC2944" w14:textId="142CB4DE" w:rsidR="009B72F5" w:rsidRPr="00B5305C" w:rsidRDefault="009B72F5" w:rsidP="009B72F5">
            <w:r w:rsidRPr="00B5305C">
              <w:t>4</w:t>
            </w:r>
          </w:p>
        </w:tc>
        <w:tc>
          <w:tcPr>
            <w:tcW w:w="721" w:type="dxa"/>
          </w:tcPr>
          <w:p w14:paraId="67F81800" w14:textId="122354A2" w:rsidR="009B72F5" w:rsidRPr="00B5305C" w:rsidRDefault="009B72F5" w:rsidP="009B72F5">
            <w:r w:rsidRPr="00B5305C">
              <w:t>5</w:t>
            </w:r>
          </w:p>
        </w:tc>
        <w:tc>
          <w:tcPr>
            <w:tcW w:w="649" w:type="dxa"/>
            <w:shd w:val="clear" w:color="auto" w:fill="auto"/>
          </w:tcPr>
          <w:p w14:paraId="33BDB368" w14:textId="7072963A" w:rsidR="009B72F5" w:rsidRPr="00B5305C" w:rsidRDefault="009B72F5" w:rsidP="009B72F5">
            <w:r w:rsidRPr="00B5305C">
              <w:t>-1 </w:t>
            </w:r>
          </w:p>
        </w:tc>
        <w:tc>
          <w:tcPr>
            <w:tcW w:w="647" w:type="dxa"/>
          </w:tcPr>
          <w:p w14:paraId="0F987CD8" w14:textId="76FA24EE" w:rsidR="009B72F5" w:rsidRPr="00B5305C" w:rsidRDefault="009B72F5" w:rsidP="009B72F5">
            <w:r w:rsidRPr="00B5305C">
              <w:t>-2</w:t>
            </w:r>
          </w:p>
        </w:tc>
      </w:tr>
      <w:tr w:rsidR="009B72F5" w:rsidRPr="00B5305C" w14:paraId="6C263A44" w14:textId="77777777" w:rsidTr="00573AC6">
        <w:tc>
          <w:tcPr>
            <w:tcW w:w="9237" w:type="dxa"/>
            <w:gridSpan w:val="8"/>
            <w:shd w:val="clear" w:color="auto" w:fill="auto"/>
          </w:tcPr>
          <w:p w14:paraId="6D80400E" w14:textId="6F94918E" w:rsidR="009B72F5" w:rsidRPr="00B5305C" w:rsidRDefault="009B72F5" w:rsidP="009B72F5">
            <w:pPr>
              <w:jc w:val="center"/>
            </w:pPr>
            <w:r w:rsidRPr="00EC3A0B">
              <w:rPr>
                <w:b/>
                <w:bCs/>
              </w:rPr>
              <w:t>აჭარა</w:t>
            </w:r>
          </w:p>
        </w:tc>
      </w:tr>
      <w:tr w:rsidR="009B72F5" w:rsidRPr="00B5305C" w14:paraId="2048615D" w14:textId="77777777" w:rsidTr="003F601D">
        <w:tc>
          <w:tcPr>
            <w:tcW w:w="4323" w:type="dxa"/>
            <w:shd w:val="clear" w:color="auto" w:fill="auto"/>
          </w:tcPr>
          <w:p w14:paraId="0895A71B" w14:textId="02696E59" w:rsidR="009B72F5" w:rsidRPr="00B5305C" w:rsidRDefault="009B72F5" w:rsidP="009B72F5">
            <w:r w:rsidRPr="00B5305C">
              <w:t xml:space="preserve">ბათუმელები </w:t>
            </w:r>
          </w:p>
        </w:tc>
        <w:tc>
          <w:tcPr>
            <w:tcW w:w="686" w:type="dxa"/>
            <w:shd w:val="clear" w:color="auto" w:fill="auto"/>
          </w:tcPr>
          <w:p w14:paraId="7038693C" w14:textId="7F5B50CD" w:rsidR="009B72F5" w:rsidRPr="00B5305C" w:rsidRDefault="009B72F5" w:rsidP="009B72F5">
            <w:r w:rsidRPr="00B5305C">
              <w:t>1 </w:t>
            </w:r>
          </w:p>
        </w:tc>
        <w:tc>
          <w:tcPr>
            <w:tcW w:w="693" w:type="dxa"/>
            <w:shd w:val="clear" w:color="auto" w:fill="auto"/>
          </w:tcPr>
          <w:p w14:paraId="3F2A0601" w14:textId="6D37B26B" w:rsidR="009B72F5" w:rsidRPr="00B5305C" w:rsidRDefault="009B72F5" w:rsidP="009B72F5">
            <w:r w:rsidRPr="00B5305C">
              <w:t>2 </w:t>
            </w:r>
          </w:p>
        </w:tc>
        <w:tc>
          <w:tcPr>
            <w:tcW w:w="1105" w:type="dxa"/>
          </w:tcPr>
          <w:p w14:paraId="4A351AB8" w14:textId="0CC4AD15" w:rsidR="009B72F5" w:rsidRPr="00B5305C" w:rsidRDefault="009B72F5" w:rsidP="009B72F5">
            <w:r w:rsidRPr="00B5305C">
              <w:t>3</w:t>
            </w:r>
          </w:p>
        </w:tc>
        <w:tc>
          <w:tcPr>
            <w:tcW w:w="413" w:type="dxa"/>
          </w:tcPr>
          <w:p w14:paraId="724EF42F" w14:textId="7030BBFE" w:rsidR="009B72F5" w:rsidRPr="00B5305C" w:rsidRDefault="009B72F5" w:rsidP="009B72F5">
            <w:r w:rsidRPr="00B5305C">
              <w:t>4</w:t>
            </w:r>
          </w:p>
        </w:tc>
        <w:tc>
          <w:tcPr>
            <w:tcW w:w="721" w:type="dxa"/>
          </w:tcPr>
          <w:p w14:paraId="59FAAC21" w14:textId="18A8F66A" w:rsidR="009B72F5" w:rsidRPr="00B5305C" w:rsidRDefault="009B72F5" w:rsidP="009B72F5">
            <w:r w:rsidRPr="00B5305C">
              <w:t>5</w:t>
            </w:r>
          </w:p>
        </w:tc>
        <w:tc>
          <w:tcPr>
            <w:tcW w:w="649" w:type="dxa"/>
            <w:shd w:val="clear" w:color="auto" w:fill="auto"/>
          </w:tcPr>
          <w:p w14:paraId="00AA4DFA" w14:textId="2501ECCB" w:rsidR="009B72F5" w:rsidRPr="00B5305C" w:rsidRDefault="009B72F5" w:rsidP="009B72F5">
            <w:r w:rsidRPr="00B5305C">
              <w:t>-1 </w:t>
            </w:r>
          </w:p>
        </w:tc>
        <w:tc>
          <w:tcPr>
            <w:tcW w:w="647" w:type="dxa"/>
          </w:tcPr>
          <w:p w14:paraId="207E1716" w14:textId="55E5E8A2" w:rsidR="009B72F5" w:rsidRPr="00B5305C" w:rsidRDefault="009B72F5" w:rsidP="009B72F5">
            <w:r w:rsidRPr="00B5305C">
              <w:t>-2</w:t>
            </w:r>
          </w:p>
        </w:tc>
      </w:tr>
      <w:tr w:rsidR="009B72F5" w:rsidRPr="00B5305C" w14:paraId="49475DAA" w14:textId="77777777" w:rsidTr="00573AC6">
        <w:tc>
          <w:tcPr>
            <w:tcW w:w="9237" w:type="dxa"/>
            <w:gridSpan w:val="8"/>
            <w:shd w:val="clear" w:color="auto" w:fill="auto"/>
          </w:tcPr>
          <w:p w14:paraId="6DAAB750" w14:textId="1C482D25" w:rsidR="009B72F5" w:rsidRPr="00B5305C" w:rsidRDefault="009B72F5" w:rsidP="009B72F5">
            <w:pPr>
              <w:jc w:val="center"/>
            </w:pPr>
            <w:r w:rsidRPr="00EC3A0B">
              <w:rPr>
                <w:b/>
                <w:bCs/>
              </w:rPr>
              <w:t>გურია</w:t>
            </w:r>
          </w:p>
        </w:tc>
      </w:tr>
      <w:tr w:rsidR="009B72F5" w:rsidRPr="00B5305C" w14:paraId="3EC04B46" w14:textId="77777777" w:rsidTr="003F601D">
        <w:tc>
          <w:tcPr>
            <w:tcW w:w="4323" w:type="dxa"/>
            <w:shd w:val="clear" w:color="auto" w:fill="auto"/>
          </w:tcPr>
          <w:p w14:paraId="7862B00F" w14:textId="3A52BCBB" w:rsidR="009B72F5" w:rsidRPr="00B5305C" w:rsidRDefault="009B72F5" w:rsidP="009B72F5">
            <w:r w:rsidRPr="00B5305C">
              <w:t xml:space="preserve">გურია ნიუსი </w:t>
            </w:r>
          </w:p>
        </w:tc>
        <w:tc>
          <w:tcPr>
            <w:tcW w:w="686" w:type="dxa"/>
            <w:shd w:val="clear" w:color="auto" w:fill="auto"/>
          </w:tcPr>
          <w:p w14:paraId="7D09241D" w14:textId="0B576916" w:rsidR="009B72F5" w:rsidRPr="00B5305C" w:rsidRDefault="009B72F5" w:rsidP="009B72F5">
            <w:r w:rsidRPr="00B5305C">
              <w:t>1 </w:t>
            </w:r>
          </w:p>
        </w:tc>
        <w:tc>
          <w:tcPr>
            <w:tcW w:w="693" w:type="dxa"/>
            <w:shd w:val="clear" w:color="auto" w:fill="auto"/>
          </w:tcPr>
          <w:p w14:paraId="62BB5642" w14:textId="3367309B" w:rsidR="009B72F5" w:rsidRPr="00B5305C" w:rsidRDefault="009B72F5" w:rsidP="009B72F5">
            <w:r w:rsidRPr="00B5305C">
              <w:t>2 </w:t>
            </w:r>
          </w:p>
        </w:tc>
        <w:tc>
          <w:tcPr>
            <w:tcW w:w="1105" w:type="dxa"/>
          </w:tcPr>
          <w:p w14:paraId="47E90734" w14:textId="18C08C51" w:rsidR="009B72F5" w:rsidRPr="00B5305C" w:rsidRDefault="009B72F5" w:rsidP="009B72F5">
            <w:r w:rsidRPr="00B5305C">
              <w:t>3</w:t>
            </w:r>
          </w:p>
        </w:tc>
        <w:tc>
          <w:tcPr>
            <w:tcW w:w="413" w:type="dxa"/>
          </w:tcPr>
          <w:p w14:paraId="51C63EF0" w14:textId="2DD3C962" w:rsidR="009B72F5" w:rsidRPr="00B5305C" w:rsidRDefault="009B72F5" w:rsidP="009B72F5">
            <w:r w:rsidRPr="00B5305C">
              <w:t>4</w:t>
            </w:r>
          </w:p>
        </w:tc>
        <w:tc>
          <w:tcPr>
            <w:tcW w:w="721" w:type="dxa"/>
          </w:tcPr>
          <w:p w14:paraId="3D69705A" w14:textId="30E172CB" w:rsidR="009B72F5" w:rsidRPr="00B5305C" w:rsidRDefault="009B72F5" w:rsidP="009B72F5">
            <w:r w:rsidRPr="00B5305C">
              <w:t>5</w:t>
            </w:r>
          </w:p>
        </w:tc>
        <w:tc>
          <w:tcPr>
            <w:tcW w:w="649" w:type="dxa"/>
            <w:shd w:val="clear" w:color="auto" w:fill="auto"/>
          </w:tcPr>
          <w:p w14:paraId="11080D81" w14:textId="53FDA671" w:rsidR="009B72F5" w:rsidRPr="00B5305C" w:rsidRDefault="009B72F5" w:rsidP="009B72F5">
            <w:r w:rsidRPr="00B5305C">
              <w:t>-1 </w:t>
            </w:r>
          </w:p>
        </w:tc>
        <w:tc>
          <w:tcPr>
            <w:tcW w:w="647" w:type="dxa"/>
          </w:tcPr>
          <w:p w14:paraId="7CFADB69" w14:textId="44E72EF1" w:rsidR="009B72F5" w:rsidRPr="00B5305C" w:rsidRDefault="009B72F5" w:rsidP="009B72F5">
            <w:r w:rsidRPr="00B5305C">
              <w:t>-2</w:t>
            </w:r>
          </w:p>
        </w:tc>
      </w:tr>
      <w:tr w:rsidR="009B72F5" w:rsidRPr="00B5305C" w14:paraId="7998EED0" w14:textId="77777777" w:rsidTr="003F601D">
        <w:tc>
          <w:tcPr>
            <w:tcW w:w="4323" w:type="dxa"/>
            <w:shd w:val="clear" w:color="auto" w:fill="auto"/>
          </w:tcPr>
          <w:p w14:paraId="248E9F40" w14:textId="2A0808D5" w:rsidR="009B72F5" w:rsidRPr="00B5305C" w:rsidRDefault="009B72F5" w:rsidP="009B72F5">
            <w:r w:rsidRPr="00B5305C">
              <w:t xml:space="preserve">გურიის მოამბე </w:t>
            </w:r>
          </w:p>
        </w:tc>
        <w:tc>
          <w:tcPr>
            <w:tcW w:w="686" w:type="dxa"/>
            <w:shd w:val="clear" w:color="auto" w:fill="auto"/>
          </w:tcPr>
          <w:p w14:paraId="0E801286" w14:textId="7400B0FC" w:rsidR="009B72F5" w:rsidRPr="00B5305C" w:rsidRDefault="009B72F5" w:rsidP="009B72F5">
            <w:r w:rsidRPr="00B5305C">
              <w:t>1 </w:t>
            </w:r>
          </w:p>
        </w:tc>
        <w:tc>
          <w:tcPr>
            <w:tcW w:w="693" w:type="dxa"/>
            <w:shd w:val="clear" w:color="auto" w:fill="auto"/>
          </w:tcPr>
          <w:p w14:paraId="625361F7" w14:textId="5992A0CB" w:rsidR="009B72F5" w:rsidRPr="00B5305C" w:rsidRDefault="009B72F5" w:rsidP="009B72F5">
            <w:r w:rsidRPr="00B5305C">
              <w:t>2 </w:t>
            </w:r>
          </w:p>
        </w:tc>
        <w:tc>
          <w:tcPr>
            <w:tcW w:w="1105" w:type="dxa"/>
          </w:tcPr>
          <w:p w14:paraId="33E21EEB" w14:textId="692F5F4A" w:rsidR="009B72F5" w:rsidRPr="00B5305C" w:rsidRDefault="009B72F5" w:rsidP="009B72F5">
            <w:r w:rsidRPr="00B5305C">
              <w:t>3</w:t>
            </w:r>
          </w:p>
        </w:tc>
        <w:tc>
          <w:tcPr>
            <w:tcW w:w="413" w:type="dxa"/>
          </w:tcPr>
          <w:p w14:paraId="04C8DD37" w14:textId="59678807" w:rsidR="009B72F5" w:rsidRPr="00B5305C" w:rsidRDefault="009B72F5" w:rsidP="009B72F5">
            <w:r w:rsidRPr="00B5305C">
              <w:t>4</w:t>
            </w:r>
          </w:p>
        </w:tc>
        <w:tc>
          <w:tcPr>
            <w:tcW w:w="721" w:type="dxa"/>
          </w:tcPr>
          <w:p w14:paraId="28DB312B" w14:textId="73DA4ED4" w:rsidR="009B72F5" w:rsidRPr="00B5305C" w:rsidRDefault="009B72F5" w:rsidP="009B72F5">
            <w:r w:rsidRPr="00B5305C">
              <w:t>5</w:t>
            </w:r>
          </w:p>
        </w:tc>
        <w:tc>
          <w:tcPr>
            <w:tcW w:w="649" w:type="dxa"/>
            <w:shd w:val="clear" w:color="auto" w:fill="auto"/>
          </w:tcPr>
          <w:p w14:paraId="7BF9FC35" w14:textId="190F1680" w:rsidR="009B72F5" w:rsidRPr="00B5305C" w:rsidRDefault="009B72F5" w:rsidP="009B72F5">
            <w:r w:rsidRPr="00B5305C">
              <w:t>-1 </w:t>
            </w:r>
          </w:p>
        </w:tc>
        <w:tc>
          <w:tcPr>
            <w:tcW w:w="647" w:type="dxa"/>
          </w:tcPr>
          <w:p w14:paraId="404D894C" w14:textId="72DEED29" w:rsidR="009B72F5" w:rsidRPr="00B5305C" w:rsidRDefault="009B72F5" w:rsidP="009B72F5">
            <w:r w:rsidRPr="00B5305C">
              <w:t>-2</w:t>
            </w:r>
          </w:p>
        </w:tc>
      </w:tr>
      <w:tr w:rsidR="009B72F5" w:rsidRPr="00B5305C" w14:paraId="04FBFE63" w14:textId="77777777" w:rsidTr="00573AC6">
        <w:tc>
          <w:tcPr>
            <w:tcW w:w="9237" w:type="dxa"/>
            <w:gridSpan w:val="8"/>
            <w:shd w:val="clear" w:color="auto" w:fill="auto"/>
          </w:tcPr>
          <w:p w14:paraId="5BE54103" w14:textId="22626FF3" w:rsidR="009B72F5" w:rsidRPr="00B5305C" w:rsidRDefault="009B72F5" w:rsidP="009B72F5">
            <w:pPr>
              <w:jc w:val="center"/>
            </w:pPr>
            <w:r w:rsidRPr="00EC3A0B">
              <w:rPr>
                <w:b/>
                <w:bCs/>
              </w:rPr>
              <w:t>კახეთი</w:t>
            </w:r>
          </w:p>
        </w:tc>
      </w:tr>
      <w:tr w:rsidR="009B72F5" w:rsidRPr="00B5305C" w14:paraId="708484AE" w14:textId="77777777" w:rsidTr="003F601D">
        <w:tc>
          <w:tcPr>
            <w:tcW w:w="4323" w:type="dxa"/>
            <w:shd w:val="clear" w:color="auto" w:fill="auto"/>
          </w:tcPr>
          <w:p w14:paraId="45C84BB4" w14:textId="4353814F" w:rsidR="009B72F5" w:rsidRPr="00B5305C" w:rsidRDefault="009B72F5" w:rsidP="009B72F5">
            <w:r w:rsidRPr="00B5305C">
              <w:t xml:space="preserve">კახეთის ხმა </w:t>
            </w:r>
          </w:p>
        </w:tc>
        <w:tc>
          <w:tcPr>
            <w:tcW w:w="686" w:type="dxa"/>
            <w:shd w:val="clear" w:color="auto" w:fill="auto"/>
          </w:tcPr>
          <w:p w14:paraId="300D19B9" w14:textId="6A16D0AC" w:rsidR="009B72F5" w:rsidRPr="00B5305C" w:rsidRDefault="009B72F5" w:rsidP="009B72F5">
            <w:r w:rsidRPr="00B5305C">
              <w:t>1 </w:t>
            </w:r>
          </w:p>
        </w:tc>
        <w:tc>
          <w:tcPr>
            <w:tcW w:w="693" w:type="dxa"/>
            <w:shd w:val="clear" w:color="auto" w:fill="auto"/>
          </w:tcPr>
          <w:p w14:paraId="01A0A62D" w14:textId="08503C04" w:rsidR="009B72F5" w:rsidRPr="00B5305C" w:rsidRDefault="009B72F5" w:rsidP="009B72F5">
            <w:r w:rsidRPr="00B5305C">
              <w:t>2 </w:t>
            </w:r>
          </w:p>
        </w:tc>
        <w:tc>
          <w:tcPr>
            <w:tcW w:w="1105" w:type="dxa"/>
          </w:tcPr>
          <w:p w14:paraId="0B13C945" w14:textId="091B1DA7" w:rsidR="009B72F5" w:rsidRPr="00B5305C" w:rsidRDefault="009B72F5" w:rsidP="009B72F5">
            <w:r w:rsidRPr="00B5305C">
              <w:t>3</w:t>
            </w:r>
          </w:p>
        </w:tc>
        <w:tc>
          <w:tcPr>
            <w:tcW w:w="413" w:type="dxa"/>
          </w:tcPr>
          <w:p w14:paraId="111D0309" w14:textId="704D4BFC" w:rsidR="009B72F5" w:rsidRPr="00B5305C" w:rsidRDefault="009B72F5" w:rsidP="009B72F5">
            <w:r w:rsidRPr="00B5305C">
              <w:t>4</w:t>
            </w:r>
          </w:p>
        </w:tc>
        <w:tc>
          <w:tcPr>
            <w:tcW w:w="721" w:type="dxa"/>
          </w:tcPr>
          <w:p w14:paraId="210A1A45" w14:textId="6068E4DA" w:rsidR="009B72F5" w:rsidRPr="00B5305C" w:rsidRDefault="009B72F5" w:rsidP="009B72F5">
            <w:r w:rsidRPr="00B5305C">
              <w:t>5</w:t>
            </w:r>
          </w:p>
        </w:tc>
        <w:tc>
          <w:tcPr>
            <w:tcW w:w="649" w:type="dxa"/>
            <w:shd w:val="clear" w:color="auto" w:fill="auto"/>
          </w:tcPr>
          <w:p w14:paraId="1B9E886C" w14:textId="33206506" w:rsidR="009B72F5" w:rsidRPr="00B5305C" w:rsidRDefault="009B72F5" w:rsidP="009B72F5">
            <w:r w:rsidRPr="00B5305C">
              <w:t>-1 </w:t>
            </w:r>
          </w:p>
        </w:tc>
        <w:tc>
          <w:tcPr>
            <w:tcW w:w="647" w:type="dxa"/>
          </w:tcPr>
          <w:p w14:paraId="2BE44DAC" w14:textId="7CD06B3F" w:rsidR="009B72F5" w:rsidRPr="00B5305C" w:rsidRDefault="009B72F5" w:rsidP="009B72F5">
            <w:r w:rsidRPr="00B5305C">
              <w:t>-2</w:t>
            </w:r>
          </w:p>
        </w:tc>
      </w:tr>
      <w:tr w:rsidR="009B72F5" w:rsidRPr="00B5305C" w14:paraId="6BFCC7B8" w14:textId="77777777" w:rsidTr="003F601D">
        <w:tc>
          <w:tcPr>
            <w:tcW w:w="4323" w:type="dxa"/>
            <w:shd w:val="clear" w:color="auto" w:fill="auto"/>
          </w:tcPr>
          <w:p w14:paraId="66D48D3E" w14:textId="5C0FDAF2" w:rsidR="009B72F5" w:rsidRPr="00B5305C" w:rsidRDefault="009B72F5" w:rsidP="009B72F5">
            <w:r w:rsidRPr="00B5305C">
              <w:t>სპექტრი</w:t>
            </w:r>
          </w:p>
        </w:tc>
        <w:tc>
          <w:tcPr>
            <w:tcW w:w="686" w:type="dxa"/>
            <w:shd w:val="clear" w:color="auto" w:fill="auto"/>
          </w:tcPr>
          <w:p w14:paraId="033B604A" w14:textId="62AF4872" w:rsidR="009B72F5" w:rsidRPr="00B5305C" w:rsidRDefault="009B72F5" w:rsidP="009B72F5">
            <w:r w:rsidRPr="00B5305C">
              <w:t>1 </w:t>
            </w:r>
          </w:p>
        </w:tc>
        <w:tc>
          <w:tcPr>
            <w:tcW w:w="693" w:type="dxa"/>
            <w:shd w:val="clear" w:color="auto" w:fill="auto"/>
          </w:tcPr>
          <w:p w14:paraId="17E9A56B" w14:textId="797B214A" w:rsidR="009B72F5" w:rsidRPr="00B5305C" w:rsidRDefault="009B72F5" w:rsidP="009B72F5">
            <w:r w:rsidRPr="00B5305C">
              <w:t>2 </w:t>
            </w:r>
          </w:p>
        </w:tc>
        <w:tc>
          <w:tcPr>
            <w:tcW w:w="1105" w:type="dxa"/>
          </w:tcPr>
          <w:p w14:paraId="797BA5A1" w14:textId="03B918F6" w:rsidR="009B72F5" w:rsidRPr="00B5305C" w:rsidRDefault="009B72F5" w:rsidP="009B72F5">
            <w:r w:rsidRPr="00B5305C">
              <w:t>3</w:t>
            </w:r>
          </w:p>
        </w:tc>
        <w:tc>
          <w:tcPr>
            <w:tcW w:w="413" w:type="dxa"/>
          </w:tcPr>
          <w:p w14:paraId="178E0555" w14:textId="6EFF3941" w:rsidR="009B72F5" w:rsidRPr="00B5305C" w:rsidRDefault="009B72F5" w:rsidP="009B72F5">
            <w:r w:rsidRPr="00B5305C">
              <w:t>4</w:t>
            </w:r>
          </w:p>
        </w:tc>
        <w:tc>
          <w:tcPr>
            <w:tcW w:w="721" w:type="dxa"/>
          </w:tcPr>
          <w:p w14:paraId="3E6F3A76" w14:textId="5044730A" w:rsidR="009B72F5" w:rsidRPr="00B5305C" w:rsidRDefault="009B72F5" w:rsidP="009B72F5">
            <w:r w:rsidRPr="00B5305C">
              <w:t>5</w:t>
            </w:r>
          </w:p>
        </w:tc>
        <w:tc>
          <w:tcPr>
            <w:tcW w:w="649" w:type="dxa"/>
            <w:shd w:val="clear" w:color="auto" w:fill="auto"/>
          </w:tcPr>
          <w:p w14:paraId="4C229DA1" w14:textId="6CFE2D5B" w:rsidR="009B72F5" w:rsidRPr="00B5305C" w:rsidRDefault="009B72F5" w:rsidP="009B72F5">
            <w:r w:rsidRPr="00B5305C">
              <w:t>-1 </w:t>
            </w:r>
          </w:p>
        </w:tc>
        <w:tc>
          <w:tcPr>
            <w:tcW w:w="647" w:type="dxa"/>
          </w:tcPr>
          <w:p w14:paraId="6705FE61" w14:textId="6E1EFD62" w:rsidR="009B72F5" w:rsidRPr="00B5305C" w:rsidRDefault="009B72F5" w:rsidP="009B72F5">
            <w:r w:rsidRPr="00B5305C">
              <w:t>-2</w:t>
            </w:r>
          </w:p>
        </w:tc>
      </w:tr>
      <w:tr w:rsidR="009B72F5" w:rsidRPr="00B5305C" w14:paraId="4336C8F4" w14:textId="77777777" w:rsidTr="00573AC6">
        <w:tc>
          <w:tcPr>
            <w:tcW w:w="9237" w:type="dxa"/>
            <w:gridSpan w:val="8"/>
            <w:shd w:val="clear" w:color="auto" w:fill="auto"/>
          </w:tcPr>
          <w:p w14:paraId="2E8519AD" w14:textId="6AB8D981" w:rsidR="009B72F5" w:rsidRPr="00B5305C" w:rsidRDefault="009B72F5" w:rsidP="009B72F5">
            <w:pPr>
              <w:jc w:val="center"/>
            </w:pPr>
            <w:r w:rsidRPr="00EC3A0B">
              <w:rPr>
                <w:b/>
                <w:bCs/>
              </w:rPr>
              <w:t>იმერეთი</w:t>
            </w:r>
          </w:p>
        </w:tc>
      </w:tr>
      <w:tr w:rsidR="009B72F5" w:rsidRPr="00B5305C" w14:paraId="67F78E71" w14:textId="77777777" w:rsidTr="003F601D">
        <w:tc>
          <w:tcPr>
            <w:tcW w:w="4323" w:type="dxa"/>
            <w:shd w:val="clear" w:color="auto" w:fill="auto"/>
          </w:tcPr>
          <w:p w14:paraId="26BC86CE" w14:textId="6AC3F6DE" w:rsidR="009B72F5" w:rsidRPr="00B5305C" w:rsidRDefault="009B72F5" w:rsidP="009B72F5">
            <w:r w:rsidRPr="00B5305C">
              <w:t>ქუთაისიპოსტი</w:t>
            </w:r>
          </w:p>
        </w:tc>
        <w:tc>
          <w:tcPr>
            <w:tcW w:w="686" w:type="dxa"/>
            <w:shd w:val="clear" w:color="auto" w:fill="auto"/>
          </w:tcPr>
          <w:p w14:paraId="298C65DA" w14:textId="69CED5E7" w:rsidR="009B72F5" w:rsidRPr="00B5305C" w:rsidRDefault="009B72F5" w:rsidP="009B72F5">
            <w:r w:rsidRPr="00B5305C">
              <w:t>1 </w:t>
            </w:r>
          </w:p>
        </w:tc>
        <w:tc>
          <w:tcPr>
            <w:tcW w:w="693" w:type="dxa"/>
            <w:shd w:val="clear" w:color="auto" w:fill="auto"/>
          </w:tcPr>
          <w:p w14:paraId="0A2C2DF2" w14:textId="3EF0F12F" w:rsidR="009B72F5" w:rsidRPr="00B5305C" w:rsidRDefault="009B72F5" w:rsidP="009B72F5">
            <w:r w:rsidRPr="00B5305C">
              <w:t>2 </w:t>
            </w:r>
          </w:p>
        </w:tc>
        <w:tc>
          <w:tcPr>
            <w:tcW w:w="1105" w:type="dxa"/>
          </w:tcPr>
          <w:p w14:paraId="5BEB56E8" w14:textId="3C6171FD" w:rsidR="009B72F5" w:rsidRPr="00B5305C" w:rsidRDefault="009B72F5" w:rsidP="009B72F5">
            <w:r w:rsidRPr="00B5305C">
              <w:t>3</w:t>
            </w:r>
          </w:p>
        </w:tc>
        <w:tc>
          <w:tcPr>
            <w:tcW w:w="413" w:type="dxa"/>
          </w:tcPr>
          <w:p w14:paraId="6E71F2BF" w14:textId="015ECF8E" w:rsidR="009B72F5" w:rsidRPr="00B5305C" w:rsidRDefault="009B72F5" w:rsidP="009B72F5">
            <w:r w:rsidRPr="00B5305C">
              <w:t>4</w:t>
            </w:r>
          </w:p>
        </w:tc>
        <w:tc>
          <w:tcPr>
            <w:tcW w:w="721" w:type="dxa"/>
          </w:tcPr>
          <w:p w14:paraId="247A7BE1" w14:textId="2D4D297E" w:rsidR="009B72F5" w:rsidRPr="00B5305C" w:rsidRDefault="009B72F5" w:rsidP="009B72F5">
            <w:r w:rsidRPr="00B5305C">
              <w:t>5</w:t>
            </w:r>
          </w:p>
        </w:tc>
        <w:tc>
          <w:tcPr>
            <w:tcW w:w="649" w:type="dxa"/>
            <w:shd w:val="clear" w:color="auto" w:fill="auto"/>
          </w:tcPr>
          <w:p w14:paraId="09EF2F33" w14:textId="043D9561" w:rsidR="009B72F5" w:rsidRPr="00B5305C" w:rsidRDefault="009B72F5" w:rsidP="009B72F5">
            <w:r w:rsidRPr="00B5305C">
              <w:t>-1 </w:t>
            </w:r>
          </w:p>
        </w:tc>
        <w:tc>
          <w:tcPr>
            <w:tcW w:w="647" w:type="dxa"/>
          </w:tcPr>
          <w:p w14:paraId="37F25D71" w14:textId="4998579B" w:rsidR="009B72F5" w:rsidRPr="00B5305C" w:rsidRDefault="009B72F5" w:rsidP="009B72F5">
            <w:r w:rsidRPr="00B5305C">
              <w:t>-2</w:t>
            </w:r>
          </w:p>
        </w:tc>
      </w:tr>
      <w:tr w:rsidR="009B72F5" w:rsidRPr="00B5305C" w14:paraId="441E9545" w14:textId="77777777" w:rsidTr="003F601D">
        <w:tc>
          <w:tcPr>
            <w:tcW w:w="4323" w:type="dxa"/>
            <w:shd w:val="clear" w:color="auto" w:fill="auto"/>
          </w:tcPr>
          <w:p w14:paraId="742C7E43" w14:textId="5E6F91D7" w:rsidR="009B72F5" w:rsidRPr="00B5305C" w:rsidRDefault="009B72F5" w:rsidP="009B72F5">
            <w:r w:rsidRPr="00B5305C">
              <w:t>ინფოიმერეთი</w:t>
            </w:r>
          </w:p>
        </w:tc>
        <w:tc>
          <w:tcPr>
            <w:tcW w:w="686" w:type="dxa"/>
            <w:shd w:val="clear" w:color="auto" w:fill="auto"/>
          </w:tcPr>
          <w:p w14:paraId="69F4BC29" w14:textId="7465C1B1" w:rsidR="009B72F5" w:rsidRPr="00B5305C" w:rsidRDefault="009B72F5" w:rsidP="009B72F5">
            <w:r w:rsidRPr="00B5305C">
              <w:t>1 </w:t>
            </w:r>
          </w:p>
        </w:tc>
        <w:tc>
          <w:tcPr>
            <w:tcW w:w="693" w:type="dxa"/>
            <w:shd w:val="clear" w:color="auto" w:fill="auto"/>
          </w:tcPr>
          <w:p w14:paraId="6CE3596B" w14:textId="7EC48681" w:rsidR="009B72F5" w:rsidRPr="00B5305C" w:rsidRDefault="009B72F5" w:rsidP="009B72F5">
            <w:r w:rsidRPr="00B5305C">
              <w:t>2 </w:t>
            </w:r>
          </w:p>
        </w:tc>
        <w:tc>
          <w:tcPr>
            <w:tcW w:w="1105" w:type="dxa"/>
          </w:tcPr>
          <w:p w14:paraId="68EA469E" w14:textId="5468EF95" w:rsidR="009B72F5" w:rsidRPr="00B5305C" w:rsidRDefault="009B72F5" w:rsidP="009B72F5">
            <w:r w:rsidRPr="00B5305C">
              <w:t>3</w:t>
            </w:r>
          </w:p>
        </w:tc>
        <w:tc>
          <w:tcPr>
            <w:tcW w:w="413" w:type="dxa"/>
          </w:tcPr>
          <w:p w14:paraId="7EA41933" w14:textId="58BC168C" w:rsidR="009B72F5" w:rsidRPr="00B5305C" w:rsidRDefault="009B72F5" w:rsidP="009B72F5">
            <w:r w:rsidRPr="00B5305C">
              <w:t>4</w:t>
            </w:r>
          </w:p>
        </w:tc>
        <w:tc>
          <w:tcPr>
            <w:tcW w:w="721" w:type="dxa"/>
          </w:tcPr>
          <w:p w14:paraId="7867B8C1" w14:textId="42B9D685" w:rsidR="009B72F5" w:rsidRPr="00B5305C" w:rsidRDefault="009B72F5" w:rsidP="009B72F5">
            <w:r w:rsidRPr="00B5305C">
              <w:t>5</w:t>
            </w:r>
          </w:p>
        </w:tc>
        <w:tc>
          <w:tcPr>
            <w:tcW w:w="649" w:type="dxa"/>
            <w:shd w:val="clear" w:color="auto" w:fill="auto"/>
          </w:tcPr>
          <w:p w14:paraId="3E27AE70" w14:textId="6E67881A" w:rsidR="009B72F5" w:rsidRPr="00B5305C" w:rsidRDefault="009B72F5" w:rsidP="009B72F5">
            <w:r w:rsidRPr="00B5305C">
              <w:t>-1 </w:t>
            </w:r>
          </w:p>
        </w:tc>
        <w:tc>
          <w:tcPr>
            <w:tcW w:w="647" w:type="dxa"/>
          </w:tcPr>
          <w:p w14:paraId="135BCEF0" w14:textId="14DD3AD8" w:rsidR="009B72F5" w:rsidRPr="00B5305C" w:rsidRDefault="009B72F5" w:rsidP="009B72F5">
            <w:r w:rsidRPr="00B5305C">
              <w:t>-2</w:t>
            </w:r>
          </w:p>
        </w:tc>
      </w:tr>
      <w:tr w:rsidR="009B72F5" w:rsidRPr="00B5305C" w14:paraId="3E1DE4D1" w14:textId="77777777" w:rsidTr="003F601D">
        <w:tc>
          <w:tcPr>
            <w:tcW w:w="4323" w:type="dxa"/>
            <w:shd w:val="clear" w:color="auto" w:fill="auto"/>
          </w:tcPr>
          <w:p w14:paraId="608DA872" w14:textId="5D999D23" w:rsidR="009B72F5" w:rsidRPr="00B5305C" w:rsidRDefault="009B72F5" w:rsidP="009B72F5">
            <w:r w:rsidRPr="00B5305C">
              <w:t>ჩემი ხარაგაული</w:t>
            </w:r>
          </w:p>
        </w:tc>
        <w:tc>
          <w:tcPr>
            <w:tcW w:w="686" w:type="dxa"/>
            <w:shd w:val="clear" w:color="auto" w:fill="auto"/>
          </w:tcPr>
          <w:p w14:paraId="358402F1" w14:textId="06272B71" w:rsidR="009B72F5" w:rsidRPr="00B5305C" w:rsidRDefault="009B72F5" w:rsidP="009B72F5">
            <w:r w:rsidRPr="00B5305C">
              <w:t>1 </w:t>
            </w:r>
          </w:p>
        </w:tc>
        <w:tc>
          <w:tcPr>
            <w:tcW w:w="693" w:type="dxa"/>
            <w:shd w:val="clear" w:color="auto" w:fill="auto"/>
          </w:tcPr>
          <w:p w14:paraId="2471B61D" w14:textId="27BA3FA8" w:rsidR="009B72F5" w:rsidRPr="00B5305C" w:rsidRDefault="009B72F5" w:rsidP="009B72F5">
            <w:r w:rsidRPr="00B5305C">
              <w:t>2 </w:t>
            </w:r>
          </w:p>
        </w:tc>
        <w:tc>
          <w:tcPr>
            <w:tcW w:w="1105" w:type="dxa"/>
          </w:tcPr>
          <w:p w14:paraId="396432DA" w14:textId="2F28CCF3" w:rsidR="009B72F5" w:rsidRPr="00B5305C" w:rsidRDefault="009B72F5" w:rsidP="009B72F5">
            <w:r w:rsidRPr="00B5305C">
              <w:t>3</w:t>
            </w:r>
          </w:p>
        </w:tc>
        <w:tc>
          <w:tcPr>
            <w:tcW w:w="413" w:type="dxa"/>
          </w:tcPr>
          <w:p w14:paraId="53FFB780" w14:textId="4B4B539A" w:rsidR="009B72F5" w:rsidRPr="00B5305C" w:rsidRDefault="009B72F5" w:rsidP="009B72F5">
            <w:r w:rsidRPr="00B5305C">
              <w:t>4</w:t>
            </w:r>
          </w:p>
        </w:tc>
        <w:tc>
          <w:tcPr>
            <w:tcW w:w="721" w:type="dxa"/>
          </w:tcPr>
          <w:p w14:paraId="142F8F55" w14:textId="23D3262B" w:rsidR="009B72F5" w:rsidRPr="00B5305C" w:rsidRDefault="009B72F5" w:rsidP="009B72F5">
            <w:r w:rsidRPr="00B5305C">
              <w:t>5</w:t>
            </w:r>
          </w:p>
        </w:tc>
        <w:tc>
          <w:tcPr>
            <w:tcW w:w="649" w:type="dxa"/>
            <w:shd w:val="clear" w:color="auto" w:fill="auto"/>
          </w:tcPr>
          <w:p w14:paraId="7F9A5D95" w14:textId="766C16AF" w:rsidR="009B72F5" w:rsidRPr="00B5305C" w:rsidRDefault="009B72F5" w:rsidP="009B72F5">
            <w:r w:rsidRPr="00B5305C">
              <w:t>-1 </w:t>
            </w:r>
          </w:p>
        </w:tc>
        <w:tc>
          <w:tcPr>
            <w:tcW w:w="647" w:type="dxa"/>
          </w:tcPr>
          <w:p w14:paraId="600515B0" w14:textId="2BAF3A53" w:rsidR="009B72F5" w:rsidRPr="00B5305C" w:rsidRDefault="009B72F5" w:rsidP="009B72F5">
            <w:r w:rsidRPr="00B5305C">
              <w:t>-2</w:t>
            </w:r>
          </w:p>
        </w:tc>
      </w:tr>
      <w:tr w:rsidR="009B72F5" w:rsidRPr="00B5305C" w14:paraId="0D13C323" w14:textId="77777777" w:rsidTr="00573AC6">
        <w:tc>
          <w:tcPr>
            <w:tcW w:w="9237" w:type="dxa"/>
            <w:gridSpan w:val="8"/>
            <w:shd w:val="clear" w:color="auto" w:fill="auto"/>
          </w:tcPr>
          <w:p w14:paraId="0E812FCF" w14:textId="2B6803A3" w:rsidR="009B72F5" w:rsidRPr="00B5305C" w:rsidRDefault="009B72F5" w:rsidP="009B72F5">
            <w:pPr>
              <w:jc w:val="center"/>
            </w:pPr>
            <w:r w:rsidRPr="00EC3A0B">
              <w:rPr>
                <w:b/>
                <w:bCs/>
              </w:rPr>
              <w:t>ქვემო ქართლი</w:t>
            </w:r>
          </w:p>
        </w:tc>
      </w:tr>
      <w:tr w:rsidR="009B72F5" w:rsidRPr="00B5305C" w14:paraId="7C300F56" w14:textId="77777777" w:rsidTr="003F601D">
        <w:tc>
          <w:tcPr>
            <w:tcW w:w="4323" w:type="dxa"/>
            <w:shd w:val="clear" w:color="auto" w:fill="auto"/>
          </w:tcPr>
          <w:p w14:paraId="0F666880" w14:textId="1941F093" w:rsidR="009B72F5" w:rsidRPr="00B5305C" w:rsidRDefault="009B72F5" w:rsidP="009B72F5">
            <w:r>
              <w:t xml:space="preserve">მარნეულიეფემ.ჯი( </w:t>
            </w:r>
            <w:r w:rsidRPr="00B5305C">
              <w:t>Marneulifm</w:t>
            </w:r>
            <w:r>
              <w:t>.ge)</w:t>
            </w:r>
            <w:r w:rsidRPr="00B5305C">
              <w:t xml:space="preserve"> </w:t>
            </w:r>
          </w:p>
        </w:tc>
        <w:tc>
          <w:tcPr>
            <w:tcW w:w="686" w:type="dxa"/>
            <w:shd w:val="clear" w:color="auto" w:fill="auto"/>
          </w:tcPr>
          <w:p w14:paraId="66C39F8F" w14:textId="6543ED2D" w:rsidR="009B72F5" w:rsidRPr="00B5305C" w:rsidRDefault="009B72F5" w:rsidP="009B72F5">
            <w:r w:rsidRPr="00B5305C">
              <w:t>1 </w:t>
            </w:r>
          </w:p>
        </w:tc>
        <w:tc>
          <w:tcPr>
            <w:tcW w:w="693" w:type="dxa"/>
            <w:shd w:val="clear" w:color="auto" w:fill="auto"/>
          </w:tcPr>
          <w:p w14:paraId="79CD1F77" w14:textId="79EEB6BA" w:rsidR="009B72F5" w:rsidRPr="00B5305C" w:rsidRDefault="009B72F5" w:rsidP="009B72F5">
            <w:r w:rsidRPr="00B5305C">
              <w:t>2 </w:t>
            </w:r>
          </w:p>
        </w:tc>
        <w:tc>
          <w:tcPr>
            <w:tcW w:w="1105" w:type="dxa"/>
          </w:tcPr>
          <w:p w14:paraId="4D3D155C" w14:textId="55E5068A" w:rsidR="009B72F5" w:rsidRPr="00B5305C" w:rsidRDefault="009B72F5" w:rsidP="009B72F5">
            <w:r w:rsidRPr="00B5305C">
              <w:t>3</w:t>
            </w:r>
          </w:p>
        </w:tc>
        <w:tc>
          <w:tcPr>
            <w:tcW w:w="413" w:type="dxa"/>
          </w:tcPr>
          <w:p w14:paraId="3B695173" w14:textId="4E38B778" w:rsidR="009B72F5" w:rsidRPr="00B5305C" w:rsidRDefault="009B72F5" w:rsidP="009B72F5">
            <w:r w:rsidRPr="00B5305C">
              <w:t>4</w:t>
            </w:r>
          </w:p>
        </w:tc>
        <w:tc>
          <w:tcPr>
            <w:tcW w:w="721" w:type="dxa"/>
          </w:tcPr>
          <w:p w14:paraId="52667940" w14:textId="70E3608A" w:rsidR="009B72F5" w:rsidRPr="00B5305C" w:rsidRDefault="009B72F5" w:rsidP="009B72F5">
            <w:r w:rsidRPr="00B5305C">
              <w:t>5</w:t>
            </w:r>
          </w:p>
        </w:tc>
        <w:tc>
          <w:tcPr>
            <w:tcW w:w="649" w:type="dxa"/>
            <w:shd w:val="clear" w:color="auto" w:fill="auto"/>
          </w:tcPr>
          <w:p w14:paraId="4046693C" w14:textId="5DFB8831" w:rsidR="009B72F5" w:rsidRPr="00B5305C" w:rsidRDefault="009B72F5" w:rsidP="009B72F5">
            <w:r w:rsidRPr="00B5305C">
              <w:t>-1 </w:t>
            </w:r>
          </w:p>
        </w:tc>
        <w:tc>
          <w:tcPr>
            <w:tcW w:w="647" w:type="dxa"/>
          </w:tcPr>
          <w:p w14:paraId="68400C98" w14:textId="15A49599" w:rsidR="009B72F5" w:rsidRPr="00B5305C" w:rsidRDefault="009B72F5" w:rsidP="009B72F5">
            <w:r w:rsidRPr="00B5305C">
              <w:t>-2</w:t>
            </w:r>
          </w:p>
        </w:tc>
      </w:tr>
      <w:tr w:rsidR="009B72F5" w:rsidRPr="00B5305C" w14:paraId="5282D03C" w14:textId="77777777" w:rsidTr="00573AC6">
        <w:tc>
          <w:tcPr>
            <w:tcW w:w="9237" w:type="dxa"/>
            <w:gridSpan w:val="8"/>
            <w:shd w:val="clear" w:color="auto" w:fill="auto"/>
          </w:tcPr>
          <w:p w14:paraId="0BCCFFED" w14:textId="33BEEFFE" w:rsidR="009B72F5" w:rsidRPr="00B5305C" w:rsidRDefault="009B72F5" w:rsidP="009B72F5">
            <w:pPr>
              <w:jc w:val="center"/>
            </w:pPr>
            <w:r w:rsidRPr="00EC3A0B">
              <w:rPr>
                <w:b/>
                <w:bCs/>
              </w:rPr>
              <w:t>შიდა ქართლი</w:t>
            </w:r>
          </w:p>
        </w:tc>
      </w:tr>
      <w:tr w:rsidR="009B72F5" w:rsidRPr="00B5305C" w14:paraId="7D363A30" w14:textId="77777777" w:rsidTr="003F601D">
        <w:tc>
          <w:tcPr>
            <w:tcW w:w="4323" w:type="dxa"/>
            <w:shd w:val="clear" w:color="auto" w:fill="auto"/>
          </w:tcPr>
          <w:p w14:paraId="3D324149" w14:textId="74E504FA" w:rsidR="009B72F5" w:rsidRPr="00B5305C" w:rsidRDefault="009B72F5" w:rsidP="009B72F5">
            <w:r>
              <w:t>ქართლი.ჯი (</w:t>
            </w:r>
            <w:r w:rsidRPr="00B5305C">
              <w:t>Qartli</w:t>
            </w:r>
            <w:r>
              <w:t>.ge)</w:t>
            </w:r>
            <w:r w:rsidRPr="00B5305C">
              <w:t xml:space="preserve"> </w:t>
            </w:r>
          </w:p>
        </w:tc>
        <w:tc>
          <w:tcPr>
            <w:tcW w:w="686" w:type="dxa"/>
            <w:shd w:val="clear" w:color="auto" w:fill="auto"/>
          </w:tcPr>
          <w:p w14:paraId="4BFF5C32" w14:textId="0C69CBEA" w:rsidR="009B72F5" w:rsidRPr="00B5305C" w:rsidRDefault="009B72F5" w:rsidP="009B72F5">
            <w:r w:rsidRPr="00B5305C">
              <w:t>1 </w:t>
            </w:r>
          </w:p>
        </w:tc>
        <w:tc>
          <w:tcPr>
            <w:tcW w:w="693" w:type="dxa"/>
            <w:shd w:val="clear" w:color="auto" w:fill="auto"/>
          </w:tcPr>
          <w:p w14:paraId="1E80B95E" w14:textId="51C0788B" w:rsidR="009B72F5" w:rsidRPr="00B5305C" w:rsidRDefault="009B72F5" w:rsidP="009B72F5">
            <w:r w:rsidRPr="00B5305C">
              <w:t>2 </w:t>
            </w:r>
          </w:p>
        </w:tc>
        <w:tc>
          <w:tcPr>
            <w:tcW w:w="1105" w:type="dxa"/>
          </w:tcPr>
          <w:p w14:paraId="4B53FE66" w14:textId="5FDD5099" w:rsidR="009B72F5" w:rsidRPr="00B5305C" w:rsidRDefault="009B72F5" w:rsidP="009B72F5">
            <w:r w:rsidRPr="00B5305C">
              <w:t>3</w:t>
            </w:r>
          </w:p>
        </w:tc>
        <w:tc>
          <w:tcPr>
            <w:tcW w:w="413" w:type="dxa"/>
          </w:tcPr>
          <w:p w14:paraId="7053722F" w14:textId="4869F132" w:rsidR="009B72F5" w:rsidRPr="00B5305C" w:rsidRDefault="009B72F5" w:rsidP="009B72F5">
            <w:r w:rsidRPr="00B5305C">
              <w:t>4</w:t>
            </w:r>
          </w:p>
        </w:tc>
        <w:tc>
          <w:tcPr>
            <w:tcW w:w="721" w:type="dxa"/>
          </w:tcPr>
          <w:p w14:paraId="4C505AD4" w14:textId="2356EF6C" w:rsidR="009B72F5" w:rsidRPr="00B5305C" w:rsidRDefault="009B72F5" w:rsidP="009B72F5">
            <w:r w:rsidRPr="00B5305C">
              <w:t>5</w:t>
            </w:r>
          </w:p>
        </w:tc>
        <w:tc>
          <w:tcPr>
            <w:tcW w:w="649" w:type="dxa"/>
            <w:shd w:val="clear" w:color="auto" w:fill="auto"/>
          </w:tcPr>
          <w:p w14:paraId="41B94444" w14:textId="592BB70F" w:rsidR="009B72F5" w:rsidRPr="00B5305C" w:rsidRDefault="009B72F5" w:rsidP="009B72F5">
            <w:r w:rsidRPr="00B5305C">
              <w:t>-1 </w:t>
            </w:r>
          </w:p>
        </w:tc>
        <w:tc>
          <w:tcPr>
            <w:tcW w:w="647" w:type="dxa"/>
          </w:tcPr>
          <w:p w14:paraId="7B7CC8F4" w14:textId="7D1A9675" w:rsidR="009B72F5" w:rsidRPr="00B5305C" w:rsidRDefault="009B72F5" w:rsidP="009B72F5">
            <w:r w:rsidRPr="00B5305C">
              <w:t>-2</w:t>
            </w:r>
          </w:p>
        </w:tc>
      </w:tr>
      <w:tr w:rsidR="009B72F5" w:rsidRPr="00B5305C" w14:paraId="18CC0519" w14:textId="77777777" w:rsidTr="00573AC6">
        <w:tc>
          <w:tcPr>
            <w:tcW w:w="9237" w:type="dxa"/>
            <w:gridSpan w:val="8"/>
            <w:shd w:val="clear" w:color="auto" w:fill="auto"/>
          </w:tcPr>
          <w:p w14:paraId="4FEB814B" w14:textId="52CE0B8C" w:rsidR="009B72F5" w:rsidRPr="00B5305C" w:rsidRDefault="009B72F5" w:rsidP="009B72F5">
            <w:pPr>
              <w:jc w:val="center"/>
            </w:pPr>
            <w:r w:rsidRPr="00EC3A0B">
              <w:rPr>
                <w:b/>
                <w:bCs/>
              </w:rPr>
              <w:t>სამცხე-ჯავახეთი</w:t>
            </w:r>
          </w:p>
        </w:tc>
      </w:tr>
      <w:tr w:rsidR="009B72F5" w:rsidRPr="00B5305C" w14:paraId="5FDDCD9F" w14:textId="77777777" w:rsidTr="003F601D">
        <w:tc>
          <w:tcPr>
            <w:tcW w:w="4323" w:type="dxa"/>
            <w:shd w:val="clear" w:color="auto" w:fill="auto"/>
          </w:tcPr>
          <w:p w14:paraId="41C0B38D" w14:textId="047257B4" w:rsidR="009B72F5" w:rsidRPr="00B5305C" w:rsidRDefault="00B058EA" w:rsidP="009B72F5">
            <w:r>
              <w:t xml:space="preserve">სამხრეთის კარიბჭე </w:t>
            </w:r>
            <w:r w:rsidR="009B72F5">
              <w:t>(</w:t>
            </w:r>
            <w:r w:rsidR="009B72F5" w:rsidRPr="00B5305C">
              <w:t xml:space="preserve">SK News </w:t>
            </w:r>
            <w:r w:rsidR="009B72F5">
              <w:t>)</w:t>
            </w:r>
          </w:p>
        </w:tc>
        <w:tc>
          <w:tcPr>
            <w:tcW w:w="686" w:type="dxa"/>
            <w:shd w:val="clear" w:color="auto" w:fill="auto"/>
          </w:tcPr>
          <w:p w14:paraId="18B4F6D3" w14:textId="32C08433" w:rsidR="009B72F5" w:rsidRPr="00B5305C" w:rsidRDefault="009B72F5" w:rsidP="009B72F5">
            <w:r w:rsidRPr="00B5305C">
              <w:t>1 </w:t>
            </w:r>
          </w:p>
        </w:tc>
        <w:tc>
          <w:tcPr>
            <w:tcW w:w="693" w:type="dxa"/>
            <w:shd w:val="clear" w:color="auto" w:fill="auto"/>
          </w:tcPr>
          <w:p w14:paraId="716DC4E1" w14:textId="1E9C5BBE" w:rsidR="009B72F5" w:rsidRPr="00B5305C" w:rsidRDefault="009B72F5" w:rsidP="009B72F5">
            <w:r w:rsidRPr="00B5305C">
              <w:t>2 </w:t>
            </w:r>
          </w:p>
        </w:tc>
        <w:tc>
          <w:tcPr>
            <w:tcW w:w="1105" w:type="dxa"/>
          </w:tcPr>
          <w:p w14:paraId="1B26EFD7" w14:textId="6F7838E0" w:rsidR="009B72F5" w:rsidRPr="00B5305C" w:rsidRDefault="009B72F5" w:rsidP="009B72F5">
            <w:r w:rsidRPr="00B5305C">
              <w:t>3</w:t>
            </w:r>
          </w:p>
        </w:tc>
        <w:tc>
          <w:tcPr>
            <w:tcW w:w="413" w:type="dxa"/>
          </w:tcPr>
          <w:p w14:paraId="3FCBC793" w14:textId="722AD3B2" w:rsidR="009B72F5" w:rsidRPr="00B5305C" w:rsidRDefault="009B72F5" w:rsidP="009B72F5">
            <w:r w:rsidRPr="00B5305C">
              <w:t>4</w:t>
            </w:r>
          </w:p>
        </w:tc>
        <w:tc>
          <w:tcPr>
            <w:tcW w:w="721" w:type="dxa"/>
          </w:tcPr>
          <w:p w14:paraId="07B41C49" w14:textId="70084A46" w:rsidR="009B72F5" w:rsidRPr="00B5305C" w:rsidRDefault="009B72F5" w:rsidP="009B72F5">
            <w:r w:rsidRPr="00B5305C">
              <w:t>5</w:t>
            </w:r>
          </w:p>
        </w:tc>
        <w:tc>
          <w:tcPr>
            <w:tcW w:w="649" w:type="dxa"/>
            <w:shd w:val="clear" w:color="auto" w:fill="auto"/>
          </w:tcPr>
          <w:p w14:paraId="23ADD3BE" w14:textId="09164DF4" w:rsidR="009B72F5" w:rsidRPr="00B5305C" w:rsidRDefault="009B72F5" w:rsidP="009B72F5">
            <w:r w:rsidRPr="00B5305C">
              <w:t>-1 </w:t>
            </w:r>
          </w:p>
        </w:tc>
        <w:tc>
          <w:tcPr>
            <w:tcW w:w="647" w:type="dxa"/>
          </w:tcPr>
          <w:p w14:paraId="5EA0F4D7" w14:textId="37B93A1F" w:rsidR="009B72F5" w:rsidRPr="00B5305C" w:rsidRDefault="009B72F5" w:rsidP="009B72F5">
            <w:r w:rsidRPr="00B5305C">
              <w:t>-2</w:t>
            </w:r>
          </w:p>
        </w:tc>
      </w:tr>
      <w:tr w:rsidR="009B72F5" w:rsidRPr="00B5305C" w14:paraId="5773B7DA" w14:textId="77777777" w:rsidTr="003F601D">
        <w:tc>
          <w:tcPr>
            <w:tcW w:w="4323" w:type="dxa"/>
            <w:shd w:val="clear" w:color="auto" w:fill="auto"/>
          </w:tcPr>
          <w:p w14:paraId="19EDCA6A" w14:textId="01F5C8B3" w:rsidR="009B72F5" w:rsidRPr="00B5305C" w:rsidRDefault="009B72F5" w:rsidP="009B72F5">
            <w:r>
              <w:t>ჯეინიუსი (</w:t>
            </w:r>
            <w:r w:rsidRPr="00B5305C">
              <w:t>Jnews</w:t>
            </w:r>
            <w:r>
              <w:t>)</w:t>
            </w:r>
            <w:r w:rsidRPr="00B5305C">
              <w:t xml:space="preserve"> </w:t>
            </w:r>
          </w:p>
        </w:tc>
        <w:tc>
          <w:tcPr>
            <w:tcW w:w="686" w:type="dxa"/>
            <w:shd w:val="clear" w:color="auto" w:fill="auto"/>
          </w:tcPr>
          <w:p w14:paraId="527B0CAA" w14:textId="57F77EBE" w:rsidR="009B72F5" w:rsidRPr="00B5305C" w:rsidRDefault="009B72F5" w:rsidP="009B72F5">
            <w:r w:rsidRPr="00B5305C">
              <w:t>1 </w:t>
            </w:r>
          </w:p>
        </w:tc>
        <w:tc>
          <w:tcPr>
            <w:tcW w:w="693" w:type="dxa"/>
            <w:shd w:val="clear" w:color="auto" w:fill="auto"/>
          </w:tcPr>
          <w:p w14:paraId="55A1AC86" w14:textId="4CC623CD" w:rsidR="009B72F5" w:rsidRPr="00B5305C" w:rsidRDefault="009B72F5" w:rsidP="009B72F5">
            <w:r w:rsidRPr="00B5305C">
              <w:t>2 </w:t>
            </w:r>
          </w:p>
        </w:tc>
        <w:tc>
          <w:tcPr>
            <w:tcW w:w="1105" w:type="dxa"/>
          </w:tcPr>
          <w:p w14:paraId="3664778F" w14:textId="68585513" w:rsidR="009B72F5" w:rsidRPr="00B5305C" w:rsidRDefault="009B72F5" w:rsidP="009B72F5">
            <w:r w:rsidRPr="00B5305C">
              <w:t>3</w:t>
            </w:r>
          </w:p>
        </w:tc>
        <w:tc>
          <w:tcPr>
            <w:tcW w:w="413" w:type="dxa"/>
          </w:tcPr>
          <w:p w14:paraId="474B6B7C" w14:textId="1FC49F6F" w:rsidR="009B72F5" w:rsidRPr="00B5305C" w:rsidRDefault="009B72F5" w:rsidP="009B72F5">
            <w:r w:rsidRPr="00B5305C">
              <w:t>4</w:t>
            </w:r>
          </w:p>
        </w:tc>
        <w:tc>
          <w:tcPr>
            <w:tcW w:w="721" w:type="dxa"/>
          </w:tcPr>
          <w:p w14:paraId="33675947" w14:textId="55251D85" w:rsidR="009B72F5" w:rsidRPr="00B5305C" w:rsidRDefault="009B72F5" w:rsidP="009B72F5">
            <w:r w:rsidRPr="00B5305C">
              <w:t>5</w:t>
            </w:r>
          </w:p>
        </w:tc>
        <w:tc>
          <w:tcPr>
            <w:tcW w:w="649" w:type="dxa"/>
            <w:shd w:val="clear" w:color="auto" w:fill="auto"/>
          </w:tcPr>
          <w:p w14:paraId="1ED8BB7B" w14:textId="0BEA5A00" w:rsidR="009B72F5" w:rsidRPr="00B5305C" w:rsidRDefault="009B72F5" w:rsidP="009B72F5">
            <w:r w:rsidRPr="00B5305C">
              <w:t>-1 </w:t>
            </w:r>
          </w:p>
        </w:tc>
        <w:tc>
          <w:tcPr>
            <w:tcW w:w="647" w:type="dxa"/>
          </w:tcPr>
          <w:p w14:paraId="7B9D2A7B" w14:textId="388B6DF2" w:rsidR="009B72F5" w:rsidRPr="00B5305C" w:rsidRDefault="009B72F5" w:rsidP="009B72F5">
            <w:r w:rsidRPr="00B5305C">
              <w:t>-2</w:t>
            </w:r>
          </w:p>
        </w:tc>
      </w:tr>
      <w:tr w:rsidR="009B72F5" w:rsidRPr="00B5305C" w14:paraId="0D713B23" w14:textId="77777777" w:rsidTr="003F601D">
        <w:tc>
          <w:tcPr>
            <w:tcW w:w="4323" w:type="dxa"/>
            <w:shd w:val="clear" w:color="auto" w:fill="auto"/>
          </w:tcPr>
          <w:p w14:paraId="39D1C7CE" w14:textId="0CB16029" w:rsidR="009B72F5" w:rsidRPr="00B5305C" w:rsidRDefault="009B72F5" w:rsidP="009B72F5">
            <w:r>
              <w:t>ნორ.ჯი (</w:t>
            </w:r>
            <w:r w:rsidRPr="00B5305C">
              <w:t>Nor</w:t>
            </w:r>
            <w:r>
              <w:t>.ge)</w:t>
            </w:r>
            <w:r w:rsidRPr="00B5305C">
              <w:t xml:space="preserve"> </w:t>
            </w:r>
          </w:p>
        </w:tc>
        <w:tc>
          <w:tcPr>
            <w:tcW w:w="686" w:type="dxa"/>
            <w:shd w:val="clear" w:color="auto" w:fill="auto"/>
          </w:tcPr>
          <w:p w14:paraId="3FEAFE48" w14:textId="58059C61" w:rsidR="009B72F5" w:rsidRPr="00B5305C" w:rsidRDefault="009B72F5" w:rsidP="009B72F5">
            <w:r w:rsidRPr="00B5305C">
              <w:t>1 </w:t>
            </w:r>
          </w:p>
        </w:tc>
        <w:tc>
          <w:tcPr>
            <w:tcW w:w="693" w:type="dxa"/>
            <w:shd w:val="clear" w:color="auto" w:fill="auto"/>
          </w:tcPr>
          <w:p w14:paraId="3529DED5" w14:textId="6A4D094E" w:rsidR="009B72F5" w:rsidRPr="00B5305C" w:rsidRDefault="009B72F5" w:rsidP="009B72F5">
            <w:r w:rsidRPr="00B5305C">
              <w:t>2 </w:t>
            </w:r>
          </w:p>
        </w:tc>
        <w:tc>
          <w:tcPr>
            <w:tcW w:w="1105" w:type="dxa"/>
          </w:tcPr>
          <w:p w14:paraId="22566095" w14:textId="286AEDE6" w:rsidR="009B72F5" w:rsidRPr="00B5305C" w:rsidRDefault="009B72F5" w:rsidP="009B72F5">
            <w:r w:rsidRPr="00B5305C">
              <w:t>3</w:t>
            </w:r>
          </w:p>
        </w:tc>
        <w:tc>
          <w:tcPr>
            <w:tcW w:w="413" w:type="dxa"/>
          </w:tcPr>
          <w:p w14:paraId="66C3E761" w14:textId="29354DFF" w:rsidR="009B72F5" w:rsidRPr="00B5305C" w:rsidRDefault="009B72F5" w:rsidP="009B72F5">
            <w:r w:rsidRPr="00B5305C">
              <w:t>4</w:t>
            </w:r>
          </w:p>
        </w:tc>
        <w:tc>
          <w:tcPr>
            <w:tcW w:w="721" w:type="dxa"/>
          </w:tcPr>
          <w:p w14:paraId="0490575F" w14:textId="7CFE0760" w:rsidR="009B72F5" w:rsidRPr="00B5305C" w:rsidRDefault="009B72F5" w:rsidP="009B72F5">
            <w:r w:rsidRPr="00B5305C">
              <w:t>5</w:t>
            </w:r>
          </w:p>
        </w:tc>
        <w:tc>
          <w:tcPr>
            <w:tcW w:w="649" w:type="dxa"/>
            <w:shd w:val="clear" w:color="auto" w:fill="auto"/>
          </w:tcPr>
          <w:p w14:paraId="307496E7" w14:textId="386DE29D" w:rsidR="009B72F5" w:rsidRPr="00B5305C" w:rsidRDefault="009B72F5" w:rsidP="009B72F5">
            <w:r w:rsidRPr="00B5305C">
              <w:t>-1 </w:t>
            </w:r>
          </w:p>
        </w:tc>
        <w:tc>
          <w:tcPr>
            <w:tcW w:w="647" w:type="dxa"/>
          </w:tcPr>
          <w:p w14:paraId="03CDE906" w14:textId="6A9B7ADF" w:rsidR="009B72F5" w:rsidRPr="00B5305C" w:rsidRDefault="009B72F5" w:rsidP="009B72F5">
            <w:r w:rsidRPr="00B5305C">
              <w:t>-2</w:t>
            </w:r>
          </w:p>
        </w:tc>
      </w:tr>
      <w:tr w:rsidR="009B72F5" w:rsidRPr="00B5305C" w14:paraId="376EFB72" w14:textId="77777777" w:rsidTr="003F601D">
        <w:tc>
          <w:tcPr>
            <w:tcW w:w="4323" w:type="dxa"/>
            <w:shd w:val="clear" w:color="auto" w:fill="auto"/>
          </w:tcPr>
          <w:p w14:paraId="5E1CEE4B" w14:textId="4B949EBD" w:rsidR="009B72F5" w:rsidRPr="00B5305C" w:rsidRDefault="009B72F5" w:rsidP="009B72F5">
            <w:r>
              <w:t>ტვ9 ნიუს.ჯი (</w:t>
            </w:r>
            <w:r w:rsidRPr="00B5305C">
              <w:t>Tv9news</w:t>
            </w:r>
            <w:r>
              <w:t>.ge)</w:t>
            </w:r>
          </w:p>
        </w:tc>
        <w:tc>
          <w:tcPr>
            <w:tcW w:w="686" w:type="dxa"/>
            <w:shd w:val="clear" w:color="auto" w:fill="auto"/>
          </w:tcPr>
          <w:p w14:paraId="16EE93AE" w14:textId="69C5B50B" w:rsidR="009B72F5" w:rsidRPr="00B5305C" w:rsidRDefault="009B72F5" w:rsidP="009B72F5">
            <w:r w:rsidRPr="00B5305C">
              <w:t>1 </w:t>
            </w:r>
          </w:p>
        </w:tc>
        <w:tc>
          <w:tcPr>
            <w:tcW w:w="693" w:type="dxa"/>
            <w:shd w:val="clear" w:color="auto" w:fill="auto"/>
          </w:tcPr>
          <w:p w14:paraId="59A44B48" w14:textId="60BF66BF" w:rsidR="009B72F5" w:rsidRPr="00B5305C" w:rsidRDefault="009B72F5" w:rsidP="009B72F5">
            <w:r w:rsidRPr="00B5305C">
              <w:t>2 </w:t>
            </w:r>
          </w:p>
        </w:tc>
        <w:tc>
          <w:tcPr>
            <w:tcW w:w="1105" w:type="dxa"/>
          </w:tcPr>
          <w:p w14:paraId="0EE8F787" w14:textId="29D5A1FA" w:rsidR="009B72F5" w:rsidRPr="00B5305C" w:rsidRDefault="009B72F5" w:rsidP="009B72F5">
            <w:r w:rsidRPr="00B5305C">
              <w:t>3</w:t>
            </w:r>
          </w:p>
        </w:tc>
        <w:tc>
          <w:tcPr>
            <w:tcW w:w="413" w:type="dxa"/>
          </w:tcPr>
          <w:p w14:paraId="1A6CBEE0" w14:textId="03B3BF94" w:rsidR="009B72F5" w:rsidRPr="00B5305C" w:rsidRDefault="009B72F5" w:rsidP="009B72F5">
            <w:r w:rsidRPr="00B5305C">
              <w:t>4</w:t>
            </w:r>
          </w:p>
        </w:tc>
        <w:tc>
          <w:tcPr>
            <w:tcW w:w="721" w:type="dxa"/>
          </w:tcPr>
          <w:p w14:paraId="58E36021" w14:textId="21C93662" w:rsidR="009B72F5" w:rsidRPr="00B5305C" w:rsidRDefault="009B72F5" w:rsidP="009B72F5">
            <w:r w:rsidRPr="00B5305C">
              <w:t>5</w:t>
            </w:r>
          </w:p>
        </w:tc>
        <w:tc>
          <w:tcPr>
            <w:tcW w:w="649" w:type="dxa"/>
            <w:shd w:val="clear" w:color="auto" w:fill="auto"/>
          </w:tcPr>
          <w:p w14:paraId="25EBBA24" w14:textId="3F38081F" w:rsidR="009B72F5" w:rsidRPr="00B5305C" w:rsidRDefault="009B72F5" w:rsidP="009B72F5">
            <w:r w:rsidRPr="00B5305C">
              <w:t>-1 </w:t>
            </w:r>
          </w:p>
        </w:tc>
        <w:tc>
          <w:tcPr>
            <w:tcW w:w="647" w:type="dxa"/>
          </w:tcPr>
          <w:p w14:paraId="5F50BCFC" w14:textId="639C61C7" w:rsidR="009B72F5" w:rsidRPr="00B5305C" w:rsidRDefault="009B72F5" w:rsidP="009B72F5">
            <w:r w:rsidRPr="00B5305C">
              <w:t>-2</w:t>
            </w:r>
          </w:p>
        </w:tc>
      </w:tr>
      <w:tr w:rsidR="009B72F5" w:rsidRPr="00B5305C" w14:paraId="3238181E" w14:textId="77777777" w:rsidTr="003F601D">
        <w:tc>
          <w:tcPr>
            <w:tcW w:w="4323" w:type="dxa"/>
            <w:shd w:val="clear" w:color="auto" w:fill="auto"/>
          </w:tcPr>
          <w:p w14:paraId="7204BC38" w14:textId="093D9B4E" w:rsidR="009B72F5" w:rsidRPr="00B5305C" w:rsidRDefault="009B72F5" w:rsidP="009B72F5">
            <w:r>
              <w:t>ბორჯომი.ტივი (</w:t>
            </w:r>
            <w:r w:rsidRPr="00B5305C">
              <w:t>Borjomi.tv</w:t>
            </w:r>
            <w:r>
              <w:t>)</w:t>
            </w:r>
          </w:p>
        </w:tc>
        <w:tc>
          <w:tcPr>
            <w:tcW w:w="686" w:type="dxa"/>
            <w:shd w:val="clear" w:color="auto" w:fill="auto"/>
          </w:tcPr>
          <w:p w14:paraId="3AB59DF7" w14:textId="01600B4E" w:rsidR="009B72F5" w:rsidRPr="00B5305C" w:rsidRDefault="009B72F5" w:rsidP="009B72F5">
            <w:r w:rsidRPr="00B5305C">
              <w:t>1 </w:t>
            </w:r>
          </w:p>
        </w:tc>
        <w:tc>
          <w:tcPr>
            <w:tcW w:w="693" w:type="dxa"/>
            <w:shd w:val="clear" w:color="auto" w:fill="auto"/>
          </w:tcPr>
          <w:p w14:paraId="6479DCAD" w14:textId="5C9E540D" w:rsidR="009B72F5" w:rsidRPr="00B5305C" w:rsidRDefault="009B72F5" w:rsidP="009B72F5">
            <w:r w:rsidRPr="00B5305C">
              <w:t>2 </w:t>
            </w:r>
          </w:p>
        </w:tc>
        <w:tc>
          <w:tcPr>
            <w:tcW w:w="1105" w:type="dxa"/>
          </w:tcPr>
          <w:p w14:paraId="3213D1C8" w14:textId="410B50B7" w:rsidR="009B72F5" w:rsidRPr="00B5305C" w:rsidRDefault="009B72F5" w:rsidP="009B72F5">
            <w:r w:rsidRPr="00B5305C">
              <w:t>3</w:t>
            </w:r>
          </w:p>
        </w:tc>
        <w:tc>
          <w:tcPr>
            <w:tcW w:w="413" w:type="dxa"/>
          </w:tcPr>
          <w:p w14:paraId="3D63C5F1" w14:textId="6A244130" w:rsidR="009B72F5" w:rsidRPr="00B5305C" w:rsidRDefault="009B72F5" w:rsidP="009B72F5">
            <w:r w:rsidRPr="00B5305C">
              <w:t>4</w:t>
            </w:r>
          </w:p>
        </w:tc>
        <w:tc>
          <w:tcPr>
            <w:tcW w:w="721" w:type="dxa"/>
          </w:tcPr>
          <w:p w14:paraId="37AD71B0" w14:textId="0BE5BDEF" w:rsidR="009B72F5" w:rsidRPr="00B5305C" w:rsidRDefault="009B72F5" w:rsidP="009B72F5">
            <w:r w:rsidRPr="00B5305C">
              <w:t>5</w:t>
            </w:r>
          </w:p>
        </w:tc>
        <w:tc>
          <w:tcPr>
            <w:tcW w:w="649" w:type="dxa"/>
            <w:shd w:val="clear" w:color="auto" w:fill="auto"/>
          </w:tcPr>
          <w:p w14:paraId="13EF3D30" w14:textId="07B43818" w:rsidR="009B72F5" w:rsidRPr="00B5305C" w:rsidRDefault="009B72F5" w:rsidP="009B72F5">
            <w:r w:rsidRPr="00B5305C">
              <w:t>-1 </w:t>
            </w:r>
          </w:p>
        </w:tc>
        <w:tc>
          <w:tcPr>
            <w:tcW w:w="647" w:type="dxa"/>
          </w:tcPr>
          <w:p w14:paraId="5C0B2284" w14:textId="27D8A206" w:rsidR="009B72F5" w:rsidRPr="00B5305C" w:rsidRDefault="009B72F5" w:rsidP="009B72F5">
            <w:r w:rsidRPr="00B5305C">
              <w:t>-2</w:t>
            </w:r>
          </w:p>
        </w:tc>
      </w:tr>
      <w:tr w:rsidR="009B72F5" w:rsidRPr="00B5305C" w14:paraId="4AA3CEA6" w14:textId="77777777" w:rsidTr="00573AC6">
        <w:tc>
          <w:tcPr>
            <w:tcW w:w="9237" w:type="dxa"/>
            <w:gridSpan w:val="8"/>
            <w:shd w:val="clear" w:color="auto" w:fill="auto"/>
          </w:tcPr>
          <w:p w14:paraId="0D3BCFE9" w14:textId="716E1F6A" w:rsidR="009B72F5" w:rsidRPr="00B5305C" w:rsidRDefault="009B72F5" w:rsidP="009B72F5">
            <w:pPr>
              <w:jc w:val="center"/>
            </w:pPr>
            <w:r w:rsidRPr="00EC3A0B">
              <w:rPr>
                <w:b/>
                <w:bCs/>
              </w:rPr>
              <w:t>სამეგრელო</w:t>
            </w:r>
          </w:p>
        </w:tc>
      </w:tr>
      <w:tr w:rsidR="009B72F5" w:rsidRPr="00B5305C" w14:paraId="5AE0B342" w14:textId="77777777" w:rsidTr="003F601D">
        <w:trPr>
          <w:trHeight w:val="315"/>
        </w:trPr>
        <w:tc>
          <w:tcPr>
            <w:tcW w:w="4323" w:type="dxa"/>
            <w:shd w:val="clear" w:color="auto" w:fill="auto"/>
          </w:tcPr>
          <w:p w14:paraId="0F88834E" w14:textId="3BFBA3E5" w:rsidR="009B72F5" w:rsidRPr="00B5305C" w:rsidRDefault="009B72F5" w:rsidP="009B72F5">
            <w:r w:rsidRPr="00B5305C">
              <w:t xml:space="preserve">რადიო ათინათი </w:t>
            </w:r>
          </w:p>
        </w:tc>
        <w:tc>
          <w:tcPr>
            <w:tcW w:w="686" w:type="dxa"/>
            <w:shd w:val="clear" w:color="auto" w:fill="auto"/>
          </w:tcPr>
          <w:p w14:paraId="0321F69F" w14:textId="3BF5041D" w:rsidR="009B72F5" w:rsidRPr="00B5305C" w:rsidRDefault="009B72F5" w:rsidP="009B72F5">
            <w:r w:rsidRPr="00B5305C">
              <w:t>1 </w:t>
            </w:r>
          </w:p>
        </w:tc>
        <w:tc>
          <w:tcPr>
            <w:tcW w:w="693" w:type="dxa"/>
            <w:shd w:val="clear" w:color="auto" w:fill="auto"/>
          </w:tcPr>
          <w:p w14:paraId="48FED67A" w14:textId="41ABA7DF" w:rsidR="009B72F5" w:rsidRPr="00B5305C" w:rsidRDefault="009B72F5" w:rsidP="009B72F5">
            <w:r w:rsidRPr="00B5305C">
              <w:t>2 </w:t>
            </w:r>
          </w:p>
        </w:tc>
        <w:tc>
          <w:tcPr>
            <w:tcW w:w="1105" w:type="dxa"/>
          </w:tcPr>
          <w:p w14:paraId="7376E04F" w14:textId="7153FFF5" w:rsidR="009B72F5" w:rsidRPr="00B5305C" w:rsidRDefault="009B72F5" w:rsidP="009B72F5">
            <w:r w:rsidRPr="00B5305C">
              <w:t>3</w:t>
            </w:r>
          </w:p>
        </w:tc>
        <w:tc>
          <w:tcPr>
            <w:tcW w:w="413" w:type="dxa"/>
          </w:tcPr>
          <w:p w14:paraId="32882D50" w14:textId="3E8F5410" w:rsidR="009B72F5" w:rsidRPr="00B5305C" w:rsidRDefault="009B72F5" w:rsidP="009B72F5">
            <w:r w:rsidRPr="00B5305C">
              <w:t>4</w:t>
            </w:r>
          </w:p>
        </w:tc>
        <w:tc>
          <w:tcPr>
            <w:tcW w:w="721" w:type="dxa"/>
          </w:tcPr>
          <w:p w14:paraId="2D3F1E38" w14:textId="1B98BF9C" w:rsidR="009B72F5" w:rsidRPr="00B5305C" w:rsidRDefault="009B72F5" w:rsidP="009B72F5">
            <w:r w:rsidRPr="00B5305C">
              <w:t>5</w:t>
            </w:r>
          </w:p>
        </w:tc>
        <w:tc>
          <w:tcPr>
            <w:tcW w:w="649" w:type="dxa"/>
            <w:shd w:val="clear" w:color="auto" w:fill="auto"/>
          </w:tcPr>
          <w:p w14:paraId="6977211C" w14:textId="4DFB7653" w:rsidR="009B72F5" w:rsidRPr="00B5305C" w:rsidRDefault="009B72F5" w:rsidP="009B72F5">
            <w:r w:rsidRPr="00B5305C">
              <w:t>-1 </w:t>
            </w:r>
          </w:p>
        </w:tc>
        <w:tc>
          <w:tcPr>
            <w:tcW w:w="647" w:type="dxa"/>
          </w:tcPr>
          <w:p w14:paraId="1A3E160D" w14:textId="42F71FE6" w:rsidR="009B72F5" w:rsidRPr="00B5305C" w:rsidRDefault="009B72F5" w:rsidP="009B72F5">
            <w:r w:rsidRPr="00B5305C">
              <w:t>-2</w:t>
            </w:r>
          </w:p>
        </w:tc>
      </w:tr>
    </w:tbl>
    <w:p w14:paraId="04F0152B" w14:textId="7DE40D88" w:rsidR="008E5CCF" w:rsidRDefault="00CF7B10" w:rsidP="003F25DD">
      <w:pPr>
        <w:pStyle w:val="Quest"/>
      </w:pPr>
      <w:r w:rsidRPr="00B5305C">
        <w:lastRenderedPageBreak/>
        <w:t xml:space="preserve">ფიქრობთ თუ არა, რომ </w:t>
      </w:r>
      <w:r w:rsidR="003616D4" w:rsidRPr="00B5305C">
        <w:t xml:space="preserve">ხარისხიანი </w:t>
      </w:r>
      <w:r w:rsidRPr="00B5305C">
        <w:t xml:space="preserve">ახალი ამბების წყაროების საკმარისი არჩევანი </w:t>
      </w:r>
      <w:r w:rsidR="005E05EA" w:rsidRPr="00B5305C">
        <w:t xml:space="preserve">გაქვთ </w:t>
      </w:r>
      <w:r w:rsidRPr="00B5305C">
        <w:t>თქვენს საზოგადოებაში</w:t>
      </w:r>
      <w:r w:rsidR="002D564C" w:rsidRPr="00B5305C">
        <w:t xml:space="preserve"> მიმდინარე მოვლენების შესახებ ინფორმაციის მისაღებად?</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573AC6" w:rsidRPr="00B5305C" w14:paraId="280ED628" w14:textId="77777777" w:rsidTr="00AF185E">
        <w:trPr>
          <w:jc w:val="center"/>
        </w:trPr>
        <w:tc>
          <w:tcPr>
            <w:tcW w:w="5485" w:type="dxa"/>
          </w:tcPr>
          <w:p w14:paraId="20DCCD2F" w14:textId="441EB170" w:rsidR="00573AC6" w:rsidRPr="00B5305C" w:rsidRDefault="00573AC6" w:rsidP="0074735D">
            <w:r>
              <w:t>დაიხ</w:t>
            </w:r>
          </w:p>
        </w:tc>
        <w:tc>
          <w:tcPr>
            <w:tcW w:w="764" w:type="dxa"/>
          </w:tcPr>
          <w:p w14:paraId="51B857D8" w14:textId="62D5BCD7" w:rsidR="00573AC6" w:rsidRPr="00B5305C" w:rsidRDefault="00573AC6" w:rsidP="0074735D">
            <w:r>
              <w:t>1</w:t>
            </w:r>
          </w:p>
        </w:tc>
      </w:tr>
      <w:tr w:rsidR="00573AC6" w:rsidRPr="00B5305C" w14:paraId="0EFDFBDA" w14:textId="77777777" w:rsidTr="00AF185E">
        <w:trPr>
          <w:jc w:val="center"/>
        </w:trPr>
        <w:tc>
          <w:tcPr>
            <w:tcW w:w="5485" w:type="dxa"/>
          </w:tcPr>
          <w:p w14:paraId="5C3A8A75" w14:textId="739572CC" w:rsidR="00573AC6" w:rsidRPr="00B5305C" w:rsidRDefault="00573AC6" w:rsidP="0074735D">
            <w:r>
              <w:t>არა</w:t>
            </w:r>
          </w:p>
        </w:tc>
        <w:tc>
          <w:tcPr>
            <w:tcW w:w="764" w:type="dxa"/>
          </w:tcPr>
          <w:p w14:paraId="4CDE80BF" w14:textId="55BB52B0" w:rsidR="00573AC6" w:rsidRPr="00B5305C" w:rsidRDefault="00573AC6" w:rsidP="0074735D">
            <w:r>
              <w:t>0</w:t>
            </w:r>
          </w:p>
        </w:tc>
      </w:tr>
      <w:tr w:rsidR="00573AC6" w:rsidRPr="00B5305C" w14:paraId="221560D5" w14:textId="77777777" w:rsidTr="00AF185E">
        <w:trPr>
          <w:jc w:val="center"/>
        </w:trPr>
        <w:tc>
          <w:tcPr>
            <w:tcW w:w="5485" w:type="dxa"/>
          </w:tcPr>
          <w:p w14:paraId="40B39337" w14:textId="77777777" w:rsidR="00573AC6" w:rsidRPr="0082415C" w:rsidRDefault="00573AC6" w:rsidP="0074735D">
            <w:pPr>
              <w:rPr>
                <w:iCs/>
              </w:rPr>
            </w:pPr>
            <w:r w:rsidRPr="0082415C">
              <w:t>(არ ვიცი)</w:t>
            </w:r>
          </w:p>
        </w:tc>
        <w:tc>
          <w:tcPr>
            <w:tcW w:w="764" w:type="dxa"/>
          </w:tcPr>
          <w:p w14:paraId="44238796" w14:textId="77777777" w:rsidR="00573AC6" w:rsidRPr="00B5305C" w:rsidRDefault="00573AC6" w:rsidP="0074735D">
            <w:r w:rsidRPr="00B5305C">
              <w:t>-1</w:t>
            </w:r>
          </w:p>
        </w:tc>
      </w:tr>
      <w:tr w:rsidR="00573AC6" w:rsidRPr="00B5305C" w14:paraId="0417C452" w14:textId="77777777" w:rsidTr="00AF185E">
        <w:trPr>
          <w:jc w:val="center"/>
        </w:trPr>
        <w:tc>
          <w:tcPr>
            <w:tcW w:w="5485" w:type="dxa"/>
          </w:tcPr>
          <w:p w14:paraId="29308EF7" w14:textId="77777777" w:rsidR="00573AC6" w:rsidRPr="0082415C" w:rsidRDefault="00573AC6" w:rsidP="0074735D">
            <w:r w:rsidRPr="0082415C">
              <w:t>(უარი პასუხზე)</w:t>
            </w:r>
          </w:p>
        </w:tc>
        <w:tc>
          <w:tcPr>
            <w:tcW w:w="764" w:type="dxa"/>
          </w:tcPr>
          <w:p w14:paraId="46E96D6D" w14:textId="77777777" w:rsidR="00573AC6" w:rsidRPr="00B5305C" w:rsidRDefault="00573AC6" w:rsidP="0074735D">
            <w:r w:rsidRPr="00B5305C">
              <w:t>-2</w:t>
            </w:r>
          </w:p>
        </w:tc>
      </w:tr>
    </w:tbl>
    <w:p w14:paraId="08FCFC0D" w14:textId="7A8C89C6" w:rsidR="00D115A2" w:rsidRPr="00B07C5C" w:rsidRDefault="002D564C" w:rsidP="0074735D">
      <w:pPr>
        <w:pStyle w:val="Section-"/>
      </w:pPr>
      <w:r w:rsidRPr="00B07C5C">
        <w:t>რადიო</w:t>
      </w:r>
    </w:p>
    <w:p w14:paraId="4CC3AF80" w14:textId="4D306AC0" w:rsidR="00D115A2" w:rsidRPr="00B5305C" w:rsidRDefault="00013FF4" w:rsidP="003F25DD">
      <w:pPr>
        <w:pStyle w:val="Quest"/>
      </w:pPr>
      <w:r w:rsidRPr="00B5305C">
        <w:t>მოუსმინეთ თუ არა რომელიმე რადიო სადგურს ბოლო 7 დღის განმავლობაში?</w:t>
      </w:r>
    </w:p>
    <w:p w14:paraId="4B0D793E" w14:textId="77777777" w:rsidR="00573AC6" w:rsidRDefault="00573AC6" w:rsidP="0074735D"/>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gridCol w:w="1666"/>
      </w:tblGrid>
      <w:tr w:rsidR="00573AC6" w:rsidRPr="00B5305C" w14:paraId="0FEA1CA9" w14:textId="434F0F52" w:rsidTr="00586A38">
        <w:trPr>
          <w:gridAfter w:val="1"/>
          <w:wAfter w:w="1666" w:type="dxa"/>
          <w:jc w:val="center"/>
        </w:trPr>
        <w:tc>
          <w:tcPr>
            <w:tcW w:w="5485" w:type="dxa"/>
          </w:tcPr>
          <w:p w14:paraId="1F0CE80A" w14:textId="77777777" w:rsidR="00573AC6" w:rsidRPr="00B5305C" w:rsidRDefault="00573AC6" w:rsidP="0074735D">
            <w:r>
              <w:t>დაიხ</w:t>
            </w:r>
          </w:p>
        </w:tc>
        <w:tc>
          <w:tcPr>
            <w:tcW w:w="764" w:type="dxa"/>
          </w:tcPr>
          <w:p w14:paraId="4D2E9A81" w14:textId="77777777" w:rsidR="00573AC6" w:rsidRPr="00B5305C" w:rsidRDefault="00573AC6" w:rsidP="0074735D">
            <w:r>
              <w:t>1</w:t>
            </w:r>
          </w:p>
        </w:tc>
      </w:tr>
      <w:tr w:rsidR="00573AC6" w:rsidRPr="00B5305C" w14:paraId="418F942B" w14:textId="15B59AA3" w:rsidTr="00573AC6">
        <w:trPr>
          <w:jc w:val="center"/>
        </w:trPr>
        <w:tc>
          <w:tcPr>
            <w:tcW w:w="5485" w:type="dxa"/>
          </w:tcPr>
          <w:p w14:paraId="235A320C" w14:textId="77777777" w:rsidR="00573AC6" w:rsidRPr="00B5305C" w:rsidRDefault="00573AC6" w:rsidP="0074735D">
            <w:r>
              <w:t>არა</w:t>
            </w:r>
          </w:p>
        </w:tc>
        <w:tc>
          <w:tcPr>
            <w:tcW w:w="764" w:type="dxa"/>
          </w:tcPr>
          <w:p w14:paraId="563EC81B" w14:textId="77777777" w:rsidR="00573AC6" w:rsidRPr="00B5305C" w:rsidRDefault="00573AC6" w:rsidP="0074735D">
            <w:r>
              <w:t>0</w:t>
            </w:r>
          </w:p>
        </w:tc>
        <w:tc>
          <w:tcPr>
            <w:tcW w:w="1666" w:type="dxa"/>
            <w:vMerge w:val="restart"/>
          </w:tcPr>
          <w:p w14:paraId="72FA2D23" w14:textId="5FC1E4A6" w:rsidR="00573AC6" w:rsidRDefault="00573AC6" w:rsidP="0074735D">
            <w:r w:rsidRPr="00B5305C">
              <w:t>გამოტოვეთ სექცია</w:t>
            </w:r>
          </w:p>
        </w:tc>
      </w:tr>
      <w:tr w:rsidR="00573AC6" w:rsidRPr="00B5305C" w14:paraId="6B65F17B" w14:textId="02A29453" w:rsidTr="00573AC6">
        <w:trPr>
          <w:jc w:val="center"/>
        </w:trPr>
        <w:tc>
          <w:tcPr>
            <w:tcW w:w="5485" w:type="dxa"/>
          </w:tcPr>
          <w:p w14:paraId="3C33FFBA" w14:textId="77777777" w:rsidR="00573AC6" w:rsidRPr="0082415C" w:rsidRDefault="00573AC6" w:rsidP="0074735D">
            <w:pPr>
              <w:rPr>
                <w:iCs/>
              </w:rPr>
            </w:pPr>
            <w:r w:rsidRPr="0082415C">
              <w:t>(არ ვიცი)</w:t>
            </w:r>
          </w:p>
        </w:tc>
        <w:tc>
          <w:tcPr>
            <w:tcW w:w="764" w:type="dxa"/>
          </w:tcPr>
          <w:p w14:paraId="31E64EB3" w14:textId="77777777" w:rsidR="00573AC6" w:rsidRPr="00B5305C" w:rsidRDefault="00573AC6" w:rsidP="0074735D">
            <w:r w:rsidRPr="00B5305C">
              <w:t>-1</w:t>
            </w:r>
          </w:p>
        </w:tc>
        <w:tc>
          <w:tcPr>
            <w:tcW w:w="1666" w:type="dxa"/>
            <w:vMerge/>
          </w:tcPr>
          <w:p w14:paraId="3220EA54" w14:textId="77777777" w:rsidR="00573AC6" w:rsidRPr="00B5305C" w:rsidRDefault="00573AC6" w:rsidP="0074735D"/>
        </w:tc>
      </w:tr>
      <w:tr w:rsidR="00573AC6" w:rsidRPr="00B5305C" w14:paraId="693FCAA2" w14:textId="33CA5882" w:rsidTr="00573AC6">
        <w:trPr>
          <w:jc w:val="center"/>
        </w:trPr>
        <w:tc>
          <w:tcPr>
            <w:tcW w:w="5485" w:type="dxa"/>
          </w:tcPr>
          <w:p w14:paraId="40EDEE53" w14:textId="77777777" w:rsidR="00573AC6" w:rsidRPr="0082415C" w:rsidRDefault="00573AC6" w:rsidP="0074735D">
            <w:r w:rsidRPr="0082415C">
              <w:t>(უარი პასუხზე)</w:t>
            </w:r>
          </w:p>
        </w:tc>
        <w:tc>
          <w:tcPr>
            <w:tcW w:w="764" w:type="dxa"/>
          </w:tcPr>
          <w:p w14:paraId="02DCBCB3" w14:textId="77777777" w:rsidR="00573AC6" w:rsidRPr="00B5305C" w:rsidRDefault="00573AC6" w:rsidP="0074735D">
            <w:r w:rsidRPr="00B5305C">
              <w:t>-2</w:t>
            </w:r>
          </w:p>
        </w:tc>
        <w:tc>
          <w:tcPr>
            <w:tcW w:w="1666" w:type="dxa"/>
            <w:vMerge/>
          </w:tcPr>
          <w:p w14:paraId="74B24259" w14:textId="77777777" w:rsidR="00573AC6" w:rsidRPr="00B5305C" w:rsidRDefault="00573AC6" w:rsidP="0074735D"/>
        </w:tc>
      </w:tr>
    </w:tbl>
    <w:p w14:paraId="5EF109B3" w14:textId="77777777" w:rsidR="00573AC6" w:rsidRDefault="00573AC6" w:rsidP="0074735D"/>
    <w:p w14:paraId="7261D978" w14:textId="283E9985" w:rsidR="006D35E9" w:rsidRPr="00B5305C" w:rsidRDefault="00013FF4" w:rsidP="003F25DD">
      <w:pPr>
        <w:pStyle w:val="Quest"/>
      </w:pPr>
      <w:r w:rsidRPr="00B5305C">
        <w:t>ჩვეულებრივ, როგორ უსმენთ</w:t>
      </w:r>
      <w:r w:rsidR="002A4B2A">
        <w:t xml:space="preserve"> ხოლმე</w:t>
      </w:r>
      <w:r w:rsidRPr="00B5305C">
        <w:t xml:space="preserve"> რადიოს?</w:t>
      </w:r>
    </w:p>
    <w:p w14:paraId="7DD46306" w14:textId="4DEAEF2C" w:rsidR="00D115A2" w:rsidRPr="00B5305C" w:rsidRDefault="006D35E9" w:rsidP="002502D2">
      <w:pPr>
        <w:pStyle w:val="a0"/>
        <w:rPr>
          <w:rFonts w:asciiTheme="majorHAnsi" w:hAnsiTheme="majorHAnsi" w:cstheme="majorHAnsi"/>
        </w:rPr>
      </w:pPr>
      <w:r w:rsidRPr="00B5305C">
        <w:rPr>
          <w:rStyle w:val="a1"/>
          <w:rFonts w:asciiTheme="majorHAnsi" w:hAnsiTheme="majorHAnsi" w:cstheme="majorHAnsi"/>
        </w:rPr>
        <w:t>[</w:t>
      </w:r>
      <w:r w:rsidR="003F601D">
        <w:rPr>
          <w:rStyle w:val="a1"/>
          <w:rFonts w:asciiTheme="majorHAnsi" w:hAnsiTheme="majorHAnsi" w:cstheme="majorHAnsi"/>
        </w:rPr>
        <w:t xml:space="preserve">წაუკითხეთ: </w:t>
      </w:r>
      <w:r w:rsidR="005E05EA" w:rsidRPr="00B5305C">
        <w:rPr>
          <w:rStyle w:val="a1"/>
          <w:rFonts w:asciiTheme="majorHAnsi" w:hAnsiTheme="majorHAnsi" w:cstheme="majorHAnsi"/>
        </w:rPr>
        <w:t>მიიღეთ ყველა პასუხი</w:t>
      </w:r>
      <w:r w:rsidRPr="00B5305C">
        <w:rPr>
          <w:rStyle w:val="a1"/>
          <w:rFonts w:asciiTheme="majorHAnsi" w:hAnsiTheme="majorHAnsi" w:cstheme="majorHAnsi"/>
        </w:rPr>
        <w:t>]</w:t>
      </w:r>
    </w:p>
    <w:p w14:paraId="3E3BE825" w14:textId="77777777" w:rsidR="00D115A2" w:rsidRPr="00B5305C" w:rsidRDefault="00D115A2" w:rsidP="0074735D"/>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D115A2" w:rsidRPr="00B5305C" w14:paraId="6F241515" w14:textId="77777777" w:rsidTr="4A4EFF93">
        <w:trPr>
          <w:trHeight w:val="152"/>
          <w:jc w:val="center"/>
        </w:trPr>
        <w:tc>
          <w:tcPr>
            <w:tcW w:w="5485" w:type="dxa"/>
            <w:tcMar>
              <w:top w:w="100" w:type="dxa"/>
              <w:left w:w="100" w:type="dxa"/>
              <w:bottom w:w="100" w:type="dxa"/>
              <w:right w:w="100" w:type="dxa"/>
            </w:tcMar>
          </w:tcPr>
          <w:p w14:paraId="5A96FA84" w14:textId="79BD8E74" w:rsidR="00D115A2" w:rsidRPr="00B5305C" w:rsidRDefault="00F80C53" w:rsidP="0074735D">
            <w:r w:rsidRPr="00B5305C">
              <w:t>ტელეფონის</w:t>
            </w:r>
            <w:r w:rsidR="00013FF4" w:rsidRPr="00B5305C">
              <w:t xml:space="preserve"> მეშვეობით</w:t>
            </w:r>
          </w:p>
        </w:tc>
        <w:tc>
          <w:tcPr>
            <w:tcW w:w="894" w:type="dxa"/>
            <w:tcMar>
              <w:top w:w="100" w:type="dxa"/>
              <w:left w:w="100" w:type="dxa"/>
              <w:bottom w:w="100" w:type="dxa"/>
              <w:right w:w="100" w:type="dxa"/>
            </w:tcMar>
          </w:tcPr>
          <w:p w14:paraId="6D158F37" w14:textId="77777777" w:rsidR="00D115A2" w:rsidRPr="00B5305C" w:rsidRDefault="00D115A2" w:rsidP="0074735D">
            <w:r w:rsidRPr="00B5305C">
              <w:t>1</w:t>
            </w:r>
          </w:p>
        </w:tc>
      </w:tr>
      <w:tr w:rsidR="00D115A2" w:rsidRPr="00B5305C" w14:paraId="31454D5A" w14:textId="77777777" w:rsidTr="4A4EFF93">
        <w:trPr>
          <w:trHeight w:val="143"/>
          <w:jc w:val="center"/>
        </w:trPr>
        <w:tc>
          <w:tcPr>
            <w:tcW w:w="5485" w:type="dxa"/>
            <w:tcMar>
              <w:top w:w="100" w:type="dxa"/>
              <w:left w:w="100" w:type="dxa"/>
              <w:bottom w:w="100" w:type="dxa"/>
              <w:right w:w="100" w:type="dxa"/>
            </w:tcMar>
          </w:tcPr>
          <w:p w14:paraId="5649BA3E" w14:textId="780F02AE" w:rsidR="00D115A2" w:rsidRPr="00B5305C" w:rsidRDefault="00013FF4" w:rsidP="0074735D">
            <w:r w:rsidRPr="00B5305C">
              <w:t>კომპიუტერის/პლანშეტის მეშვეობით</w:t>
            </w:r>
            <w:r w:rsidR="00D115A2" w:rsidRPr="00B5305C">
              <w:t> </w:t>
            </w:r>
          </w:p>
        </w:tc>
        <w:tc>
          <w:tcPr>
            <w:tcW w:w="894" w:type="dxa"/>
            <w:tcMar>
              <w:top w:w="100" w:type="dxa"/>
              <w:left w:w="100" w:type="dxa"/>
              <w:bottom w:w="100" w:type="dxa"/>
              <w:right w:w="100" w:type="dxa"/>
            </w:tcMar>
          </w:tcPr>
          <w:p w14:paraId="657AC0DA" w14:textId="77777777" w:rsidR="00D115A2" w:rsidRPr="00B5305C" w:rsidRDefault="00D115A2" w:rsidP="0074735D">
            <w:r w:rsidRPr="00B5305C">
              <w:t>2</w:t>
            </w:r>
          </w:p>
        </w:tc>
      </w:tr>
      <w:tr w:rsidR="00A62F4D" w:rsidRPr="00B5305C" w14:paraId="2AF86349" w14:textId="77777777" w:rsidTr="4A4EFF93">
        <w:trPr>
          <w:trHeight w:val="143"/>
          <w:jc w:val="center"/>
        </w:trPr>
        <w:tc>
          <w:tcPr>
            <w:tcW w:w="5485" w:type="dxa"/>
            <w:tcMar>
              <w:top w:w="100" w:type="dxa"/>
              <w:left w:w="100" w:type="dxa"/>
              <w:bottom w:w="100" w:type="dxa"/>
              <w:right w:w="100" w:type="dxa"/>
            </w:tcMar>
          </w:tcPr>
          <w:p w14:paraId="4AB54D96" w14:textId="72E6C7DE" w:rsidR="00A62F4D" w:rsidRPr="00B5305C" w:rsidRDefault="00013FF4" w:rsidP="0074735D">
            <w:r w:rsidRPr="00B5305C">
              <w:t>ვიყენებ ავტომობილის რადიოს</w:t>
            </w:r>
            <w:r w:rsidR="00A62F4D" w:rsidRPr="00B5305C">
              <w:t> </w:t>
            </w:r>
          </w:p>
        </w:tc>
        <w:tc>
          <w:tcPr>
            <w:tcW w:w="894" w:type="dxa"/>
            <w:tcMar>
              <w:top w:w="100" w:type="dxa"/>
              <w:left w:w="100" w:type="dxa"/>
              <w:bottom w:w="100" w:type="dxa"/>
              <w:right w:w="100" w:type="dxa"/>
            </w:tcMar>
          </w:tcPr>
          <w:p w14:paraId="286E4FCE" w14:textId="1860B46D" w:rsidR="00A62F4D" w:rsidRPr="00B5305C" w:rsidRDefault="00A62F4D" w:rsidP="0074735D">
            <w:r w:rsidRPr="00B5305C">
              <w:t>3</w:t>
            </w:r>
          </w:p>
        </w:tc>
      </w:tr>
      <w:tr w:rsidR="00A62F4D" w:rsidRPr="00B5305C" w14:paraId="2B5A6745" w14:textId="77777777" w:rsidTr="4A4EFF93">
        <w:trPr>
          <w:trHeight w:val="143"/>
          <w:jc w:val="center"/>
        </w:trPr>
        <w:tc>
          <w:tcPr>
            <w:tcW w:w="5485" w:type="dxa"/>
            <w:tcMar>
              <w:top w:w="100" w:type="dxa"/>
              <w:left w:w="100" w:type="dxa"/>
              <w:bottom w:w="100" w:type="dxa"/>
              <w:right w:w="100" w:type="dxa"/>
            </w:tcMar>
          </w:tcPr>
          <w:p w14:paraId="1605AC02" w14:textId="1A8E76D4" w:rsidR="00A62F4D" w:rsidRPr="00B5305C" w:rsidRDefault="00013FF4" w:rsidP="0074735D">
            <w:r w:rsidRPr="00B5305C">
              <w:t>ვიყენებ რადიომიმღებს</w:t>
            </w:r>
            <w:r w:rsidR="00A62F4D" w:rsidRPr="00B5305C">
              <w:t> </w:t>
            </w:r>
          </w:p>
        </w:tc>
        <w:tc>
          <w:tcPr>
            <w:tcW w:w="894" w:type="dxa"/>
            <w:tcMar>
              <w:top w:w="100" w:type="dxa"/>
              <w:left w:w="100" w:type="dxa"/>
              <w:bottom w:w="100" w:type="dxa"/>
              <w:right w:w="100" w:type="dxa"/>
            </w:tcMar>
          </w:tcPr>
          <w:p w14:paraId="72A47CF3" w14:textId="52504A46" w:rsidR="00A62F4D" w:rsidRPr="00B5305C" w:rsidRDefault="00A62F4D" w:rsidP="0074735D">
            <w:r w:rsidRPr="00B5305C">
              <w:t>4</w:t>
            </w:r>
          </w:p>
        </w:tc>
      </w:tr>
      <w:tr w:rsidR="0019323E" w:rsidRPr="00B5305C" w14:paraId="3FA459B1" w14:textId="77777777" w:rsidTr="4A4EFF93">
        <w:trPr>
          <w:trHeight w:val="143"/>
          <w:jc w:val="center"/>
        </w:trPr>
        <w:tc>
          <w:tcPr>
            <w:tcW w:w="5485" w:type="dxa"/>
            <w:tcMar>
              <w:top w:w="100" w:type="dxa"/>
              <w:left w:w="100" w:type="dxa"/>
              <w:bottom w:w="100" w:type="dxa"/>
              <w:right w:w="100" w:type="dxa"/>
            </w:tcMar>
          </w:tcPr>
          <w:p w14:paraId="1A6AF382" w14:textId="66715B23" w:rsidR="0019323E" w:rsidRPr="00B5305C" w:rsidRDefault="00013FF4" w:rsidP="0074735D">
            <w:r w:rsidRPr="00B5305C">
              <w:t>სხვა</w:t>
            </w:r>
          </w:p>
        </w:tc>
        <w:tc>
          <w:tcPr>
            <w:tcW w:w="894" w:type="dxa"/>
            <w:tcMar>
              <w:top w:w="100" w:type="dxa"/>
              <w:left w:w="100" w:type="dxa"/>
              <w:bottom w:w="100" w:type="dxa"/>
              <w:right w:w="100" w:type="dxa"/>
            </w:tcMar>
          </w:tcPr>
          <w:p w14:paraId="140C8704" w14:textId="7BF71A35" w:rsidR="0019323E" w:rsidRPr="00B5305C" w:rsidRDefault="0019323E" w:rsidP="0074735D">
            <w:r w:rsidRPr="00B5305C">
              <w:t>5</w:t>
            </w:r>
          </w:p>
        </w:tc>
      </w:tr>
      <w:tr w:rsidR="00F80C53" w:rsidRPr="00B5305C" w14:paraId="605F2AE7" w14:textId="77777777" w:rsidTr="4A4EFF93">
        <w:trPr>
          <w:trHeight w:val="98"/>
          <w:jc w:val="center"/>
        </w:trPr>
        <w:tc>
          <w:tcPr>
            <w:tcW w:w="5485" w:type="dxa"/>
            <w:tcMar>
              <w:top w:w="100" w:type="dxa"/>
              <w:left w:w="100" w:type="dxa"/>
              <w:bottom w:w="100" w:type="dxa"/>
              <w:right w:w="100" w:type="dxa"/>
            </w:tcMar>
          </w:tcPr>
          <w:p w14:paraId="3E2FBE36" w14:textId="7D02AAF0" w:rsidR="00F80C53" w:rsidRPr="00B5305C" w:rsidRDefault="00F80C53" w:rsidP="0074735D">
            <w:r w:rsidRPr="00B5305C">
              <w:t>(არ ვიცი)</w:t>
            </w:r>
          </w:p>
        </w:tc>
        <w:tc>
          <w:tcPr>
            <w:tcW w:w="894" w:type="dxa"/>
            <w:tcMar>
              <w:top w:w="100" w:type="dxa"/>
              <w:left w:w="100" w:type="dxa"/>
              <w:bottom w:w="100" w:type="dxa"/>
              <w:right w:w="100" w:type="dxa"/>
            </w:tcMar>
          </w:tcPr>
          <w:p w14:paraId="48A0EADE" w14:textId="77777777" w:rsidR="00F80C53" w:rsidRPr="00B5305C" w:rsidRDefault="00F80C53" w:rsidP="0074735D">
            <w:r w:rsidRPr="00B5305C">
              <w:t>-1</w:t>
            </w:r>
          </w:p>
        </w:tc>
      </w:tr>
      <w:tr w:rsidR="00F80C53" w:rsidRPr="00B5305C" w14:paraId="76E11239" w14:textId="77777777" w:rsidTr="4A4EFF93">
        <w:trPr>
          <w:trHeight w:val="53"/>
          <w:jc w:val="center"/>
        </w:trPr>
        <w:tc>
          <w:tcPr>
            <w:tcW w:w="5485" w:type="dxa"/>
            <w:tcMar>
              <w:top w:w="100" w:type="dxa"/>
              <w:left w:w="100" w:type="dxa"/>
              <w:bottom w:w="100" w:type="dxa"/>
              <w:right w:w="100" w:type="dxa"/>
            </w:tcMar>
          </w:tcPr>
          <w:p w14:paraId="3DFDBB1B" w14:textId="6A64C23B" w:rsidR="00F80C53" w:rsidRPr="00B5305C" w:rsidRDefault="00F80C53" w:rsidP="0074735D">
            <w:r w:rsidRPr="00B5305C">
              <w:t>(უარი პასუხზე)</w:t>
            </w:r>
          </w:p>
        </w:tc>
        <w:tc>
          <w:tcPr>
            <w:tcW w:w="894" w:type="dxa"/>
            <w:tcMar>
              <w:top w:w="100" w:type="dxa"/>
              <w:left w:w="100" w:type="dxa"/>
              <w:bottom w:w="100" w:type="dxa"/>
              <w:right w:w="100" w:type="dxa"/>
            </w:tcMar>
          </w:tcPr>
          <w:p w14:paraId="49FFD6D2" w14:textId="77777777" w:rsidR="00F80C53" w:rsidRPr="00B5305C" w:rsidRDefault="00F80C53" w:rsidP="0074735D">
            <w:r w:rsidRPr="00B5305C">
              <w:t>-2</w:t>
            </w:r>
          </w:p>
        </w:tc>
      </w:tr>
    </w:tbl>
    <w:p w14:paraId="1B45A9FC" w14:textId="77777777" w:rsidR="00D115A2" w:rsidRPr="00B5305C" w:rsidRDefault="00D115A2" w:rsidP="0074735D"/>
    <w:p w14:paraId="3DC95640" w14:textId="5A1FC2E7" w:rsidR="00D115A2" w:rsidRPr="00B5305C" w:rsidRDefault="00013FF4" w:rsidP="003F25DD">
      <w:pPr>
        <w:pStyle w:val="Quest"/>
      </w:pPr>
      <w:r w:rsidRPr="00B5305C">
        <w:t xml:space="preserve">ჩვეულებრივ, რამდენად ხშირად უსმენთ შემდეგ რადიო სადგურებს საქართველოში </w:t>
      </w:r>
      <w:r w:rsidR="002A4B2A">
        <w:t>ან</w:t>
      </w:r>
      <w:r w:rsidRPr="00B5305C">
        <w:t xml:space="preserve"> მსოფლიოში მიმდინარე მოვლენების შესახებ ინფორმაციის მისაღებად?</w:t>
      </w:r>
      <w:r w:rsidR="006127FD" w:rsidRPr="00B5305C">
        <w:t xml:space="preserve"> </w:t>
      </w:r>
      <w:r w:rsidR="006127FD" w:rsidRPr="00455E7D">
        <w:rPr>
          <w:b w:val="0"/>
          <w:bCs w:val="0"/>
        </w:rPr>
        <w:t>[ერთი პასუხი თითო მწკრივში]</w:t>
      </w:r>
    </w:p>
    <w:p w14:paraId="6FFE9A42" w14:textId="77777777" w:rsidR="00D115A2" w:rsidRPr="00B5305C" w:rsidRDefault="00D115A2" w:rsidP="0074735D">
      <w:r w:rsidRPr="00B5305C">
        <w:t>  </w:t>
      </w:r>
    </w:p>
    <w:tbl>
      <w:tblPr>
        <w:tblW w:w="9989" w:type="dxa"/>
        <w:tblInd w:w="-64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27"/>
        <w:gridCol w:w="1144"/>
        <w:gridCol w:w="962"/>
        <w:gridCol w:w="1355"/>
        <w:gridCol w:w="962"/>
        <w:gridCol w:w="866"/>
        <w:gridCol w:w="851"/>
        <w:gridCol w:w="660"/>
        <w:gridCol w:w="606"/>
        <w:gridCol w:w="856"/>
      </w:tblGrid>
      <w:tr w:rsidR="00065A7B" w:rsidRPr="00B5305C" w14:paraId="757E58A5" w14:textId="718F6A71" w:rsidTr="00065A7B">
        <w:trPr>
          <w:trHeight w:val="1402"/>
        </w:trPr>
        <w:tc>
          <w:tcPr>
            <w:tcW w:w="1727" w:type="dxa"/>
            <w:tcBorders>
              <w:top w:val="single" w:sz="6" w:space="0" w:color="auto"/>
              <w:left w:val="single" w:sz="6" w:space="0" w:color="auto"/>
              <w:bottom w:val="single" w:sz="6" w:space="0" w:color="auto"/>
              <w:right w:val="single" w:sz="6" w:space="0" w:color="auto"/>
            </w:tcBorders>
            <w:shd w:val="clear" w:color="auto" w:fill="auto"/>
            <w:hideMark/>
          </w:tcPr>
          <w:p w14:paraId="1570BAFC" w14:textId="77777777" w:rsidR="00065A7B" w:rsidRPr="00B5305C" w:rsidRDefault="00065A7B" w:rsidP="00065A7B">
            <w:r w:rsidRPr="00B5305C">
              <w:lastRenderedPageBreak/>
              <w:t>  </w:t>
            </w:r>
          </w:p>
        </w:tc>
        <w:tc>
          <w:tcPr>
            <w:tcW w:w="1144" w:type="dxa"/>
            <w:tcBorders>
              <w:top w:val="single" w:sz="6" w:space="0" w:color="auto"/>
              <w:left w:val="nil"/>
              <w:bottom w:val="single" w:sz="6" w:space="0" w:color="auto"/>
              <w:right w:val="single" w:sz="6" w:space="0" w:color="auto"/>
            </w:tcBorders>
            <w:shd w:val="clear" w:color="auto" w:fill="auto"/>
          </w:tcPr>
          <w:p w14:paraId="20C20355" w14:textId="34AF2FE4" w:rsidR="00065A7B" w:rsidRPr="00B5305C" w:rsidRDefault="00065A7B" w:rsidP="00065A7B">
            <w:r w:rsidRPr="00B5305C">
              <w:t>დღეში რამდენჯერ</w:t>
            </w:r>
            <w:r w:rsidR="005A03F2">
              <w:t>მე</w:t>
            </w:r>
          </w:p>
        </w:tc>
        <w:tc>
          <w:tcPr>
            <w:tcW w:w="962" w:type="dxa"/>
            <w:tcBorders>
              <w:top w:val="single" w:sz="6" w:space="0" w:color="auto"/>
              <w:left w:val="nil"/>
              <w:bottom w:val="single" w:sz="6" w:space="0" w:color="auto"/>
              <w:right w:val="single" w:sz="6" w:space="0" w:color="auto"/>
            </w:tcBorders>
            <w:shd w:val="clear" w:color="auto" w:fill="auto"/>
            <w:hideMark/>
          </w:tcPr>
          <w:p w14:paraId="6B69A0E4" w14:textId="74B05D8D" w:rsidR="00065A7B" w:rsidRPr="00B5305C" w:rsidRDefault="00065A7B" w:rsidP="00065A7B">
            <w:r w:rsidRPr="00B5305C">
              <w:t>დღეში ერთხელ  </w:t>
            </w:r>
          </w:p>
        </w:tc>
        <w:tc>
          <w:tcPr>
            <w:tcW w:w="1355" w:type="dxa"/>
            <w:tcBorders>
              <w:top w:val="single" w:sz="6" w:space="0" w:color="auto"/>
              <w:left w:val="nil"/>
              <w:bottom w:val="single" w:sz="6" w:space="0" w:color="auto"/>
              <w:right w:val="single" w:sz="6" w:space="0" w:color="auto"/>
            </w:tcBorders>
            <w:shd w:val="clear" w:color="auto" w:fill="auto"/>
            <w:hideMark/>
          </w:tcPr>
          <w:p w14:paraId="2C5F268E" w14:textId="2B1E43E0" w:rsidR="00065A7B" w:rsidRPr="00B5305C" w:rsidRDefault="00065A7B" w:rsidP="00065A7B">
            <w:r w:rsidRPr="00B5305C">
              <w:t>კვირაში რამდენჯერ</w:t>
            </w:r>
            <w:r>
              <w:t>მე</w:t>
            </w:r>
          </w:p>
        </w:tc>
        <w:tc>
          <w:tcPr>
            <w:tcW w:w="962" w:type="dxa"/>
            <w:tcBorders>
              <w:top w:val="single" w:sz="6" w:space="0" w:color="auto"/>
              <w:left w:val="nil"/>
              <w:bottom w:val="single" w:sz="6" w:space="0" w:color="auto"/>
              <w:right w:val="single" w:sz="6" w:space="0" w:color="auto"/>
            </w:tcBorders>
            <w:shd w:val="clear" w:color="auto" w:fill="auto"/>
            <w:hideMark/>
          </w:tcPr>
          <w:p w14:paraId="740FBE17" w14:textId="5675A7AB" w:rsidR="00065A7B" w:rsidRPr="00B5305C" w:rsidRDefault="00065A7B" w:rsidP="00065A7B">
            <w:r w:rsidRPr="00B5305C">
              <w:t>კვირაში ერთხელ  </w:t>
            </w:r>
          </w:p>
        </w:tc>
        <w:tc>
          <w:tcPr>
            <w:tcW w:w="866" w:type="dxa"/>
            <w:tcBorders>
              <w:top w:val="single" w:sz="6" w:space="0" w:color="auto"/>
              <w:left w:val="nil"/>
              <w:bottom w:val="single" w:sz="6" w:space="0" w:color="auto"/>
              <w:right w:val="single" w:sz="6" w:space="0" w:color="auto"/>
            </w:tcBorders>
            <w:shd w:val="clear" w:color="auto" w:fill="auto"/>
            <w:hideMark/>
          </w:tcPr>
          <w:p w14:paraId="1AFC6EBF" w14:textId="45D5D9FE" w:rsidR="00065A7B" w:rsidRPr="00B5305C" w:rsidRDefault="00065A7B" w:rsidP="00065A7B">
            <w:r w:rsidRPr="00B5305C">
              <w:t>თვეში რამდენჯერ</w:t>
            </w:r>
            <w:r>
              <w:t>მე</w:t>
            </w:r>
          </w:p>
          <w:p w14:paraId="61314890" w14:textId="77777777" w:rsidR="00065A7B" w:rsidRPr="00B5305C" w:rsidRDefault="00065A7B" w:rsidP="00065A7B">
            <w:r w:rsidRPr="00B5305C">
              <w:t>  </w:t>
            </w:r>
          </w:p>
        </w:tc>
        <w:tc>
          <w:tcPr>
            <w:tcW w:w="851" w:type="dxa"/>
            <w:tcBorders>
              <w:top w:val="single" w:sz="6" w:space="0" w:color="auto"/>
              <w:left w:val="nil"/>
              <w:bottom w:val="single" w:sz="6" w:space="0" w:color="auto"/>
              <w:right w:val="single" w:sz="4" w:space="0" w:color="auto"/>
            </w:tcBorders>
            <w:shd w:val="clear" w:color="auto" w:fill="auto"/>
            <w:hideMark/>
          </w:tcPr>
          <w:p w14:paraId="3AB9987A" w14:textId="4BC31552" w:rsidR="00065A7B" w:rsidRPr="00B5305C" w:rsidRDefault="00065A7B" w:rsidP="00065A7B">
            <w:r w:rsidRPr="00B5305C">
              <w:t xml:space="preserve">თვეში ერთხელ ან ნაკლებად </w:t>
            </w:r>
          </w:p>
        </w:tc>
        <w:tc>
          <w:tcPr>
            <w:tcW w:w="660" w:type="dxa"/>
            <w:tcBorders>
              <w:top w:val="single" w:sz="4" w:space="0" w:color="auto"/>
              <w:left w:val="single" w:sz="4" w:space="0" w:color="auto"/>
              <w:bottom w:val="single" w:sz="4" w:space="0" w:color="auto"/>
              <w:right w:val="single" w:sz="4" w:space="0" w:color="auto"/>
            </w:tcBorders>
          </w:tcPr>
          <w:p w14:paraId="2A77F4B4" w14:textId="29EFF051" w:rsidR="00065A7B" w:rsidRPr="00B5305C" w:rsidRDefault="00065A7B" w:rsidP="00065A7B">
            <w:r>
              <w:t>არასდროს</w:t>
            </w:r>
          </w:p>
        </w:tc>
        <w:tc>
          <w:tcPr>
            <w:tcW w:w="606" w:type="dxa"/>
            <w:tcBorders>
              <w:top w:val="single" w:sz="6" w:space="0" w:color="auto"/>
              <w:left w:val="single" w:sz="4" w:space="0" w:color="auto"/>
              <w:bottom w:val="single" w:sz="6" w:space="0" w:color="auto"/>
              <w:right w:val="single" w:sz="6" w:space="0" w:color="auto"/>
            </w:tcBorders>
            <w:shd w:val="clear" w:color="auto" w:fill="auto"/>
            <w:hideMark/>
          </w:tcPr>
          <w:p w14:paraId="7D1B43D4" w14:textId="4E18DA35" w:rsidR="00065A7B" w:rsidRPr="00B5305C" w:rsidRDefault="00065A7B" w:rsidP="00065A7B">
            <w:r w:rsidRPr="00B5305C">
              <w:t>(არ ვიცი)  </w:t>
            </w:r>
          </w:p>
          <w:p w14:paraId="1A060F1C" w14:textId="77777777" w:rsidR="00065A7B" w:rsidRPr="00B5305C" w:rsidRDefault="00065A7B" w:rsidP="00065A7B">
            <w:r w:rsidRPr="00B5305C">
              <w:t>  </w:t>
            </w:r>
          </w:p>
        </w:tc>
        <w:tc>
          <w:tcPr>
            <w:tcW w:w="856" w:type="dxa"/>
            <w:tcBorders>
              <w:top w:val="single" w:sz="6" w:space="0" w:color="auto"/>
              <w:left w:val="nil"/>
              <w:bottom w:val="single" w:sz="6" w:space="0" w:color="auto"/>
              <w:right w:val="single" w:sz="6" w:space="0" w:color="auto"/>
            </w:tcBorders>
          </w:tcPr>
          <w:p w14:paraId="25F357C8" w14:textId="4FC3254E" w:rsidR="00065A7B" w:rsidRPr="00B5305C" w:rsidRDefault="00065A7B" w:rsidP="00065A7B">
            <w:r w:rsidRPr="00B5305C">
              <w:t>(უარი პასუხზე)</w:t>
            </w:r>
          </w:p>
        </w:tc>
      </w:tr>
      <w:tr w:rsidR="00065A7B" w:rsidRPr="00B5305C" w14:paraId="693387A6" w14:textId="037B4856" w:rsidTr="00065A7B">
        <w:trPr>
          <w:trHeight w:val="264"/>
        </w:trPr>
        <w:tc>
          <w:tcPr>
            <w:tcW w:w="1727" w:type="dxa"/>
            <w:tcBorders>
              <w:top w:val="nil"/>
              <w:left w:val="single" w:sz="6" w:space="0" w:color="auto"/>
              <w:bottom w:val="single" w:sz="6" w:space="0" w:color="auto"/>
              <w:right w:val="single" w:sz="6" w:space="0" w:color="auto"/>
            </w:tcBorders>
            <w:shd w:val="clear" w:color="auto" w:fill="auto"/>
            <w:hideMark/>
          </w:tcPr>
          <w:p w14:paraId="0B1BA9FB" w14:textId="4382CD0D" w:rsidR="00065A7B" w:rsidRPr="00B5305C" w:rsidRDefault="00065A7B" w:rsidP="00065A7B">
            <w:r w:rsidRPr="00B5305C">
              <w:t>აფხაზეთის ხმა</w:t>
            </w:r>
          </w:p>
        </w:tc>
        <w:tc>
          <w:tcPr>
            <w:tcW w:w="1144" w:type="dxa"/>
            <w:tcBorders>
              <w:top w:val="nil"/>
              <w:left w:val="nil"/>
              <w:bottom w:val="single" w:sz="6" w:space="0" w:color="auto"/>
              <w:right w:val="single" w:sz="6" w:space="0" w:color="auto"/>
            </w:tcBorders>
            <w:shd w:val="clear" w:color="auto" w:fill="auto"/>
            <w:vAlign w:val="center"/>
            <w:hideMark/>
          </w:tcPr>
          <w:p w14:paraId="3F54B55C"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2FBE6696"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36724C01"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59DA8F17"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30B03F32"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747532D5"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51FEA8F6" w14:textId="0817F13C"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4F2C1522" w14:textId="56F361E0"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2B92B2F5" w14:textId="23DC96E3" w:rsidR="00065A7B" w:rsidRPr="00B5305C" w:rsidRDefault="00065A7B" w:rsidP="00065A7B">
            <w:r w:rsidRPr="00B5305C">
              <w:t>-2</w:t>
            </w:r>
          </w:p>
        </w:tc>
      </w:tr>
      <w:tr w:rsidR="00065A7B" w:rsidRPr="00B5305C" w14:paraId="6C15B756" w14:textId="35E81ED2" w:rsidTr="00065A7B">
        <w:trPr>
          <w:trHeight w:val="560"/>
        </w:trPr>
        <w:tc>
          <w:tcPr>
            <w:tcW w:w="1727" w:type="dxa"/>
            <w:tcBorders>
              <w:top w:val="nil"/>
              <w:left w:val="single" w:sz="6" w:space="0" w:color="auto"/>
              <w:bottom w:val="single" w:sz="6" w:space="0" w:color="auto"/>
              <w:right w:val="single" w:sz="6" w:space="0" w:color="auto"/>
            </w:tcBorders>
            <w:shd w:val="clear" w:color="auto" w:fill="auto"/>
            <w:hideMark/>
          </w:tcPr>
          <w:p w14:paraId="78E7E463" w14:textId="777BB5DE" w:rsidR="00065A7B" w:rsidRPr="00B5305C" w:rsidRDefault="00065A7B" w:rsidP="00065A7B">
            <w:r w:rsidRPr="00B5305C">
              <w:t>რადიო ობიექტივი</w:t>
            </w:r>
          </w:p>
        </w:tc>
        <w:tc>
          <w:tcPr>
            <w:tcW w:w="1144" w:type="dxa"/>
            <w:tcBorders>
              <w:top w:val="nil"/>
              <w:left w:val="nil"/>
              <w:bottom w:val="single" w:sz="6" w:space="0" w:color="auto"/>
              <w:right w:val="single" w:sz="6" w:space="0" w:color="auto"/>
            </w:tcBorders>
            <w:shd w:val="clear" w:color="auto" w:fill="auto"/>
            <w:vAlign w:val="center"/>
            <w:hideMark/>
          </w:tcPr>
          <w:p w14:paraId="7331982E"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50A82468"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5D8981D2"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7F463F89"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45005A56"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399680EA"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1BC05DF7" w14:textId="6A28A879"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5DDC6B85" w14:textId="31A4D65C"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24F33283" w14:textId="13E2AEA5" w:rsidR="00065A7B" w:rsidRPr="00B5305C" w:rsidRDefault="00065A7B" w:rsidP="00065A7B">
            <w:r w:rsidRPr="00B5305C">
              <w:t>-2</w:t>
            </w:r>
          </w:p>
        </w:tc>
      </w:tr>
      <w:tr w:rsidR="00065A7B" w:rsidRPr="00B5305C" w14:paraId="1C42537C" w14:textId="20E5855D" w:rsidTr="00065A7B">
        <w:trPr>
          <w:trHeight w:val="279"/>
        </w:trPr>
        <w:tc>
          <w:tcPr>
            <w:tcW w:w="1727" w:type="dxa"/>
            <w:tcBorders>
              <w:top w:val="nil"/>
              <w:left w:val="single" w:sz="6" w:space="0" w:color="auto"/>
              <w:bottom w:val="single" w:sz="6" w:space="0" w:color="auto"/>
              <w:right w:val="single" w:sz="6" w:space="0" w:color="auto"/>
            </w:tcBorders>
            <w:shd w:val="clear" w:color="auto" w:fill="auto"/>
            <w:hideMark/>
          </w:tcPr>
          <w:p w14:paraId="18275F45" w14:textId="6B99D0C3" w:rsidR="00065A7B" w:rsidRPr="00B5305C" w:rsidRDefault="00065A7B" w:rsidP="00065A7B">
            <w:r w:rsidRPr="00B5305C">
              <w:t>რადიო იმედი</w:t>
            </w:r>
          </w:p>
        </w:tc>
        <w:tc>
          <w:tcPr>
            <w:tcW w:w="1144" w:type="dxa"/>
            <w:tcBorders>
              <w:top w:val="nil"/>
              <w:left w:val="nil"/>
              <w:bottom w:val="single" w:sz="6" w:space="0" w:color="auto"/>
              <w:right w:val="single" w:sz="6" w:space="0" w:color="auto"/>
            </w:tcBorders>
            <w:shd w:val="clear" w:color="auto" w:fill="auto"/>
            <w:vAlign w:val="center"/>
            <w:hideMark/>
          </w:tcPr>
          <w:p w14:paraId="397EABD0"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4B922AEB"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418569D7"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363A293C"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704CAB40"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4852A8E4"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13922E4B" w14:textId="34D40D50"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2626095F" w14:textId="3DE19EB4"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2039F5FD" w14:textId="7A52A25D" w:rsidR="00065A7B" w:rsidRPr="00B5305C" w:rsidRDefault="00065A7B" w:rsidP="00065A7B">
            <w:r w:rsidRPr="00B5305C">
              <w:t>-2</w:t>
            </w:r>
          </w:p>
        </w:tc>
      </w:tr>
      <w:tr w:rsidR="00065A7B" w:rsidRPr="00B5305C" w14:paraId="27B2BDE4" w14:textId="6A9E9D09" w:rsidTr="00065A7B">
        <w:trPr>
          <w:trHeight w:val="840"/>
        </w:trPr>
        <w:tc>
          <w:tcPr>
            <w:tcW w:w="1727" w:type="dxa"/>
            <w:tcBorders>
              <w:top w:val="nil"/>
              <w:left w:val="single" w:sz="6" w:space="0" w:color="auto"/>
              <w:bottom w:val="single" w:sz="6" w:space="0" w:color="auto"/>
              <w:right w:val="single" w:sz="6" w:space="0" w:color="auto"/>
            </w:tcBorders>
            <w:shd w:val="clear" w:color="auto" w:fill="auto"/>
            <w:hideMark/>
          </w:tcPr>
          <w:p w14:paraId="37898AF2" w14:textId="41155CE7" w:rsidR="00065A7B" w:rsidRPr="00B5305C" w:rsidRDefault="00065A7B" w:rsidP="00065A7B">
            <w:r w:rsidRPr="00B5305C">
              <w:t>რადიო თავისუფლება (RFE/RL)</w:t>
            </w:r>
          </w:p>
        </w:tc>
        <w:tc>
          <w:tcPr>
            <w:tcW w:w="1144" w:type="dxa"/>
            <w:tcBorders>
              <w:top w:val="nil"/>
              <w:left w:val="nil"/>
              <w:bottom w:val="single" w:sz="6" w:space="0" w:color="auto"/>
              <w:right w:val="single" w:sz="6" w:space="0" w:color="auto"/>
            </w:tcBorders>
            <w:shd w:val="clear" w:color="auto" w:fill="auto"/>
            <w:vAlign w:val="center"/>
            <w:hideMark/>
          </w:tcPr>
          <w:p w14:paraId="32A44A05"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63B86F11"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3589C36E"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011B2E27"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0AC643D2"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732484DC"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1DC0A72A" w14:textId="460F8A5B"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5B09F2C1" w14:textId="6A06B0FC"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61FB4FF6" w14:textId="4F2BD35A" w:rsidR="00065A7B" w:rsidRPr="00B5305C" w:rsidRDefault="00065A7B" w:rsidP="00065A7B">
            <w:r w:rsidRPr="00B5305C">
              <w:t>-2</w:t>
            </w:r>
          </w:p>
        </w:tc>
      </w:tr>
      <w:tr w:rsidR="00065A7B" w:rsidRPr="00B5305C" w14:paraId="7F4C3022" w14:textId="01378D94" w:rsidTr="00065A7B">
        <w:trPr>
          <w:trHeight w:val="560"/>
        </w:trPr>
        <w:tc>
          <w:tcPr>
            <w:tcW w:w="1727" w:type="dxa"/>
            <w:tcBorders>
              <w:top w:val="nil"/>
              <w:left w:val="single" w:sz="6" w:space="0" w:color="auto"/>
              <w:bottom w:val="single" w:sz="6" w:space="0" w:color="auto"/>
              <w:right w:val="single" w:sz="6" w:space="0" w:color="auto"/>
            </w:tcBorders>
            <w:shd w:val="clear" w:color="auto" w:fill="auto"/>
            <w:hideMark/>
          </w:tcPr>
          <w:p w14:paraId="0F2B9D43" w14:textId="2ADA309D" w:rsidR="00065A7B" w:rsidRPr="00B5305C" w:rsidRDefault="00065A7B" w:rsidP="00065A7B">
            <w:r w:rsidRPr="00B5305C">
              <w:t>რადიო პალიტრა </w:t>
            </w:r>
          </w:p>
        </w:tc>
        <w:tc>
          <w:tcPr>
            <w:tcW w:w="1144" w:type="dxa"/>
            <w:tcBorders>
              <w:top w:val="nil"/>
              <w:left w:val="nil"/>
              <w:bottom w:val="single" w:sz="6" w:space="0" w:color="auto"/>
              <w:right w:val="single" w:sz="6" w:space="0" w:color="auto"/>
            </w:tcBorders>
            <w:shd w:val="clear" w:color="auto" w:fill="auto"/>
            <w:vAlign w:val="center"/>
            <w:hideMark/>
          </w:tcPr>
          <w:p w14:paraId="173CC71E"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11AF9115"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175D9B89"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7D24A67D"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021413CF"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57488C31"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74E0F0FD" w14:textId="5D3BAC29"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15372326" w14:textId="02D9B427"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4B3F07E2" w14:textId="5F58106A" w:rsidR="00065A7B" w:rsidRPr="00B5305C" w:rsidRDefault="00065A7B" w:rsidP="00065A7B">
            <w:r w:rsidRPr="00B5305C">
              <w:t>-2</w:t>
            </w:r>
          </w:p>
        </w:tc>
      </w:tr>
      <w:tr w:rsidR="00065A7B" w:rsidRPr="00B5305C" w14:paraId="65C6FA8E" w14:textId="4C1E4DE2" w:rsidTr="00065A7B">
        <w:trPr>
          <w:trHeight w:val="279"/>
        </w:trPr>
        <w:tc>
          <w:tcPr>
            <w:tcW w:w="1727" w:type="dxa"/>
            <w:tcBorders>
              <w:top w:val="nil"/>
              <w:left w:val="single" w:sz="6" w:space="0" w:color="auto"/>
              <w:bottom w:val="single" w:sz="6" w:space="0" w:color="auto"/>
              <w:right w:val="single" w:sz="6" w:space="0" w:color="auto"/>
            </w:tcBorders>
            <w:shd w:val="clear" w:color="auto" w:fill="auto"/>
            <w:hideMark/>
          </w:tcPr>
          <w:p w14:paraId="28DF858F" w14:textId="54C107E1" w:rsidR="00065A7B" w:rsidRPr="00B5305C" w:rsidRDefault="00065A7B" w:rsidP="00065A7B">
            <w:r w:rsidRPr="00B5305C">
              <w:t>ავტორადიო</w:t>
            </w:r>
          </w:p>
        </w:tc>
        <w:tc>
          <w:tcPr>
            <w:tcW w:w="1144" w:type="dxa"/>
            <w:tcBorders>
              <w:top w:val="nil"/>
              <w:left w:val="nil"/>
              <w:bottom w:val="single" w:sz="6" w:space="0" w:color="auto"/>
              <w:right w:val="single" w:sz="6" w:space="0" w:color="auto"/>
            </w:tcBorders>
            <w:shd w:val="clear" w:color="auto" w:fill="auto"/>
            <w:vAlign w:val="center"/>
            <w:hideMark/>
          </w:tcPr>
          <w:p w14:paraId="22138682"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621BEE9C"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649DB827"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11AE9613"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71C00B93"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6F88FAD7"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716C0F88" w14:textId="55487856"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750BEE6E" w14:textId="748A1C49"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419EA1CE" w14:textId="507AA1DA" w:rsidR="00065A7B" w:rsidRPr="00B5305C" w:rsidRDefault="00065A7B" w:rsidP="00065A7B">
            <w:r w:rsidRPr="00B5305C">
              <w:t>-2</w:t>
            </w:r>
          </w:p>
        </w:tc>
      </w:tr>
      <w:tr w:rsidR="00065A7B" w:rsidRPr="00B5305C" w14:paraId="2D2C2E6F" w14:textId="7DB23958" w:rsidTr="00065A7B">
        <w:trPr>
          <w:trHeight w:val="545"/>
        </w:trPr>
        <w:tc>
          <w:tcPr>
            <w:tcW w:w="1727" w:type="dxa"/>
            <w:tcBorders>
              <w:top w:val="nil"/>
              <w:left w:val="single" w:sz="6" w:space="0" w:color="auto"/>
              <w:bottom w:val="single" w:sz="6" w:space="0" w:color="auto"/>
              <w:right w:val="single" w:sz="6" w:space="0" w:color="auto"/>
            </w:tcBorders>
            <w:shd w:val="clear" w:color="auto" w:fill="auto"/>
            <w:hideMark/>
          </w:tcPr>
          <w:p w14:paraId="1D86F886" w14:textId="55DE1928" w:rsidR="00065A7B" w:rsidRPr="00B5305C" w:rsidRDefault="00065A7B" w:rsidP="00065A7B">
            <w:r w:rsidRPr="00B5305C">
              <w:t>საზოგადოებრივი რადიო 1</w:t>
            </w:r>
          </w:p>
        </w:tc>
        <w:tc>
          <w:tcPr>
            <w:tcW w:w="1144" w:type="dxa"/>
            <w:tcBorders>
              <w:top w:val="nil"/>
              <w:left w:val="nil"/>
              <w:bottom w:val="single" w:sz="6" w:space="0" w:color="auto"/>
              <w:right w:val="single" w:sz="6" w:space="0" w:color="auto"/>
            </w:tcBorders>
            <w:shd w:val="clear" w:color="auto" w:fill="auto"/>
            <w:vAlign w:val="center"/>
            <w:hideMark/>
          </w:tcPr>
          <w:p w14:paraId="5DF8E579"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30884706"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77197284"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264B1AC8"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2A4F22A1"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38F04844"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6F8CC250" w14:textId="583D541B"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75112102" w14:textId="599CCDB7"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394ED92F" w14:textId="0B9FFEE4" w:rsidR="00065A7B" w:rsidRPr="00B5305C" w:rsidRDefault="00065A7B" w:rsidP="00065A7B">
            <w:r w:rsidRPr="00B5305C">
              <w:t>-2</w:t>
            </w:r>
          </w:p>
        </w:tc>
      </w:tr>
      <w:tr w:rsidR="00065A7B" w:rsidRPr="00B5305C" w14:paraId="3E439B69" w14:textId="20EEAF6D" w:rsidTr="00065A7B">
        <w:trPr>
          <w:trHeight w:val="279"/>
        </w:trPr>
        <w:tc>
          <w:tcPr>
            <w:tcW w:w="1727" w:type="dxa"/>
            <w:tcBorders>
              <w:top w:val="nil"/>
              <w:left w:val="single" w:sz="6" w:space="0" w:color="auto"/>
              <w:bottom w:val="single" w:sz="6" w:space="0" w:color="auto"/>
              <w:right w:val="single" w:sz="6" w:space="0" w:color="auto"/>
            </w:tcBorders>
            <w:shd w:val="clear" w:color="auto" w:fill="auto"/>
            <w:hideMark/>
          </w:tcPr>
          <w:p w14:paraId="12FE1099" w14:textId="128DB7E9" w:rsidR="00065A7B" w:rsidRPr="00B5305C" w:rsidRDefault="00065A7B" w:rsidP="00065A7B">
            <w:r w:rsidRPr="00B5305C">
              <w:t>რადიო ნორი</w:t>
            </w:r>
          </w:p>
        </w:tc>
        <w:tc>
          <w:tcPr>
            <w:tcW w:w="1144" w:type="dxa"/>
            <w:tcBorders>
              <w:top w:val="nil"/>
              <w:left w:val="nil"/>
              <w:bottom w:val="single" w:sz="6" w:space="0" w:color="auto"/>
              <w:right w:val="single" w:sz="6" w:space="0" w:color="auto"/>
            </w:tcBorders>
            <w:shd w:val="clear" w:color="auto" w:fill="auto"/>
            <w:vAlign w:val="center"/>
            <w:hideMark/>
          </w:tcPr>
          <w:p w14:paraId="37CF80DE"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2E8FA2D6"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5766AB94"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18D143AE"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2F1E27CE"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32E9C927"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67C4DA08" w14:textId="43D079FB"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4DD6A34D" w14:textId="0607794B"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7FCCA9C8" w14:textId="14022A60" w:rsidR="00065A7B" w:rsidRPr="00B5305C" w:rsidRDefault="00065A7B" w:rsidP="00065A7B">
            <w:r w:rsidRPr="00B5305C">
              <w:t>-2</w:t>
            </w:r>
          </w:p>
        </w:tc>
      </w:tr>
      <w:tr w:rsidR="00065A7B" w:rsidRPr="00B5305C" w14:paraId="592139EE" w14:textId="699A5EE8" w:rsidTr="00065A7B">
        <w:trPr>
          <w:trHeight w:val="560"/>
        </w:trPr>
        <w:tc>
          <w:tcPr>
            <w:tcW w:w="1727" w:type="dxa"/>
            <w:tcBorders>
              <w:top w:val="nil"/>
              <w:left w:val="single" w:sz="6" w:space="0" w:color="auto"/>
              <w:bottom w:val="single" w:sz="6" w:space="0" w:color="auto"/>
              <w:right w:val="single" w:sz="6" w:space="0" w:color="auto"/>
            </w:tcBorders>
            <w:shd w:val="clear" w:color="auto" w:fill="auto"/>
            <w:hideMark/>
          </w:tcPr>
          <w:p w14:paraId="42ADEE33" w14:textId="2D5795DC" w:rsidR="00065A7B" w:rsidRPr="00B5305C" w:rsidRDefault="00517E33" w:rsidP="00065A7B">
            <w:r>
              <w:t>სამხრე</w:t>
            </w:r>
            <w:r w:rsidR="00124EB7">
              <w:t xml:space="preserve">თის კარიბჭე </w:t>
            </w:r>
            <w:r w:rsidR="00065A7B">
              <w:t xml:space="preserve"> (</w:t>
            </w:r>
            <w:r w:rsidR="00065A7B" w:rsidRPr="00B5305C">
              <w:t>Sknews</w:t>
            </w:r>
            <w:r w:rsidR="00065A7B">
              <w:t>)</w:t>
            </w:r>
            <w:r w:rsidR="00065A7B" w:rsidRPr="00B5305C">
              <w:t xml:space="preserve"> </w:t>
            </w:r>
          </w:p>
        </w:tc>
        <w:tc>
          <w:tcPr>
            <w:tcW w:w="1144" w:type="dxa"/>
            <w:tcBorders>
              <w:top w:val="nil"/>
              <w:left w:val="nil"/>
              <w:bottom w:val="single" w:sz="6" w:space="0" w:color="auto"/>
              <w:right w:val="single" w:sz="6" w:space="0" w:color="auto"/>
            </w:tcBorders>
            <w:shd w:val="clear" w:color="auto" w:fill="auto"/>
            <w:vAlign w:val="center"/>
            <w:hideMark/>
          </w:tcPr>
          <w:p w14:paraId="2597F950"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52444349"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1FD61D77"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74351ED1"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34EC27CB"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62BF77ED"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7C24F92E" w14:textId="2FE47AC9"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6668AF7D" w14:textId="05ED500F"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6237D0DB" w14:textId="32206B89" w:rsidR="00065A7B" w:rsidRPr="00B5305C" w:rsidRDefault="00065A7B" w:rsidP="00065A7B">
            <w:r w:rsidRPr="00B5305C">
              <w:t>-2</w:t>
            </w:r>
          </w:p>
        </w:tc>
      </w:tr>
      <w:tr w:rsidR="00065A7B" w:rsidRPr="00B5305C" w14:paraId="232E1C9B" w14:textId="125454F4" w:rsidTr="00065A7B">
        <w:trPr>
          <w:trHeight w:val="279"/>
        </w:trPr>
        <w:tc>
          <w:tcPr>
            <w:tcW w:w="1727" w:type="dxa"/>
            <w:tcBorders>
              <w:top w:val="nil"/>
              <w:left w:val="single" w:sz="6" w:space="0" w:color="auto"/>
              <w:bottom w:val="single" w:sz="6" w:space="0" w:color="auto"/>
              <w:right w:val="single" w:sz="6" w:space="0" w:color="auto"/>
            </w:tcBorders>
            <w:shd w:val="clear" w:color="auto" w:fill="auto"/>
            <w:hideMark/>
          </w:tcPr>
          <w:p w14:paraId="6AB85266" w14:textId="7CFE749B" w:rsidR="00065A7B" w:rsidRPr="00B5305C" w:rsidRDefault="00065A7B" w:rsidP="00065A7B">
            <w:r w:rsidRPr="00B5305C">
              <w:t>მარნეული FM  </w:t>
            </w:r>
          </w:p>
        </w:tc>
        <w:tc>
          <w:tcPr>
            <w:tcW w:w="1144" w:type="dxa"/>
            <w:tcBorders>
              <w:top w:val="nil"/>
              <w:left w:val="nil"/>
              <w:bottom w:val="single" w:sz="6" w:space="0" w:color="auto"/>
              <w:right w:val="single" w:sz="6" w:space="0" w:color="auto"/>
            </w:tcBorders>
            <w:shd w:val="clear" w:color="auto" w:fill="auto"/>
            <w:vAlign w:val="center"/>
            <w:hideMark/>
          </w:tcPr>
          <w:p w14:paraId="3C3E0552" w14:textId="77777777"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hideMark/>
          </w:tcPr>
          <w:p w14:paraId="325EF4B4" w14:textId="7777777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hideMark/>
          </w:tcPr>
          <w:p w14:paraId="7FDE7607" w14:textId="77777777"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hideMark/>
          </w:tcPr>
          <w:p w14:paraId="1462E62D" w14:textId="77777777"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hideMark/>
          </w:tcPr>
          <w:p w14:paraId="31251B19" w14:textId="7777777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hideMark/>
          </w:tcPr>
          <w:p w14:paraId="778D643F" w14:textId="77777777"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721E0C2B" w14:textId="6B473A5F"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hideMark/>
          </w:tcPr>
          <w:p w14:paraId="064BC0BF" w14:textId="31786095"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484BBDA0" w14:textId="20CA2543" w:rsidR="00065A7B" w:rsidRPr="00B5305C" w:rsidRDefault="00065A7B" w:rsidP="00065A7B">
            <w:r w:rsidRPr="00B5305C">
              <w:t>-2</w:t>
            </w:r>
          </w:p>
        </w:tc>
      </w:tr>
      <w:tr w:rsidR="00065A7B" w:rsidRPr="00B5305C" w14:paraId="6D93572D" w14:textId="77777777" w:rsidTr="00065A7B">
        <w:trPr>
          <w:trHeight w:val="279"/>
        </w:trPr>
        <w:tc>
          <w:tcPr>
            <w:tcW w:w="1727" w:type="dxa"/>
            <w:tcBorders>
              <w:top w:val="nil"/>
              <w:left w:val="single" w:sz="6" w:space="0" w:color="auto"/>
              <w:bottom w:val="single" w:sz="6" w:space="0" w:color="auto"/>
              <w:right w:val="single" w:sz="6" w:space="0" w:color="auto"/>
            </w:tcBorders>
            <w:shd w:val="clear" w:color="auto" w:fill="auto"/>
          </w:tcPr>
          <w:p w14:paraId="17196B82" w14:textId="7B0CBA44" w:rsidR="00065A7B" w:rsidRPr="00B5305C" w:rsidRDefault="00065A7B" w:rsidP="00065A7B">
            <w:r w:rsidRPr="00B5305C">
              <w:t xml:space="preserve">რადიო ჰერეთი </w:t>
            </w:r>
          </w:p>
        </w:tc>
        <w:tc>
          <w:tcPr>
            <w:tcW w:w="1144" w:type="dxa"/>
            <w:tcBorders>
              <w:top w:val="nil"/>
              <w:left w:val="nil"/>
              <w:bottom w:val="single" w:sz="6" w:space="0" w:color="auto"/>
              <w:right w:val="single" w:sz="6" w:space="0" w:color="auto"/>
            </w:tcBorders>
            <w:shd w:val="clear" w:color="auto" w:fill="auto"/>
            <w:vAlign w:val="center"/>
          </w:tcPr>
          <w:p w14:paraId="453E1977" w14:textId="25193EA0"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tcPr>
          <w:p w14:paraId="7A63CFC1" w14:textId="54845924"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tcPr>
          <w:p w14:paraId="62262409" w14:textId="745C8BD2"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tcPr>
          <w:p w14:paraId="6C415019" w14:textId="1D6CFE03"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tcPr>
          <w:p w14:paraId="20AABF54" w14:textId="79598357"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tcPr>
          <w:p w14:paraId="517AB0E3" w14:textId="7A10A108"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0D2BAF5F" w14:textId="2697480C"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tcPr>
          <w:p w14:paraId="6AE0D738" w14:textId="05C5B7E0"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4EAD689E" w14:textId="43E59FE4" w:rsidR="00065A7B" w:rsidRPr="00B5305C" w:rsidRDefault="00065A7B" w:rsidP="00065A7B">
            <w:r w:rsidRPr="00B5305C">
              <w:t>-2</w:t>
            </w:r>
          </w:p>
        </w:tc>
      </w:tr>
      <w:tr w:rsidR="00065A7B" w:rsidRPr="00B5305C" w14:paraId="31D00184" w14:textId="77777777" w:rsidTr="00065A7B">
        <w:trPr>
          <w:trHeight w:val="279"/>
        </w:trPr>
        <w:tc>
          <w:tcPr>
            <w:tcW w:w="1727" w:type="dxa"/>
            <w:tcBorders>
              <w:top w:val="nil"/>
              <w:left w:val="single" w:sz="6" w:space="0" w:color="auto"/>
              <w:bottom w:val="single" w:sz="6" w:space="0" w:color="auto"/>
              <w:right w:val="single" w:sz="6" w:space="0" w:color="auto"/>
            </w:tcBorders>
            <w:shd w:val="clear" w:color="auto" w:fill="auto"/>
          </w:tcPr>
          <w:p w14:paraId="55B46D73" w14:textId="2CF4A233" w:rsidR="00065A7B" w:rsidRPr="00B5305C" w:rsidRDefault="00124EB7" w:rsidP="00065A7B">
            <w:r>
              <w:t>რადიო ფორტუნა</w:t>
            </w:r>
          </w:p>
        </w:tc>
        <w:tc>
          <w:tcPr>
            <w:tcW w:w="1144" w:type="dxa"/>
            <w:tcBorders>
              <w:top w:val="nil"/>
              <w:left w:val="nil"/>
              <w:bottom w:val="single" w:sz="6" w:space="0" w:color="auto"/>
              <w:right w:val="single" w:sz="6" w:space="0" w:color="auto"/>
            </w:tcBorders>
            <w:shd w:val="clear" w:color="auto" w:fill="auto"/>
            <w:vAlign w:val="center"/>
          </w:tcPr>
          <w:p w14:paraId="05D7A94D" w14:textId="5B33BBFA"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tcPr>
          <w:p w14:paraId="3D869E41" w14:textId="6ABF50F7"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tcPr>
          <w:p w14:paraId="7071EEB0" w14:textId="48920A31"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tcPr>
          <w:p w14:paraId="5DDED64A" w14:textId="259DDA4F"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tcPr>
          <w:p w14:paraId="48CFB491" w14:textId="33CCE0BE"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tcPr>
          <w:p w14:paraId="634EF6CA" w14:textId="55D69CE8"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1AF52118" w14:textId="14B3BFD1"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tcPr>
          <w:p w14:paraId="675E9499" w14:textId="5FF37C51"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32779D08" w14:textId="4ABFF36E" w:rsidR="00065A7B" w:rsidRPr="00B5305C" w:rsidRDefault="00065A7B" w:rsidP="00065A7B">
            <w:r w:rsidRPr="00B5305C">
              <w:t>-2</w:t>
            </w:r>
          </w:p>
        </w:tc>
      </w:tr>
      <w:tr w:rsidR="00065A7B" w:rsidRPr="00B5305C" w14:paraId="37624824" w14:textId="77777777" w:rsidTr="00065A7B">
        <w:trPr>
          <w:trHeight w:val="279"/>
        </w:trPr>
        <w:tc>
          <w:tcPr>
            <w:tcW w:w="1727" w:type="dxa"/>
            <w:tcBorders>
              <w:top w:val="nil"/>
              <w:left w:val="single" w:sz="6" w:space="0" w:color="auto"/>
              <w:bottom w:val="single" w:sz="6" w:space="0" w:color="auto"/>
              <w:right w:val="single" w:sz="6" w:space="0" w:color="auto"/>
            </w:tcBorders>
            <w:shd w:val="clear" w:color="auto" w:fill="auto"/>
          </w:tcPr>
          <w:p w14:paraId="332941F7" w14:textId="5944FE15" w:rsidR="00065A7B" w:rsidRPr="00B5305C" w:rsidRDefault="00065A7B" w:rsidP="00065A7B">
            <w:r w:rsidRPr="00B5305C">
              <w:t>რადიო ათინათი</w:t>
            </w:r>
          </w:p>
        </w:tc>
        <w:tc>
          <w:tcPr>
            <w:tcW w:w="1144" w:type="dxa"/>
            <w:tcBorders>
              <w:top w:val="nil"/>
              <w:left w:val="nil"/>
              <w:bottom w:val="single" w:sz="6" w:space="0" w:color="auto"/>
              <w:right w:val="single" w:sz="6" w:space="0" w:color="auto"/>
            </w:tcBorders>
            <w:shd w:val="clear" w:color="auto" w:fill="auto"/>
            <w:vAlign w:val="center"/>
          </w:tcPr>
          <w:p w14:paraId="50D46118" w14:textId="40EA9682" w:rsidR="00065A7B" w:rsidRPr="001809ED" w:rsidRDefault="00065A7B" w:rsidP="00065A7B">
            <w:pPr>
              <w:rPr>
                <w:lang w:val="en-US"/>
              </w:rPr>
            </w:pPr>
            <w:r w:rsidRPr="00B5305C">
              <w:t>1  </w:t>
            </w:r>
          </w:p>
        </w:tc>
        <w:tc>
          <w:tcPr>
            <w:tcW w:w="962" w:type="dxa"/>
            <w:tcBorders>
              <w:top w:val="nil"/>
              <w:left w:val="nil"/>
              <w:bottom w:val="single" w:sz="6" w:space="0" w:color="auto"/>
              <w:right w:val="single" w:sz="6" w:space="0" w:color="auto"/>
            </w:tcBorders>
            <w:shd w:val="clear" w:color="auto" w:fill="auto"/>
            <w:vAlign w:val="center"/>
          </w:tcPr>
          <w:p w14:paraId="7E9DB0AE" w14:textId="029CC103"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tcPr>
          <w:p w14:paraId="028FF0AF" w14:textId="52A54404"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tcPr>
          <w:p w14:paraId="67112B96" w14:textId="292F2293"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tcPr>
          <w:p w14:paraId="18C1F44F" w14:textId="104E3912"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tcPr>
          <w:p w14:paraId="63C64ADF" w14:textId="23F02EF3"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2143907F" w14:textId="4ED26507"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tcPr>
          <w:p w14:paraId="4933347D" w14:textId="49035E40"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4C717354" w14:textId="2271BDEF" w:rsidR="00065A7B" w:rsidRPr="00B5305C" w:rsidRDefault="00065A7B" w:rsidP="00065A7B">
            <w:r w:rsidRPr="00B5305C">
              <w:t>-2</w:t>
            </w:r>
          </w:p>
        </w:tc>
      </w:tr>
      <w:tr w:rsidR="00065A7B" w:rsidRPr="00B5305C" w14:paraId="52D072E8" w14:textId="77777777" w:rsidTr="00065A7B">
        <w:trPr>
          <w:trHeight w:val="279"/>
        </w:trPr>
        <w:tc>
          <w:tcPr>
            <w:tcW w:w="1727" w:type="dxa"/>
            <w:tcBorders>
              <w:top w:val="nil"/>
              <w:left w:val="single" w:sz="6" w:space="0" w:color="auto"/>
              <w:bottom w:val="single" w:sz="6" w:space="0" w:color="auto"/>
              <w:right w:val="single" w:sz="6" w:space="0" w:color="auto"/>
            </w:tcBorders>
            <w:shd w:val="clear" w:color="auto" w:fill="auto"/>
          </w:tcPr>
          <w:p w14:paraId="4F9C4ACA" w14:textId="230C1277" w:rsidR="00065A7B" w:rsidRPr="00B5305C" w:rsidRDefault="00065A7B" w:rsidP="00065A7B">
            <w:r w:rsidRPr="00B5305C">
              <w:t>სხვა (</w:t>
            </w:r>
            <w:r>
              <w:t>ჩაინიშნეთ</w:t>
            </w:r>
            <w:r w:rsidRPr="00B5305C">
              <w:t>) </w:t>
            </w:r>
          </w:p>
        </w:tc>
        <w:tc>
          <w:tcPr>
            <w:tcW w:w="1144" w:type="dxa"/>
            <w:tcBorders>
              <w:top w:val="nil"/>
              <w:left w:val="nil"/>
              <w:bottom w:val="single" w:sz="6" w:space="0" w:color="auto"/>
              <w:right w:val="single" w:sz="6" w:space="0" w:color="auto"/>
            </w:tcBorders>
            <w:shd w:val="clear" w:color="auto" w:fill="auto"/>
            <w:vAlign w:val="center"/>
          </w:tcPr>
          <w:p w14:paraId="39EDF5D5" w14:textId="02B249BD" w:rsidR="00065A7B" w:rsidRPr="00B5305C" w:rsidRDefault="00065A7B" w:rsidP="00065A7B">
            <w:r w:rsidRPr="00B5305C">
              <w:t>1  </w:t>
            </w:r>
          </w:p>
        </w:tc>
        <w:tc>
          <w:tcPr>
            <w:tcW w:w="962" w:type="dxa"/>
            <w:tcBorders>
              <w:top w:val="nil"/>
              <w:left w:val="nil"/>
              <w:bottom w:val="single" w:sz="6" w:space="0" w:color="auto"/>
              <w:right w:val="single" w:sz="6" w:space="0" w:color="auto"/>
            </w:tcBorders>
            <w:shd w:val="clear" w:color="auto" w:fill="auto"/>
            <w:vAlign w:val="center"/>
          </w:tcPr>
          <w:p w14:paraId="78FCCD09" w14:textId="0CC37D81" w:rsidR="00065A7B" w:rsidRPr="00B5305C" w:rsidRDefault="00065A7B" w:rsidP="00065A7B">
            <w:r w:rsidRPr="00B5305C">
              <w:t>2  </w:t>
            </w:r>
          </w:p>
        </w:tc>
        <w:tc>
          <w:tcPr>
            <w:tcW w:w="1355" w:type="dxa"/>
            <w:tcBorders>
              <w:top w:val="nil"/>
              <w:left w:val="nil"/>
              <w:bottom w:val="single" w:sz="6" w:space="0" w:color="auto"/>
              <w:right w:val="single" w:sz="6" w:space="0" w:color="auto"/>
            </w:tcBorders>
            <w:shd w:val="clear" w:color="auto" w:fill="auto"/>
            <w:vAlign w:val="center"/>
          </w:tcPr>
          <w:p w14:paraId="1552B840" w14:textId="42B266ED" w:rsidR="00065A7B" w:rsidRPr="00B5305C" w:rsidRDefault="00065A7B" w:rsidP="00065A7B">
            <w:r w:rsidRPr="00B5305C">
              <w:t>3  </w:t>
            </w:r>
          </w:p>
        </w:tc>
        <w:tc>
          <w:tcPr>
            <w:tcW w:w="962" w:type="dxa"/>
            <w:tcBorders>
              <w:top w:val="nil"/>
              <w:left w:val="nil"/>
              <w:bottom w:val="single" w:sz="6" w:space="0" w:color="auto"/>
              <w:right w:val="single" w:sz="6" w:space="0" w:color="auto"/>
            </w:tcBorders>
            <w:shd w:val="clear" w:color="auto" w:fill="auto"/>
            <w:vAlign w:val="center"/>
          </w:tcPr>
          <w:p w14:paraId="21732AF8" w14:textId="5123713F" w:rsidR="00065A7B" w:rsidRPr="00B5305C" w:rsidRDefault="00065A7B" w:rsidP="00065A7B">
            <w:r w:rsidRPr="00B5305C">
              <w:t>4  </w:t>
            </w:r>
          </w:p>
        </w:tc>
        <w:tc>
          <w:tcPr>
            <w:tcW w:w="866" w:type="dxa"/>
            <w:tcBorders>
              <w:top w:val="nil"/>
              <w:left w:val="nil"/>
              <w:bottom w:val="single" w:sz="6" w:space="0" w:color="auto"/>
              <w:right w:val="single" w:sz="6" w:space="0" w:color="auto"/>
            </w:tcBorders>
            <w:shd w:val="clear" w:color="auto" w:fill="auto"/>
            <w:vAlign w:val="center"/>
          </w:tcPr>
          <w:p w14:paraId="5A443D04" w14:textId="57BC62AA" w:rsidR="00065A7B" w:rsidRPr="00B5305C" w:rsidRDefault="00065A7B" w:rsidP="00065A7B">
            <w:r w:rsidRPr="00B5305C">
              <w:t>5  </w:t>
            </w:r>
          </w:p>
        </w:tc>
        <w:tc>
          <w:tcPr>
            <w:tcW w:w="851" w:type="dxa"/>
            <w:tcBorders>
              <w:top w:val="nil"/>
              <w:left w:val="nil"/>
              <w:bottom w:val="single" w:sz="6" w:space="0" w:color="auto"/>
              <w:right w:val="single" w:sz="4" w:space="0" w:color="auto"/>
            </w:tcBorders>
            <w:shd w:val="clear" w:color="auto" w:fill="auto"/>
            <w:vAlign w:val="center"/>
          </w:tcPr>
          <w:p w14:paraId="06E5A2E4" w14:textId="7121F95C" w:rsidR="00065A7B" w:rsidRPr="00B5305C" w:rsidRDefault="00065A7B" w:rsidP="00065A7B">
            <w:r w:rsidRPr="00B5305C">
              <w:t>6  </w:t>
            </w:r>
          </w:p>
        </w:tc>
        <w:tc>
          <w:tcPr>
            <w:tcW w:w="660" w:type="dxa"/>
            <w:tcBorders>
              <w:top w:val="single" w:sz="4" w:space="0" w:color="auto"/>
              <w:left w:val="single" w:sz="4" w:space="0" w:color="auto"/>
              <w:bottom w:val="single" w:sz="4" w:space="0" w:color="auto"/>
              <w:right w:val="single" w:sz="4" w:space="0" w:color="auto"/>
            </w:tcBorders>
          </w:tcPr>
          <w:p w14:paraId="1F66C28E" w14:textId="787AAEE8" w:rsidR="00065A7B" w:rsidRPr="00B5305C" w:rsidRDefault="00065A7B" w:rsidP="00065A7B">
            <w:r>
              <w:t>7</w:t>
            </w:r>
          </w:p>
        </w:tc>
        <w:tc>
          <w:tcPr>
            <w:tcW w:w="606" w:type="dxa"/>
            <w:tcBorders>
              <w:top w:val="nil"/>
              <w:left w:val="single" w:sz="4" w:space="0" w:color="auto"/>
              <w:bottom w:val="single" w:sz="6" w:space="0" w:color="auto"/>
              <w:right w:val="single" w:sz="6" w:space="0" w:color="auto"/>
            </w:tcBorders>
            <w:shd w:val="clear" w:color="auto" w:fill="auto"/>
            <w:vAlign w:val="center"/>
          </w:tcPr>
          <w:p w14:paraId="32A6AF8A" w14:textId="380B2A69" w:rsidR="00065A7B" w:rsidRPr="00B5305C" w:rsidRDefault="00065A7B" w:rsidP="00065A7B">
            <w:r w:rsidRPr="00B5305C">
              <w:t>-1  </w:t>
            </w:r>
          </w:p>
        </w:tc>
        <w:tc>
          <w:tcPr>
            <w:tcW w:w="856" w:type="dxa"/>
            <w:tcBorders>
              <w:top w:val="nil"/>
              <w:left w:val="nil"/>
              <w:bottom w:val="single" w:sz="6" w:space="0" w:color="auto"/>
              <w:right w:val="single" w:sz="6" w:space="0" w:color="auto"/>
            </w:tcBorders>
          </w:tcPr>
          <w:p w14:paraId="3FA90924" w14:textId="1937FFEA" w:rsidR="00065A7B" w:rsidRPr="00B5305C" w:rsidRDefault="00065A7B" w:rsidP="00065A7B">
            <w:r w:rsidRPr="00B5305C">
              <w:t>-2</w:t>
            </w:r>
          </w:p>
        </w:tc>
      </w:tr>
    </w:tbl>
    <w:p w14:paraId="29CD2583" w14:textId="77777777" w:rsidR="00662308" w:rsidRDefault="00662308" w:rsidP="00662308"/>
    <w:p w14:paraId="33D49E00" w14:textId="0C5828EA" w:rsidR="00662308" w:rsidRPr="00662308" w:rsidRDefault="00662308" w:rsidP="00662308">
      <w:r w:rsidRPr="00662308">
        <w:t xml:space="preserve">[პროგრამირების ინსტრუქცია: შემდეგი კითხვები დაუსვით იმ </w:t>
      </w:r>
      <w:r w:rsidR="00DD43A9">
        <w:t xml:space="preserve">რადიო სადგურებზე, </w:t>
      </w:r>
      <w:r w:rsidRPr="00662308">
        <w:t xml:space="preserve">რომლებზეც </w:t>
      </w:r>
      <w:r w:rsidR="00DD43A9">
        <w:t xml:space="preserve">1-6 </w:t>
      </w:r>
      <w:r w:rsidRPr="00662308">
        <w:t>პასუხის ვარიანტები დაასახელეს წინა კითხვაში]</w:t>
      </w:r>
    </w:p>
    <w:p w14:paraId="0E913AB4" w14:textId="141CD86D" w:rsidR="00D115A2" w:rsidRPr="00B5305C" w:rsidRDefault="008A08F6" w:rsidP="003F25DD">
      <w:pPr>
        <w:pStyle w:val="Quest"/>
      </w:pPr>
      <w:r w:rsidRPr="00B5305C">
        <w:t>რამდენად ენდობით ან არ ენდობით შემდეგ რადიო სადგურებს საქართველოში მიმდინარე მოვლენებისა და ახალი ამბების გაშუქებისას? (1-5 სკალა, 1 ნიშნავს “საერთოდ არ ვენდობი” და 5 “სრულიად ვენდობი”.)</w:t>
      </w:r>
    </w:p>
    <w:p w14:paraId="7485C648" w14:textId="77777777" w:rsidR="00D115A2" w:rsidRPr="00B5305C" w:rsidRDefault="00D115A2" w:rsidP="0074735D"/>
    <w:tbl>
      <w:tblPr>
        <w:tblW w:w="870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83"/>
        <w:gridCol w:w="1019"/>
        <w:gridCol w:w="532"/>
        <w:gridCol w:w="639"/>
        <w:gridCol w:w="524"/>
        <w:gridCol w:w="1044"/>
        <w:gridCol w:w="857"/>
        <w:gridCol w:w="902"/>
      </w:tblGrid>
      <w:tr w:rsidR="00D10234" w:rsidRPr="00B5305C" w14:paraId="3362BC2F" w14:textId="41274781" w:rsidTr="0018715F">
        <w:tc>
          <w:tcPr>
            <w:tcW w:w="3183" w:type="dxa"/>
            <w:tcBorders>
              <w:top w:val="single" w:sz="6" w:space="0" w:color="auto"/>
              <w:left w:val="single" w:sz="6" w:space="0" w:color="auto"/>
              <w:bottom w:val="single" w:sz="6" w:space="0" w:color="auto"/>
              <w:right w:val="single" w:sz="6" w:space="0" w:color="auto"/>
            </w:tcBorders>
            <w:shd w:val="clear" w:color="auto" w:fill="auto"/>
            <w:hideMark/>
          </w:tcPr>
          <w:p w14:paraId="4B14AF84" w14:textId="77777777" w:rsidR="0069010E" w:rsidRPr="00B5305C" w:rsidRDefault="0069010E" w:rsidP="0074735D">
            <w:r w:rsidRPr="00B5305C">
              <w:t>  </w:t>
            </w:r>
          </w:p>
        </w:tc>
        <w:tc>
          <w:tcPr>
            <w:tcW w:w="1019" w:type="dxa"/>
            <w:tcBorders>
              <w:top w:val="single" w:sz="6" w:space="0" w:color="auto"/>
              <w:left w:val="nil"/>
              <w:bottom w:val="single" w:sz="6" w:space="0" w:color="auto"/>
              <w:right w:val="single" w:sz="6" w:space="0" w:color="auto"/>
            </w:tcBorders>
            <w:shd w:val="clear" w:color="auto" w:fill="auto"/>
            <w:hideMark/>
          </w:tcPr>
          <w:p w14:paraId="739E426D" w14:textId="0168DF58" w:rsidR="0069010E" w:rsidRPr="00B5305C" w:rsidRDefault="0069010E" w:rsidP="0074735D">
            <w:r w:rsidRPr="00B5305C">
              <w:t xml:space="preserve">1 </w:t>
            </w:r>
            <w:r w:rsidR="00D10234" w:rsidRPr="00B5305C">
              <w:t>საერთოდ არ ვენდობი</w:t>
            </w:r>
            <w:r w:rsidRPr="00B5305C">
              <w:t> </w:t>
            </w:r>
          </w:p>
        </w:tc>
        <w:tc>
          <w:tcPr>
            <w:tcW w:w="532" w:type="dxa"/>
            <w:tcBorders>
              <w:top w:val="single" w:sz="6" w:space="0" w:color="auto"/>
              <w:left w:val="nil"/>
              <w:bottom w:val="single" w:sz="6" w:space="0" w:color="auto"/>
              <w:right w:val="single" w:sz="6" w:space="0" w:color="auto"/>
            </w:tcBorders>
            <w:shd w:val="clear" w:color="auto" w:fill="auto"/>
            <w:hideMark/>
          </w:tcPr>
          <w:p w14:paraId="196749E2" w14:textId="77777777" w:rsidR="0069010E" w:rsidRPr="00B5305C" w:rsidRDefault="0069010E" w:rsidP="0074735D">
            <w:r w:rsidRPr="00B5305C">
              <w:rPr>
                <w:b/>
                <w:bCs/>
              </w:rPr>
              <w:t>2</w:t>
            </w:r>
            <w:r w:rsidRPr="00B5305C">
              <w:t> </w:t>
            </w:r>
          </w:p>
        </w:tc>
        <w:tc>
          <w:tcPr>
            <w:tcW w:w="639" w:type="dxa"/>
            <w:tcBorders>
              <w:top w:val="single" w:sz="6" w:space="0" w:color="auto"/>
              <w:left w:val="nil"/>
              <w:bottom w:val="single" w:sz="6" w:space="0" w:color="auto"/>
              <w:right w:val="single" w:sz="6" w:space="0" w:color="auto"/>
            </w:tcBorders>
            <w:shd w:val="clear" w:color="auto" w:fill="auto"/>
            <w:hideMark/>
          </w:tcPr>
          <w:p w14:paraId="2A8A275D" w14:textId="77777777" w:rsidR="0069010E" w:rsidRPr="00B5305C" w:rsidRDefault="0069010E" w:rsidP="0074735D">
            <w:r w:rsidRPr="00B5305C">
              <w:rPr>
                <w:b/>
                <w:bCs/>
              </w:rPr>
              <w:t>3</w:t>
            </w:r>
            <w:r w:rsidRPr="00B5305C">
              <w:t> </w:t>
            </w:r>
          </w:p>
        </w:tc>
        <w:tc>
          <w:tcPr>
            <w:tcW w:w="524" w:type="dxa"/>
            <w:tcBorders>
              <w:top w:val="single" w:sz="6" w:space="0" w:color="auto"/>
              <w:left w:val="nil"/>
              <w:bottom w:val="single" w:sz="6" w:space="0" w:color="auto"/>
              <w:right w:val="single" w:sz="6" w:space="0" w:color="auto"/>
            </w:tcBorders>
            <w:shd w:val="clear" w:color="auto" w:fill="auto"/>
            <w:hideMark/>
          </w:tcPr>
          <w:p w14:paraId="1114E079" w14:textId="77777777" w:rsidR="0069010E" w:rsidRPr="00B5305C" w:rsidRDefault="0069010E" w:rsidP="0074735D">
            <w:r w:rsidRPr="00B5305C">
              <w:rPr>
                <w:b/>
                <w:bCs/>
              </w:rPr>
              <w:t>4</w:t>
            </w:r>
            <w:r w:rsidRPr="00B5305C">
              <w:t>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68F43295" w14:textId="54BC296D" w:rsidR="0069010E" w:rsidRPr="00B5305C" w:rsidRDefault="0069010E" w:rsidP="0074735D">
            <w:r w:rsidRPr="00B5305C">
              <w:t xml:space="preserve">5 </w:t>
            </w:r>
            <w:r w:rsidR="00D10234" w:rsidRPr="00B5305C">
              <w:t>სრულიად ვენდობი</w:t>
            </w:r>
            <w:r w:rsidRPr="00B5305C">
              <w:t>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7B4579E8" w14:textId="7C88F485" w:rsidR="0069010E" w:rsidRPr="00B5305C" w:rsidRDefault="0069010E" w:rsidP="0074735D">
            <w:r w:rsidRPr="00B5305C">
              <w:t>(</w:t>
            </w:r>
            <w:r w:rsidR="00D10234" w:rsidRPr="00B5305C">
              <w:t>არ ვიცი</w:t>
            </w:r>
            <w:r w:rsidRPr="00B5305C">
              <w:t>)</w:t>
            </w:r>
          </w:p>
        </w:tc>
        <w:tc>
          <w:tcPr>
            <w:tcW w:w="902" w:type="dxa"/>
            <w:tcBorders>
              <w:top w:val="single" w:sz="6" w:space="0" w:color="auto"/>
              <w:left w:val="single" w:sz="6" w:space="0" w:color="auto"/>
              <w:bottom w:val="single" w:sz="6" w:space="0" w:color="auto"/>
              <w:right w:val="single" w:sz="6" w:space="0" w:color="auto"/>
            </w:tcBorders>
          </w:tcPr>
          <w:p w14:paraId="1AEEF5A9" w14:textId="13C1F128" w:rsidR="0069010E" w:rsidRPr="00B5305C" w:rsidRDefault="0069010E" w:rsidP="0074735D">
            <w:r w:rsidRPr="00B5305C">
              <w:t>(</w:t>
            </w:r>
            <w:r w:rsidR="00D10234" w:rsidRPr="00B5305C">
              <w:t>უარი პასუხზე</w:t>
            </w:r>
            <w:r w:rsidRPr="00B5305C">
              <w:t>)</w:t>
            </w:r>
          </w:p>
        </w:tc>
      </w:tr>
      <w:tr w:rsidR="0018715F" w:rsidRPr="00B5305C" w14:paraId="54AA8EDE" w14:textId="5C53070B" w:rsidTr="0018715F">
        <w:tc>
          <w:tcPr>
            <w:tcW w:w="3183" w:type="dxa"/>
            <w:tcBorders>
              <w:top w:val="nil"/>
              <w:left w:val="single" w:sz="6" w:space="0" w:color="auto"/>
              <w:bottom w:val="single" w:sz="6" w:space="0" w:color="auto"/>
              <w:right w:val="single" w:sz="6" w:space="0" w:color="auto"/>
            </w:tcBorders>
            <w:shd w:val="clear" w:color="auto" w:fill="auto"/>
            <w:hideMark/>
          </w:tcPr>
          <w:p w14:paraId="6DDA1723" w14:textId="5E469464" w:rsidR="0018715F" w:rsidRPr="00B5305C" w:rsidRDefault="0018715F" w:rsidP="0074735D">
            <w:r w:rsidRPr="00B5305C">
              <w:t>აფხაზეთის ხმა</w:t>
            </w:r>
          </w:p>
        </w:tc>
        <w:tc>
          <w:tcPr>
            <w:tcW w:w="1019" w:type="dxa"/>
            <w:tcBorders>
              <w:top w:val="nil"/>
              <w:left w:val="nil"/>
              <w:bottom w:val="single" w:sz="6" w:space="0" w:color="auto"/>
              <w:right w:val="single" w:sz="6" w:space="0" w:color="auto"/>
            </w:tcBorders>
            <w:shd w:val="clear" w:color="auto" w:fill="auto"/>
            <w:vAlign w:val="center"/>
            <w:hideMark/>
          </w:tcPr>
          <w:p w14:paraId="62B67F2A"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0E396C5E"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4BFEFA29"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0FCFD096"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3281CE3A"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38D168B4"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7842291A" w14:textId="6CFA7FC6" w:rsidR="0018715F" w:rsidRPr="00B5305C" w:rsidRDefault="0018715F" w:rsidP="0074735D">
            <w:r w:rsidRPr="00B5305C">
              <w:t>-2</w:t>
            </w:r>
          </w:p>
        </w:tc>
      </w:tr>
      <w:tr w:rsidR="0018715F" w:rsidRPr="00B5305C" w14:paraId="08F30FE4" w14:textId="1D2FD12B" w:rsidTr="0018715F">
        <w:tc>
          <w:tcPr>
            <w:tcW w:w="3183" w:type="dxa"/>
            <w:tcBorders>
              <w:top w:val="nil"/>
              <w:left w:val="single" w:sz="6" w:space="0" w:color="auto"/>
              <w:bottom w:val="single" w:sz="6" w:space="0" w:color="auto"/>
              <w:right w:val="single" w:sz="6" w:space="0" w:color="auto"/>
            </w:tcBorders>
            <w:shd w:val="clear" w:color="auto" w:fill="auto"/>
            <w:hideMark/>
          </w:tcPr>
          <w:p w14:paraId="2E37AD72" w14:textId="2684C88C" w:rsidR="0018715F" w:rsidRPr="009B66B4" w:rsidRDefault="0018715F" w:rsidP="0074735D">
            <w:pPr>
              <w:rPr>
                <w:lang w:val="en-US"/>
              </w:rPr>
            </w:pPr>
            <w:r w:rsidRPr="00B5305C">
              <w:t>რადიო ობიექტივი</w:t>
            </w:r>
          </w:p>
        </w:tc>
        <w:tc>
          <w:tcPr>
            <w:tcW w:w="1019" w:type="dxa"/>
            <w:tcBorders>
              <w:top w:val="nil"/>
              <w:left w:val="nil"/>
              <w:bottom w:val="single" w:sz="6" w:space="0" w:color="auto"/>
              <w:right w:val="single" w:sz="6" w:space="0" w:color="auto"/>
            </w:tcBorders>
            <w:shd w:val="clear" w:color="auto" w:fill="auto"/>
            <w:vAlign w:val="center"/>
            <w:hideMark/>
          </w:tcPr>
          <w:p w14:paraId="2905BD3E"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5C39AA4B"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2B46F6FC"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5C7DDF10"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63E34785"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213BA9F0"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4E7828E0" w14:textId="54474F18" w:rsidR="0018715F" w:rsidRPr="00B5305C" w:rsidRDefault="0018715F" w:rsidP="0074735D">
            <w:r w:rsidRPr="00B5305C">
              <w:t>-2</w:t>
            </w:r>
          </w:p>
        </w:tc>
      </w:tr>
      <w:tr w:rsidR="0018715F" w:rsidRPr="00B5305C" w14:paraId="754FBFBB" w14:textId="72C4F370" w:rsidTr="0018715F">
        <w:tc>
          <w:tcPr>
            <w:tcW w:w="3183" w:type="dxa"/>
            <w:tcBorders>
              <w:top w:val="nil"/>
              <w:left w:val="single" w:sz="6" w:space="0" w:color="auto"/>
              <w:bottom w:val="single" w:sz="6" w:space="0" w:color="auto"/>
              <w:right w:val="single" w:sz="6" w:space="0" w:color="auto"/>
            </w:tcBorders>
            <w:shd w:val="clear" w:color="auto" w:fill="auto"/>
            <w:hideMark/>
          </w:tcPr>
          <w:p w14:paraId="6FB55E0A" w14:textId="78CA3C98" w:rsidR="0018715F" w:rsidRPr="00B5305C" w:rsidRDefault="0018715F" w:rsidP="0074735D">
            <w:r w:rsidRPr="00B5305C">
              <w:t>რადიო იმედი</w:t>
            </w:r>
          </w:p>
        </w:tc>
        <w:tc>
          <w:tcPr>
            <w:tcW w:w="1019" w:type="dxa"/>
            <w:tcBorders>
              <w:top w:val="nil"/>
              <w:left w:val="nil"/>
              <w:bottom w:val="single" w:sz="6" w:space="0" w:color="auto"/>
              <w:right w:val="single" w:sz="6" w:space="0" w:color="auto"/>
            </w:tcBorders>
            <w:shd w:val="clear" w:color="auto" w:fill="auto"/>
            <w:vAlign w:val="center"/>
            <w:hideMark/>
          </w:tcPr>
          <w:p w14:paraId="1BE59906"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522C4A87"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08340499"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4EA1161B"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14D9F050"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07E4F320"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08BBF645" w14:textId="4EB22F86" w:rsidR="0018715F" w:rsidRPr="00B5305C" w:rsidRDefault="0018715F" w:rsidP="0074735D">
            <w:r w:rsidRPr="00B5305C">
              <w:t>-2</w:t>
            </w:r>
          </w:p>
        </w:tc>
      </w:tr>
      <w:tr w:rsidR="0018715F" w:rsidRPr="00B5305C" w14:paraId="4A2F91E5" w14:textId="2DE35BCE" w:rsidTr="0018715F">
        <w:tc>
          <w:tcPr>
            <w:tcW w:w="3183" w:type="dxa"/>
            <w:tcBorders>
              <w:top w:val="nil"/>
              <w:left w:val="single" w:sz="6" w:space="0" w:color="auto"/>
              <w:bottom w:val="single" w:sz="6" w:space="0" w:color="auto"/>
              <w:right w:val="single" w:sz="6" w:space="0" w:color="auto"/>
            </w:tcBorders>
            <w:shd w:val="clear" w:color="auto" w:fill="auto"/>
            <w:hideMark/>
          </w:tcPr>
          <w:p w14:paraId="0F7B501D" w14:textId="2EFDB085" w:rsidR="0018715F" w:rsidRPr="00B5305C" w:rsidRDefault="0018715F" w:rsidP="0074735D">
            <w:r w:rsidRPr="00B5305C">
              <w:t>რადიო თავისუფლება (RFE/RL)</w:t>
            </w:r>
          </w:p>
        </w:tc>
        <w:tc>
          <w:tcPr>
            <w:tcW w:w="1019" w:type="dxa"/>
            <w:tcBorders>
              <w:top w:val="nil"/>
              <w:left w:val="nil"/>
              <w:bottom w:val="single" w:sz="6" w:space="0" w:color="auto"/>
              <w:right w:val="single" w:sz="6" w:space="0" w:color="auto"/>
            </w:tcBorders>
            <w:shd w:val="clear" w:color="auto" w:fill="auto"/>
            <w:vAlign w:val="center"/>
            <w:hideMark/>
          </w:tcPr>
          <w:p w14:paraId="08BD20A9"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5A9AA8BE"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7A486772"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46B58C3B"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3DD18B2D"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2AD50BB9"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0645C428" w14:textId="24D5FF6C" w:rsidR="0018715F" w:rsidRPr="00B5305C" w:rsidRDefault="0018715F" w:rsidP="0074735D">
            <w:r w:rsidRPr="00B5305C">
              <w:t>-2</w:t>
            </w:r>
          </w:p>
        </w:tc>
      </w:tr>
      <w:tr w:rsidR="0018715F" w:rsidRPr="00B5305C" w14:paraId="42A1F260" w14:textId="3D82EF99" w:rsidTr="0018715F">
        <w:tc>
          <w:tcPr>
            <w:tcW w:w="3183" w:type="dxa"/>
            <w:tcBorders>
              <w:top w:val="nil"/>
              <w:left w:val="single" w:sz="6" w:space="0" w:color="auto"/>
              <w:bottom w:val="single" w:sz="6" w:space="0" w:color="auto"/>
              <w:right w:val="single" w:sz="6" w:space="0" w:color="auto"/>
            </w:tcBorders>
            <w:shd w:val="clear" w:color="auto" w:fill="auto"/>
            <w:hideMark/>
          </w:tcPr>
          <w:p w14:paraId="1DFCE84B" w14:textId="4F8944B8" w:rsidR="0018715F" w:rsidRPr="00B5305C" w:rsidRDefault="0018715F" w:rsidP="0074735D">
            <w:r w:rsidRPr="00B5305C">
              <w:t>რადიო პალიტრა </w:t>
            </w:r>
          </w:p>
        </w:tc>
        <w:tc>
          <w:tcPr>
            <w:tcW w:w="1019" w:type="dxa"/>
            <w:tcBorders>
              <w:top w:val="nil"/>
              <w:left w:val="nil"/>
              <w:bottom w:val="single" w:sz="6" w:space="0" w:color="auto"/>
              <w:right w:val="single" w:sz="6" w:space="0" w:color="auto"/>
            </w:tcBorders>
            <w:shd w:val="clear" w:color="auto" w:fill="auto"/>
            <w:vAlign w:val="center"/>
            <w:hideMark/>
          </w:tcPr>
          <w:p w14:paraId="0A684085"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5C7FD56D"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2F2BAFC2"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3A02744D"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0B348B1D"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79C9828A"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632E9BD8" w14:textId="40B4A09C" w:rsidR="0018715F" w:rsidRPr="00B5305C" w:rsidRDefault="0018715F" w:rsidP="0074735D">
            <w:r w:rsidRPr="00B5305C">
              <w:t>-2</w:t>
            </w:r>
          </w:p>
        </w:tc>
      </w:tr>
      <w:tr w:rsidR="0018715F" w:rsidRPr="00B5305C" w14:paraId="10AA137F" w14:textId="0E1D9074" w:rsidTr="0018715F">
        <w:tc>
          <w:tcPr>
            <w:tcW w:w="3183" w:type="dxa"/>
            <w:tcBorders>
              <w:top w:val="nil"/>
              <w:left w:val="single" w:sz="6" w:space="0" w:color="auto"/>
              <w:bottom w:val="single" w:sz="6" w:space="0" w:color="auto"/>
              <w:right w:val="single" w:sz="6" w:space="0" w:color="auto"/>
            </w:tcBorders>
            <w:shd w:val="clear" w:color="auto" w:fill="auto"/>
            <w:hideMark/>
          </w:tcPr>
          <w:p w14:paraId="59DC2BA8" w14:textId="7F5445AE" w:rsidR="0018715F" w:rsidRPr="00B5305C" w:rsidRDefault="0018715F" w:rsidP="0074735D">
            <w:r w:rsidRPr="00B5305C">
              <w:t>ავტორადიო</w:t>
            </w:r>
          </w:p>
        </w:tc>
        <w:tc>
          <w:tcPr>
            <w:tcW w:w="1019" w:type="dxa"/>
            <w:tcBorders>
              <w:top w:val="nil"/>
              <w:left w:val="nil"/>
              <w:bottom w:val="single" w:sz="6" w:space="0" w:color="auto"/>
              <w:right w:val="single" w:sz="6" w:space="0" w:color="auto"/>
            </w:tcBorders>
            <w:shd w:val="clear" w:color="auto" w:fill="auto"/>
            <w:vAlign w:val="center"/>
            <w:hideMark/>
          </w:tcPr>
          <w:p w14:paraId="6E83C39D"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4FF45A57"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6C3AA2A1"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207DF154"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1A9FDA4A"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01861A42"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1F3B6398" w14:textId="6C825A5C" w:rsidR="0018715F" w:rsidRPr="00B5305C" w:rsidRDefault="0018715F" w:rsidP="0074735D">
            <w:r w:rsidRPr="00B5305C">
              <w:t>-2</w:t>
            </w:r>
          </w:p>
        </w:tc>
      </w:tr>
      <w:tr w:rsidR="0018715F" w:rsidRPr="00B5305C" w14:paraId="789B3763" w14:textId="44689390" w:rsidTr="0018715F">
        <w:tc>
          <w:tcPr>
            <w:tcW w:w="3183" w:type="dxa"/>
            <w:tcBorders>
              <w:top w:val="nil"/>
              <w:left w:val="single" w:sz="6" w:space="0" w:color="auto"/>
              <w:bottom w:val="single" w:sz="6" w:space="0" w:color="auto"/>
              <w:right w:val="single" w:sz="6" w:space="0" w:color="auto"/>
            </w:tcBorders>
            <w:shd w:val="clear" w:color="auto" w:fill="auto"/>
            <w:hideMark/>
          </w:tcPr>
          <w:p w14:paraId="67BAA77B" w14:textId="725B0FBC" w:rsidR="0018715F" w:rsidRPr="00B5305C" w:rsidRDefault="0018715F" w:rsidP="0074735D">
            <w:r w:rsidRPr="00B5305C">
              <w:t>საზოგადოებრივი რადიო 1</w:t>
            </w:r>
          </w:p>
        </w:tc>
        <w:tc>
          <w:tcPr>
            <w:tcW w:w="1019" w:type="dxa"/>
            <w:tcBorders>
              <w:top w:val="nil"/>
              <w:left w:val="nil"/>
              <w:bottom w:val="single" w:sz="6" w:space="0" w:color="auto"/>
              <w:right w:val="single" w:sz="6" w:space="0" w:color="auto"/>
            </w:tcBorders>
            <w:shd w:val="clear" w:color="auto" w:fill="auto"/>
            <w:vAlign w:val="center"/>
            <w:hideMark/>
          </w:tcPr>
          <w:p w14:paraId="7EB815CC"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77294238"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04DE5C27"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6181F6BE"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51E3C82A"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2A82D7BD"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7AF1D0E1" w14:textId="5FD16585" w:rsidR="0018715F" w:rsidRPr="00B5305C" w:rsidRDefault="0018715F" w:rsidP="0074735D">
            <w:r w:rsidRPr="00B5305C">
              <w:t>-2</w:t>
            </w:r>
          </w:p>
        </w:tc>
      </w:tr>
      <w:tr w:rsidR="0018715F" w:rsidRPr="00B5305C" w14:paraId="74FCC086" w14:textId="29E73237" w:rsidTr="0018715F">
        <w:tc>
          <w:tcPr>
            <w:tcW w:w="3183" w:type="dxa"/>
            <w:tcBorders>
              <w:top w:val="nil"/>
              <w:left w:val="single" w:sz="6" w:space="0" w:color="auto"/>
              <w:bottom w:val="single" w:sz="6" w:space="0" w:color="auto"/>
              <w:right w:val="single" w:sz="6" w:space="0" w:color="auto"/>
            </w:tcBorders>
            <w:shd w:val="clear" w:color="auto" w:fill="auto"/>
            <w:hideMark/>
          </w:tcPr>
          <w:p w14:paraId="75A8C6F9" w14:textId="485FF825" w:rsidR="0018715F" w:rsidRPr="00B5305C" w:rsidRDefault="0018715F" w:rsidP="0074735D">
            <w:r w:rsidRPr="00B5305C">
              <w:t>რადიო ნორი</w:t>
            </w:r>
          </w:p>
        </w:tc>
        <w:tc>
          <w:tcPr>
            <w:tcW w:w="1019" w:type="dxa"/>
            <w:tcBorders>
              <w:top w:val="nil"/>
              <w:left w:val="nil"/>
              <w:bottom w:val="single" w:sz="6" w:space="0" w:color="auto"/>
              <w:right w:val="single" w:sz="6" w:space="0" w:color="auto"/>
            </w:tcBorders>
            <w:shd w:val="clear" w:color="auto" w:fill="auto"/>
            <w:vAlign w:val="center"/>
            <w:hideMark/>
          </w:tcPr>
          <w:p w14:paraId="66E641F4"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2A7D2574"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1E1297A1"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4A4FAFB7"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6E14CA1B"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2E9A6AB7"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257E1FCE" w14:textId="7F3080F2" w:rsidR="0018715F" w:rsidRPr="00B5305C" w:rsidRDefault="0018715F" w:rsidP="0074735D">
            <w:r w:rsidRPr="00B5305C">
              <w:t>-2</w:t>
            </w:r>
          </w:p>
        </w:tc>
      </w:tr>
      <w:tr w:rsidR="0018715F" w:rsidRPr="00B5305C" w14:paraId="6CF8157A" w14:textId="7296E1AC" w:rsidTr="0018715F">
        <w:trPr>
          <w:trHeight w:val="60"/>
        </w:trPr>
        <w:tc>
          <w:tcPr>
            <w:tcW w:w="3183" w:type="dxa"/>
            <w:tcBorders>
              <w:top w:val="nil"/>
              <w:left w:val="single" w:sz="6" w:space="0" w:color="auto"/>
              <w:bottom w:val="single" w:sz="6" w:space="0" w:color="auto"/>
              <w:right w:val="single" w:sz="6" w:space="0" w:color="auto"/>
            </w:tcBorders>
            <w:shd w:val="clear" w:color="auto" w:fill="auto"/>
            <w:hideMark/>
          </w:tcPr>
          <w:p w14:paraId="1F72D0EA" w14:textId="31A791F9" w:rsidR="0018715F" w:rsidRPr="00B5305C" w:rsidRDefault="001561FA" w:rsidP="0074735D">
            <w:r>
              <w:lastRenderedPageBreak/>
              <w:t>სამხრეთის კარიბჭე</w:t>
            </w:r>
            <w:r w:rsidR="006D6273">
              <w:t xml:space="preserve"> </w:t>
            </w:r>
            <w:r w:rsidR="0018715F" w:rsidRPr="00B5305C">
              <w:t xml:space="preserve">SKnews </w:t>
            </w:r>
          </w:p>
        </w:tc>
        <w:tc>
          <w:tcPr>
            <w:tcW w:w="1019" w:type="dxa"/>
            <w:tcBorders>
              <w:top w:val="nil"/>
              <w:left w:val="nil"/>
              <w:bottom w:val="single" w:sz="6" w:space="0" w:color="auto"/>
              <w:right w:val="single" w:sz="6" w:space="0" w:color="auto"/>
            </w:tcBorders>
            <w:shd w:val="clear" w:color="auto" w:fill="auto"/>
            <w:vAlign w:val="center"/>
            <w:hideMark/>
          </w:tcPr>
          <w:p w14:paraId="12C55AC8"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38385FDB"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65C22D0C"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6547130D"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72B2D6ED"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51EC2FF1"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215C7A66" w14:textId="02CFB7C2" w:rsidR="0018715F" w:rsidRPr="00B5305C" w:rsidRDefault="0018715F" w:rsidP="0074735D">
            <w:r w:rsidRPr="00B5305C">
              <w:t>-2</w:t>
            </w:r>
          </w:p>
        </w:tc>
      </w:tr>
      <w:tr w:rsidR="0018715F" w:rsidRPr="00B5305C" w14:paraId="6D3E8A39" w14:textId="73D058B8" w:rsidTr="0018715F">
        <w:tc>
          <w:tcPr>
            <w:tcW w:w="3183" w:type="dxa"/>
            <w:tcBorders>
              <w:top w:val="nil"/>
              <w:left w:val="single" w:sz="6" w:space="0" w:color="auto"/>
              <w:bottom w:val="single" w:sz="6" w:space="0" w:color="auto"/>
              <w:right w:val="single" w:sz="6" w:space="0" w:color="auto"/>
            </w:tcBorders>
            <w:shd w:val="clear" w:color="auto" w:fill="auto"/>
            <w:hideMark/>
          </w:tcPr>
          <w:p w14:paraId="045CDCDD" w14:textId="752E394E" w:rsidR="0018715F" w:rsidRPr="00B5305C" w:rsidRDefault="0018715F" w:rsidP="0074735D">
            <w:r w:rsidRPr="00B5305C">
              <w:t>მარნეული FM  </w:t>
            </w:r>
          </w:p>
        </w:tc>
        <w:tc>
          <w:tcPr>
            <w:tcW w:w="1019" w:type="dxa"/>
            <w:tcBorders>
              <w:top w:val="nil"/>
              <w:left w:val="nil"/>
              <w:bottom w:val="single" w:sz="6" w:space="0" w:color="auto"/>
              <w:right w:val="single" w:sz="6" w:space="0" w:color="auto"/>
            </w:tcBorders>
            <w:shd w:val="clear" w:color="auto" w:fill="auto"/>
            <w:vAlign w:val="center"/>
            <w:hideMark/>
          </w:tcPr>
          <w:p w14:paraId="7991C15B"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67B3AD4D"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730C5CE1"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3C5411E2"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003EE58B"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07F8C231"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1AE8777E" w14:textId="75C93A0E" w:rsidR="0018715F" w:rsidRPr="00B5305C" w:rsidRDefault="0018715F" w:rsidP="0074735D">
            <w:r w:rsidRPr="00B5305C">
              <w:t>-2</w:t>
            </w:r>
          </w:p>
        </w:tc>
      </w:tr>
      <w:tr w:rsidR="0018715F" w:rsidRPr="00B5305C" w14:paraId="58EA46DA" w14:textId="633CDEEF" w:rsidTr="0018715F">
        <w:tc>
          <w:tcPr>
            <w:tcW w:w="3183" w:type="dxa"/>
            <w:tcBorders>
              <w:top w:val="nil"/>
              <w:left w:val="single" w:sz="6" w:space="0" w:color="auto"/>
              <w:bottom w:val="single" w:sz="6" w:space="0" w:color="auto"/>
              <w:right w:val="single" w:sz="6" w:space="0" w:color="auto"/>
            </w:tcBorders>
            <w:shd w:val="clear" w:color="auto" w:fill="auto"/>
          </w:tcPr>
          <w:p w14:paraId="3DB3F42C" w14:textId="4149628A" w:rsidR="0018715F" w:rsidRPr="00B5305C" w:rsidRDefault="0018715F" w:rsidP="0074735D">
            <w:r w:rsidRPr="00B5305C">
              <w:t xml:space="preserve">რადიო ჰერეთი </w:t>
            </w:r>
          </w:p>
        </w:tc>
        <w:tc>
          <w:tcPr>
            <w:tcW w:w="1019" w:type="dxa"/>
            <w:tcBorders>
              <w:top w:val="nil"/>
              <w:left w:val="nil"/>
              <w:bottom w:val="single" w:sz="6" w:space="0" w:color="auto"/>
              <w:right w:val="single" w:sz="6" w:space="0" w:color="auto"/>
            </w:tcBorders>
            <w:shd w:val="clear" w:color="auto" w:fill="auto"/>
            <w:vAlign w:val="center"/>
          </w:tcPr>
          <w:p w14:paraId="3BAB0C9C" w14:textId="4295DA86"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tcPr>
          <w:p w14:paraId="2C0F813C" w14:textId="09ED1270"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tcPr>
          <w:p w14:paraId="69DD95FD" w14:textId="66E8F84D"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tcPr>
          <w:p w14:paraId="74CFF7C7" w14:textId="128A82DC"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tcPr>
          <w:p w14:paraId="69618A92" w14:textId="66CAE013"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tcPr>
          <w:p w14:paraId="5E0DF7DA" w14:textId="100334E9"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31415F93" w14:textId="43C52E36" w:rsidR="0018715F" w:rsidRPr="00B5305C" w:rsidRDefault="0018715F" w:rsidP="0074735D">
            <w:r w:rsidRPr="00B5305C">
              <w:t>-2</w:t>
            </w:r>
          </w:p>
        </w:tc>
      </w:tr>
      <w:tr w:rsidR="0018715F" w:rsidRPr="00B5305C" w14:paraId="36AB3F5C" w14:textId="33FC61B2" w:rsidTr="0018715F">
        <w:tc>
          <w:tcPr>
            <w:tcW w:w="3183" w:type="dxa"/>
            <w:tcBorders>
              <w:top w:val="nil"/>
              <w:left w:val="single" w:sz="6" w:space="0" w:color="auto"/>
              <w:bottom w:val="single" w:sz="6" w:space="0" w:color="auto"/>
              <w:right w:val="single" w:sz="6" w:space="0" w:color="auto"/>
            </w:tcBorders>
            <w:shd w:val="clear" w:color="auto" w:fill="auto"/>
          </w:tcPr>
          <w:p w14:paraId="55F9E46B" w14:textId="0497BA6A" w:rsidR="0018715F" w:rsidRPr="00B5305C" w:rsidRDefault="001561FA" w:rsidP="0074735D">
            <w:r>
              <w:t>რად</w:t>
            </w:r>
            <w:r w:rsidR="006B0C2A">
              <w:t>ი</w:t>
            </w:r>
            <w:r>
              <w:t>ო ფორტუნა</w:t>
            </w:r>
          </w:p>
        </w:tc>
        <w:tc>
          <w:tcPr>
            <w:tcW w:w="1019" w:type="dxa"/>
            <w:tcBorders>
              <w:top w:val="nil"/>
              <w:left w:val="nil"/>
              <w:bottom w:val="single" w:sz="6" w:space="0" w:color="auto"/>
              <w:right w:val="single" w:sz="6" w:space="0" w:color="auto"/>
            </w:tcBorders>
            <w:shd w:val="clear" w:color="auto" w:fill="auto"/>
            <w:vAlign w:val="center"/>
          </w:tcPr>
          <w:p w14:paraId="6EBCCBD6" w14:textId="661199B8"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tcPr>
          <w:p w14:paraId="5BE4D151" w14:textId="4C432832"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tcPr>
          <w:p w14:paraId="743F04F0" w14:textId="4769E5C6"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tcPr>
          <w:p w14:paraId="30AD5656" w14:textId="44A0AE14"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tcPr>
          <w:p w14:paraId="04D5F17F" w14:textId="6343043D"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tcPr>
          <w:p w14:paraId="1E9E36DB" w14:textId="1D06833C"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743CB497" w14:textId="7E8AB996" w:rsidR="0018715F" w:rsidRPr="00B5305C" w:rsidRDefault="0018715F" w:rsidP="0074735D">
            <w:r w:rsidRPr="00B5305C">
              <w:t>-2</w:t>
            </w:r>
          </w:p>
        </w:tc>
      </w:tr>
      <w:tr w:rsidR="0018715F" w:rsidRPr="00B5305C" w14:paraId="2ED70011" w14:textId="57E8F745" w:rsidTr="0018715F">
        <w:tc>
          <w:tcPr>
            <w:tcW w:w="3183" w:type="dxa"/>
            <w:tcBorders>
              <w:top w:val="nil"/>
              <w:left w:val="single" w:sz="6" w:space="0" w:color="auto"/>
              <w:bottom w:val="single" w:sz="6" w:space="0" w:color="auto"/>
              <w:right w:val="single" w:sz="6" w:space="0" w:color="auto"/>
            </w:tcBorders>
            <w:shd w:val="clear" w:color="auto" w:fill="auto"/>
          </w:tcPr>
          <w:p w14:paraId="0FCF77FD" w14:textId="26B8C910" w:rsidR="0018715F" w:rsidRPr="00B5305C" w:rsidRDefault="0018715F" w:rsidP="0074735D">
            <w:r w:rsidRPr="00B5305C">
              <w:t>რადიო ათინათი</w:t>
            </w:r>
          </w:p>
        </w:tc>
        <w:tc>
          <w:tcPr>
            <w:tcW w:w="1019" w:type="dxa"/>
            <w:tcBorders>
              <w:top w:val="nil"/>
              <w:left w:val="nil"/>
              <w:bottom w:val="single" w:sz="6" w:space="0" w:color="auto"/>
              <w:right w:val="single" w:sz="6" w:space="0" w:color="auto"/>
            </w:tcBorders>
            <w:shd w:val="clear" w:color="auto" w:fill="auto"/>
            <w:vAlign w:val="center"/>
          </w:tcPr>
          <w:p w14:paraId="253AEAE5" w14:textId="1DE55DEE"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tcPr>
          <w:p w14:paraId="60521FB1" w14:textId="035131BB"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tcPr>
          <w:p w14:paraId="4996B499" w14:textId="5CED843C"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tcPr>
          <w:p w14:paraId="359B2F9E" w14:textId="1EF6DF92"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tcPr>
          <w:p w14:paraId="1D7E98AB" w14:textId="7FEBB27C"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tcPr>
          <w:p w14:paraId="1CB38A8D" w14:textId="102B4612"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1F62F9FF" w14:textId="2AFEA5E1" w:rsidR="0018715F" w:rsidRPr="00B5305C" w:rsidRDefault="0018715F" w:rsidP="0074735D">
            <w:r w:rsidRPr="00B5305C">
              <w:t>-2</w:t>
            </w:r>
          </w:p>
        </w:tc>
      </w:tr>
      <w:tr w:rsidR="0018715F" w:rsidRPr="00B5305C" w14:paraId="6566EAB2" w14:textId="331D5CA4" w:rsidTr="0018715F">
        <w:tc>
          <w:tcPr>
            <w:tcW w:w="3183" w:type="dxa"/>
            <w:tcBorders>
              <w:top w:val="nil"/>
              <w:left w:val="single" w:sz="6" w:space="0" w:color="auto"/>
              <w:bottom w:val="single" w:sz="6" w:space="0" w:color="auto"/>
              <w:right w:val="single" w:sz="6" w:space="0" w:color="auto"/>
            </w:tcBorders>
            <w:shd w:val="clear" w:color="auto" w:fill="auto"/>
            <w:hideMark/>
          </w:tcPr>
          <w:p w14:paraId="13498C4F" w14:textId="76D8D08D" w:rsidR="0018715F" w:rsidRPr="00B5305C" w:rsidRDefault="0018715F" w:rsidP="0074735D">
            <w:r w:rsidRPr="00B5305C">
              <w:t>სხვა</w:t>
            </w:r>
          </w:p>
        </w:tc>
        <w:tc>
          <w:tcPr>
            <w:tcW w:w="1019" w:type="dxa"/>
            <w:tcBorders>
              <w:top w:val="nil"/>
              <w:left w:val="nil"/>
              <w:bottom w:val="single" w:sz="6" w:space="0" w:color="auto"/>
              <w:right w:val="single" w:sz="6" w:space="0" w:color="auto"/>
            </w:tcBorders>
            <w:shd w:val="clear" w:color="auto" w:fill="auto"/>
            <w:vAlign w:val="center"/>
            <w:hideMark/>
          </w:tcPr>
          <w:p w14:paraId="079874B7" w14:textId="77777777" w:rsidR="0018715F" w:rsidRPr="00B5305C" w:rsidRDefault="0018715F" w:rsidP="0074735D">
            <w:r w:rsidRPr="00B5305C">
              <w:t>1  </w:t>
            </w:r>
          </w:p>
        </w:tc>
        <w:tc>
          <w:tcPr>
            <w:tcW w:w="532" w:type="dxa"/>
            <w:tcBorders>
              <w:top w:val="nil"/>
              <w:left w:val="nil"/>
              <w:bottom w:val="single" w:sz="6" w:space="0" w:color="auto"/>
              <w:right w:val="single" w:sz="6" w:space="0" w:color="auto"/>
            </w:tcBorders>
            <w:shd w:val="clear" w:color="auto" w:fill="auto"/>
            <w:vAlign w:val="center"/>
            <w:hideMark/>
          </w:tcPr>
          <w:p w14:paraId="7EC244ED" w14:textId="77777777" w:rsidR="0018715F" w:rsidRPr="00B5305C" w:rsidRDefault="0018715F" w:rsidP="0074735D">
            <w:r w:rsidRPr="00B5305C">
              <w:t>2  </w:t>
            </w:r>
          </w:p>
        </w:tc>
        <w:tc>
          <w:tcPr>
            <w:tcW w:w="639" w:type="dxa"/>
            <w:tcBorders>
              <w:top w:val="nil"/>
              <w:left w:val="nil"/>
              <w:bottom w:val="single" w:sz="6" w:space="0" w:color="auto"/>
              <w:right w:val="single" w:sz="6" w:space="0" w:color="auto"/>
            </w:tcBorders>
            <w:shd w:val="clear" w:color="auto" w:fill="auto"/>
            <w:vAlign w:val="center"/>
            <w:hideMark/>
          </w:tcPr>
          <w:p w14:paraId="7DDB3DFE" w14:textId="77777777" w:rsidR="0018715F" w:rsidRPr="00B5305C" w:rsidRDefault="0018715F" w:rsidP="0074735D">
            <w:r w:rsidRPr="00B5305C">
              <w:t>3 </w:t>
            </w:r>
          </w:p>
        </w:tc>
        <w:tc>
          <w:tcPr>
            <w:tcW w:w="524" w:type="dxa"/>
            <w:tcBorders>
              <w:top w:val="nil"/>
              <w:left w:val="nil"/>
              <w:bottom w:val="single" w:sz="6" w:space="0" w:color="auto"/>
              <w:right w:val="single" w:sz="6" w:space="0" w:color="auto"/>
            </w:tcBorders>
            <w:shd w:val="clear" w:color="auto" w:fill="auto"/>
            <w:hideMark/>
          </w:tcPr>
          <w:p w14:paraId="5EE629E4" w14:textId="77777777" w:rsidR="0018715F" w:rsidRPr="00B5305C" w:rsidRDefault="0018715F" w:rsidP="0074735D">
            <w:r w:rsidRPr="00B5305C">
              <w:t>4 </w:t>
            </w:r>
          </w:p>
        </w:tc>
        <w:tc>
          <w:tcPr>
            <w:tcW w:w="1044" w:type="dxa"/>
            <w:tcBorders>
              <w:top w:val="single" w:sz="6" w:space="0" w:color="auto"/>
              <w:left w:val="single" w:sz="6" w:space="0" w:color="auto"/>
              <w:bottom w:val="single" w:sz="6" w:space="0" w:color="auto"/>
              <w:right w:val="single" w:sz="6" w:space="0" w:color="auto"/>
            </w:tcBorders>
            <w:shd w:val="clear" w:color="auto" w:fill="auto"/>
            <w:hideMark/>
          </w:tcPr>
          <w:p w14:paraId="3EE1E9F8" w14:textId="77777777" w:rsidR="0018715F" w:rsidRPr="00B5305C" w:rsidRDefault="0018715F" w:rsidP="0074735D">
            <w:r w:rsidRPr="00B5305C">
              <w:t>5 </w:t>
            </w:r>
          </w:p>
        </w:tc>
        <w:tc>
          <w:tcPr>
            <w:tcW w:w="857" w:type="dxa"/>
            <w:tcBorders>
              <w:top w:val="single" w:sz="6" w:space="0" w:color="auto"/>
              <w:left w:val="single" w:sz="6" w:space="0" w:color="auto"/>
              <w:bottom w:val="single" w:sz="6" w:space="0" w:color="auto"/>
              <w:right w:val="single" w:sz="6" w:space="0" w:color="auto"/>
            </w:tcBorders>
            <w:shd w:val="clear" w:color="auto" w:fill="auto"/>
            <w:hideMark/>
          </w:tcPr>
          <w:p w14:paraId="7BD99646" w14:textId="77777777" w:rsidR="0018715F" w:rsidRPr="00B5305C" w:rsidRDefault="0018715F" w:rsidP="0074735D">
            <w:r w:rsidRPr="00B5305C">
              <w:t>-1  </w:t>
            </w:r>
          </w:p>
        </w:tc>
        <w:tc>
          <w:tcPr>
            <w:tcW w:w="902" w:type="dxa"/>
            <w:tcBorders>
              <w:top w:val="single" w:sz="6" w:space="0" w:color="auto"/>
              <w:left w:val="single" w:sz="6" w:space="0" w:color="auto"/>
              <w:bottom w:val="single" w:sz="6" w:space="0" w:color="auto"/>
              <w:right w:val="single" w:sz="6" w:space="0" w:color="auto"/>
            </w:tcBorders>
          </w:tcPr>
          <w:p w14:paraId="0877D17A" w14:textId="062E8248" w:rsidR="0018715F" w:rsidRPr="00B5305C" w:rsidRDefault="0018715F" w:rsidP="0074735D">
            <w:r w:rsidRPr="00B5305C">
              <w:t>-2</w:t>
            </w:r>
          </w:p>
        </w:tc>
      </w:tr>
    </w:tbl>
    <w:p w14:paraId="75EE97DE" w14:textId="59BC871B" w:rsidR="00F11A4D" w:rsidRPr="00B5305C" w:rsidRDefault="00F11A4D" w:rsidP="0074735D">
      <w:r w:rsidRPr="00B5305C">
        <w:t xml:space="preserve"> </w:t>
      </w:r>
    </w:p>
    <w:p w14:paraId="02833DFA" w14:textId="6ACAD3D9" w:rsidR="00F11A4D" w:rsidRPr="00B5305C" w:rsidRDefault="00282560" w:rsidP="0074735D">
      <w:pPr>
        <w:pStyle w:val="Section-"/>
      </w:pPr>
      <w:r w:rsidRPr="00B5305C">
        <w:t>სტრიმინგ</w:t>
      </w:r>
      <w:r w:rsidR="00FF5EC6" w:rsidRPr="00B5305C">
        <w:t>ისა</w:t>
      </w:r>
      <w:r w:rsidRPr="00B5305C">
        <w:t xml:space="preserve"> და ფასიანი გამოწერის სერვისები</w:t>
      </w:r>
    </w:p>
    <w:p w14:paraId="47D80200" w14:textId="7D7DB79B" w:rsidR="00B54764" w:rsidRPr="00B5305C" w:rsidRDefault="00CF7B10" w:rsidP="003F25DD">
      <w:pPr>
        <w:pStyle w:val="Quest"/>
      </w:pPr>
      <w:r w:rsidRPr="00B5305C">
        <w:t>ამჟამად ხართ თუ არა რომელიმე ონლაინ ახალი ამბების გამომწერი</w:t>
      </w:r>
      <w:r w:rsidR="002A4B2A">
        <w:t>, რომელშიც ფულს იხდით</w:t>
      </w:r>
      <w:r w:rsidRPr="00B5305C">
        <w:t>?</w:t>
      </w:r>
    </w:p>
    <w:p w14:paraId="44D1A54C" w14:textId="13BE4E3E" w:rsidR="00B54764" w:rsidRPr="00B5305C" w:rsidRDefault="00B54764" w:rsidP="002502D2">
      <w:pPr>
        <w:pStyle w:val="a0"/>
        <w:rPr>
          <w:rFonts w:asciiTheme="majorHAnsi" w:hAnsiTheme="majorHAnsi" w:cstheme="majorHAnsi"/>
        </w:rPr>
      </w:pPr>
      <w:r w:rsidRPr="00B5305C">
        <w:rPr>
          <w:rFonts w:asciiTheme="majorHAnsi" w:hAnsiTheme="majorHAnsi" w:cstheme="majorHAnsi"/>
        </w:rPr>
        <w:t>[</w:t>
      </w:r>
      <w:r w:rsidR="00282560" w:rsidRPr="00B5305C">
        <w:rPr>
          <w:rFonts w:asciiTheme="majorHAnsi" w:hAnsiTheme="majorHAnsi" w:cstheme="majorHAnsi"/>
          <w:b/>
          <w:bCs/>
        </w:rPr>
        <w:t>ინტერვიუერს</w:t>
      </w:r>
      <w:r w:rsidRPr="00B5305C">
        <w:rPr>
          <w:rFonts w:asciiTheme="majorHAnsi" w:hAnsiTheme="majorHAnsi" w:cstheme="majorHAnsi"/>
        </w:rPr>
        <w:t>:</w:t>
      </w:r>
      <w:r w:rsidR="00282560" w:rsidRPr="00B5305C">
        <w:rPr>
          <w:rFonts w:asciiTheme="majorHAnsi" w:hAnsiTheme="majorHAnsi" w:cstheme="majorHAnsi"/>
        </w:rPr>
        <w:t xml:space="preserve"> ერთი პასუხი. წაუკითხეთ</w:t>
      </w:r>
      <w:r w:rsidRPr="00B5305C">
        <w:rPr>
          <w:rFonts w:asciiTheme="majorHAnsi" w:hAnsiTheme="majorHAnsi" w:cstheme="majorHAnsi"/>
        </w:rPr>
        <w:t>]</w:t>
      </w:r>
    </w:p>
    <w:p w14:paraId="39BF32A5" w14:textId="77777777" w:rsidR="00B54764" w:rsidRPr="00B5305C" w:rsidRDefault="00B54764" w:rsidP="002502D2">
      <w:pPr>
        <w:pStyle w:val="a0"/>
        <w:rPr>
          <w:rFonts w:asciiTheme="majorHAnsi" w:hAnsiTheme="majorHAnsi" w:cstheme="majorHAnsi"/>
        </w:rPr>
      </w:pPr>
    </w:p>
    <w:tbl>
      <w:tblPr>
        <w:tblW w:w="8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gridCol w:w="1986"/>
      </w:tblGrid>
      <w:tr w:rsidR="00B54764" w:rsidRPr="00B5305C" w14:paraId="5AD15A67" w14:textId="0D592A7F" w:rsidTr="002A4B2A">
        <w:trPr>
          <w:trHeight w:val="143"/>
          <w:jc w:val="center"/>
        </w:trPr>
        <w:tc>
          <w:tcPr>
            <w:tcW w:w="5485" w:type="dxa"/>
            <w:tcMar>
              <w:top w:w="100" w:type="dxa"/>
              <w:left w:w="100" w:type="dxa"/>
              <w:bottom w:w="100" w:type="dxa"/>
              <w:right w:w="100" w:type="dxa"/>
            </w:tcMar>
          </w:tcPr>
          <w:p w14:paraId="742B7C1E" w14:textId="0B075954" w:rsidR="00B54764" w:rsidRPr="00B5305C" w:rsidRDefault="0095500F" w:rsidP="0074735D">
            <w:r w:rsidRPr="00B5305C">
              <w:t>დიახ</w:t>
            </w:r>
          </w:p>
        </w:tc>
        <w:tc>
          <w:tcPr>
            <w:tcW w:w="894" w:type="dxa"/>
            <w:tcMar>
              <w:top w:w="100" w:type="dxa"/>
              <w:left w:w="100" w:type="dxa"/>
              <w:bottom w:w="100" w:type="dxa"/>
              <w:right w:w="100" w:type="dxa"/>
            </w:tcMar>
          </w:tcPr>
          <w:p w14:paraId="4345761F" w14:textId="77777777" w:rsidR="00B54764" w:rsidRPr="00B5305C" w:rsidRDefault="00B54764" w:rsidP="0074735D">
            <w:r w:rsidRPr="00B07C5C">
              <w:t>1</w:t>
            </w:r>
          </w:p>
        </w:tc>
        <w:tc>
          <w:tcPr>
            <w:tcW w:w="1986" w:type="dxa"/>
          </w:tcPr>
          <w:p w14:paraId="30C003D5" w14:textId="17913D6A" w:rsidR="00B54764" w:rsidRPr="00B5305C" w:rsidRDefault="006A1042" w:rsidP="0074735D">
            <w:r w:rsidRPr="00B5305C">
              <w:t>გადადით</w:t>
            </w:r>
            <w:r w:rsidR="00B54764" w:rsidRPr="00B5305C">
              <w:t xml:space="preserve"> q</w:t>
            </w:r>
            <w:r w:rsidR="0095500F" w:rsidRPr="00B5305C">
              <w:t>3</w:t>
            </w:r>
            <w:r w:rsidR="00061C9C">
              <w:t>4</w:t>
            </w:r>
            <w:r w:rsidRPr="00B5305C">
              <w:t>-ზე</w:t>
            </w:r>
          </w:p>
        </w:tc>
      </w:tr>
      <w:tr w:rsidR="00473E76" w:rsidRPr="00B5305C" w14:paraId="2AB315CF" w14:textId="515FD6F9" w:rsidTr="002A4B2A">
        <w:trPr>
          <w:trHeight w:val="143"/>
          <w:jc w:val="center"/>
        </w:trPr>
        <w:tc>
          <w:tcPr>
            <w:tcW w:w="5485" w:type="dxa"/>
            <w:tcMar>
              <w:top w:w="100" w:type="dxa"/>
              <w:left w:w="100" w:type="dxa"/>
              <w:bottom w:w="100" w:type="dxa"/>
              <w:right w:w="100" w:type="dxa"/>
            </w:tcMar>
          </w:tcPr>
          <w:p w14:paraId="2C8604C6" w14:textId="1B0CD12D" w:rsidR="00473E76" w:rsidRPr="00B5305C" w:rsidRDefault="00D10234" w:rsidP="0074735D">
            <w:r w:rsidRPr="00B5305C">
              <w:t>არა</w:t>
            </w:r>
          </w:p>
        </w:tc>
        <w:tc>
          <w:tcPr>
            <w:tcW w:w="894" w:type="dxa"/>
            <w:tcMar>
              <w:top w:w="100" w:type="dxa"/>
              <w:left w:w="100" w:type="dxa"/>
              <w:bottom w:w="100" w:type="dxa"/>
              <w:right w:w="100" w:type="dxa"/>
            </w:tcMar>
          </w:tcPr>
          <w:p w14:paraId="2C71F43A" w14:textId="77777777" w:rsidR="00473E76" w:rsidRPr="00B5305C" w:rsidRDefault="00473E76" w:rsidP="0074735D">
            <w:r w:rsidRPr="00B5305C">
              <w:t>0</w:t>
            </w:r>
          </w:p>
        </w:tc>
        <w:tc>
          <w:tcPr>
            <w:tcW w:w="1986" w:type="dxa"/>
          </w:tcPr>
          <w:p w14:paraId="64C6EB11" w14:textId="2319399C" w:rsidR="00473E76" w:rsidRPr="00B5305C" w:rsidRDefault="006A1042" w:rsidP="0074735D">
            <w:r w:rsidRPr="00B5305C">
              <w:t>გადადით</w:t>
            </w:r>
            <w:r w:rsidR="00473E76" w:rsidRPr="00B5305C">
              <w:t xml:space="preserve"> </w:t>
            </w:r>
            <w:r w:rsidR="00461FEA" w:rsidRPr="00B5305C">
              <w:t>q3</w:t>
            </w:r>
            <w:r w:rsidR="00461FEA">
              <w:t>5</w:t>
            </w:r>
            <w:r w:rsidRPr="00B5305C">
              <w:t>-ზე</w:t>
            </w:r>
          </w:p>
        </w:tc>
      </w:tr>
      <w:tr w:rsidR="00EE055D" w:rsidRPr="00B5305C" w14:paraId="6D813A39" w14:textId="3E34D87F" w:rsidTr="002A4B2A">
        <w:trPr>
          <w:trHeight w:val="143"/>
          <w:jc w:val="center"/>
        </w:trPr>
        <w:tc>
          <w:tcPr>
            <w:tcW w:w="5485" w:type="dxa"/>
            <w:tcMar>
              <w:top w:w="100" w:type="dxa"/>
              <w:left w:w="100" w:type="dxa"/>
              <w:bottom w:w="100" w:type="dxa"/>
              <w:right w:w="100" w:type="dxa"/>
            </w:tcMar>
          </w:tcPr>
          <w:p w14:paraId="33587DA4" w14:textId="4C5622D5" w:rsidR="00EE055D" w:rsidRPr="00B5305C" w:rsidRDefault="00EE055D" w:rsidP="00EE055D">
            <w:r w:rsidRPr="00B5305C">
              <w:t>(არ ვიცი)</w:t>
            </w:r>
          </w:p>
        </w:tc>
        <w:tc>
          <w:tcPr>
            <w:tcW w:w="894" w:type="dxa"/>
            <w:tcMar>
              <w:top w:w="100" w:type="dxa"/>
              <w:left w:w="100" w:type="dxa"/>
              <w:bottom w:w="100" w:type="dxa"/>
              <w:right w:w="100" w:type="dxa"/>
            </w:tcMar>
          </w:tcPr>
          <w:p w14:paraId="64D8D571" w14:textId="77777777" w:rsidR="00EE055D" w:rsidRPr="00B5305C" w:rsidRDefault="00EE055D" w:rsidP="00EE055D">
            <w:r w:rsidRPr="00B5305C">
              <w:t>-1</w:t>
            </w:r>
          </w:p>
        </w:tc>
        <w:tc>
          <w:tcPr>
            <w:tcW w:w="1986" w:type="dxa"/>
          </w:tcPr>
          <w:p w14:paraId="0C625A81" w14:textId="62BCC8B3" w:rsidR="00EE055D" w:rsidRPr="00B5305C" w:rsidRDefault="00EE055D" w:rsidP="00EE055D">
            <w:r w:rsidRPr="00B5305C">
              <w:t>გადადით q3</w:t>
            </w:r>
            <w:r w:rsidR="00461FEA">
              <w:t>6</w:t>
            </w:r>
            <w:r w:rsidRPr="00B5305C">
              <w:t>-ზე</w:t>
            </w:r>
          </w:p>
        </w:tc>
      </w:tr>
      <w:tr w:rsidR="00EE055D" w:rsidRPr="00B5305C" w14:paraId="68557941" w14:textId="3436BC97" w:rsidTr="002A4B2A">
        <w:trPr>
          <w:trHeight w:val="143"/>
          <w:jc w:val="center"/>
        </w:trPr>
        <w:tc>
          <w:tcPr>
            <w:tcW w:w="5485" w:type="dxa"/>
            <w:tcMar>
              <w:top w:w="100" w:type="dxa"/>
              <w:left w:w="100" w:type="dxa"/>
              <w:bottom w:w="100" w:type="dxa"/>
              <w:right w:w="100" w:type="dxa"/>
            </w:tcMar>
          </w:tcPr>
          <w:p w14:paraId="11A3854F" w14:textId="3233312B" w:rsidR="00EE055D" w:rsidRPr="00B5305C" w:rsidRDefault="00EE055D" w:rsidP="00EE055D">
            <w:r w:rsidRPr="00B5305C">
              <w:t>(უარი პასუხზე)</w:t>
            </w:r>
          </w:p>
        </w:tc>
        <w:tc>
          <w:tcPr>
            <w:tcW w:w="894" w:type="dxa"/>
            <w:tcMar>
              <w:top w:w="100" w:type="dxa"/>
              <w:left w:w="100" w:type="dxa"/>
              <w:bottom w:w="100" w:type="dxa"/>
              <w:right w:w="100" w:type="dxa"/>
            </w:tcMar>
          </w:tcPr>
          <w:p w14:paraId="493DF10E" w14:textId="77777777" w:rsidR="00EE055D" w:rsidRPr="00B5305C" w:rsidRDefault="00EE055D" w:rsidP="00EE055D">
            <w:r w:rsidRPr="00B5305C">
              <w:t>-2</w:t>
            </w:r>
          </w:p>
        </w:tc>
        <w:tc>
          <w:tcPr>
            <w:tcW w:w="1986" w:type="dxa"/>
          </w:tcPr>
          <w:p w14:paraId="32EDA966" w14:textId="4F7FC9D1" w:rsidR="00EE055D" w:rsidRPr="00B5305C" w:rsidRDefault="00EE055D" w:rsidP="00EE055D">
            <w:r w:rsidRPr="00B5305C">
              <w:t xml:space="preserve">გადადით </w:t>
            </w:r>
            <w:r w:rsidR="00461FEA" w:rsidRPr="00B5305C">
              <w:t>q3</w:t>
            </w:r>
            <w:r w:rsidR="00461FEA">
              <w:t>6</w:t>
            </w:r>
            <w:r w:rsidRPr="00B5305C">
              <w:t>-ზე</w:t>
            </w:r>
          </w:p>
        </w:tc>
      </w:tr>
    </w:tbl>
    <w:p w14:paraId="3219A448" w14:textId="77777777" w:rsidR="00B54764" w:rsidRPr="00B5305C" w:rsidRDefault="00B54764" w:rsidP="0074735D"/>
    <w:p w14:paraId="1CC026B0" w14:textId="0E001FA5" w:rsidR="00B54764" w:rsidRPr="00B5305C" w:rsidRDefault="007F4E2A" w:rsidP="003F25DD">
      <w:pPr>
        <w:pStyle w:val="Quest"/>
      </w:pPr>
      <w:r w:rsidRPr="00B5305C">
        <w:t>თქვენ აღნიშნეთ, რომ ონლაინ სიახლეების</w:t>
      </w:r>
      <w:r w:rsidR="0095500F" w:rsidRPr="00B5305C">
        <w:t xml:space="preserve"> მისაღებად</w:t>
      </w:r>
      <w:r w:rsidRPr="00B5305C">
        <w:t xml:space="preserve"> ამჟამად იხდით თანხას. </w:t>
      </w:r>
      <w:r w:rsidR="00673455" w:rsidRPr="00B5305C">
        <w:t>გთხოვთ, გვითხ</w:t>
      </w:r>
      <w:r w:rsidR="00FF5EC6" w:rsidRPr="00B5305C">
        <w:t>რა</w:t>
      </w:r>
      <w:r w:rsidR="00673455" w:rsidRPr="00B5305C">
        <w:t>თ</w:t>
      </w:r>
      <w:r w:rsidR="00FF5EC6" w:rsidRPr="00B5305C">
        <w:t>,</w:t>
      </w:r>
      <w:r w:rsidR="00673455" w:rsidRPr="00B5305C">
        <w:t xml:space="preserve"> </w:t>
      </w:r>
      <w:r w:rsidR="004277F6">
        <w:t>რომლებია ყველაზე მნიშვნელოვანი მიზეზები</w:t>
      </w:r>
      <w:r w:rsidR="00673455" w:rsidRPr="00B5305C">
        <w:t xml:space="preserve">, </w:t>
      </w:r>
      <w:r w:rsidR="002A4B2A">
        <w:t>რის გამოც</w:t>
      </w:r>
      <w:r w:rsidR="00673455" w:rsidRPr="00B5305C">
        <w:t xml:space="preserve"> იხდით </w:t>
      </w:r>
      <w:r w:rsidR="002A4B2A">
        <w:t>ფულს</w:t>
      </w:r>
      <w:r w:rsidR="00013F19">
        <w:t>?</w:t>
      </w:r>
    </w:p>
    <w:p w14:paraId="77AAEE1E" w14:textId="656BB96F" w:rsidR="007F4E2A" w:rsidRPr="00B5305C" w:rsidRDefault="007F4E2A" w:rsidP="002502D2">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rPr>
        <w:t>ინტერვიუერს:</w:t>
      </w:r>
      <w:r w:rsidRPr="00B5305C">
        <w:rPr>
          <w:rFonts w:asciiTheme="majorHAnsi" w:hAnsiTheme="majorHAnsi" w:cstheme="majorHAnsi"/>
        </w:rPr>
        <w:t xml:space="preserve"> მიიღეთ მაქსიმუმ 3 პასუხი]</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7F4E2A" w:rsidRPr="00B5305C" w14:paraId="1E7AB0B2" w14:textId="77777777" w:rsidTr="008E01BE">
        <w:trPr>
          <w:trHeight w:val="152"/>
          <w:jc w:val="center"/>
        </w:trPr>
        <w:tc>
          <w:tcPr>
            <w:tcW w:w="5485" w:type="dxa"/>
            <w:tcMar>
              <w:top w:w="100" w:type="dxa"/>
              <w:left w:w="100" w:type="dxa"/>
              <w:bottom w:w="100" w:type="dxa"/>
              <w:right w:w="100" w:type="dxa"/>
            </w:tcMar>
          </w:tcPr>
          <w:p w14:paraId="32FE2CBE" w14:textId="3BF877D3" w:rsidR="007F4E2A" w:rsidRPr="00B5305C" w:rsidRDefault="007F4E2A" w:rsidP="0074735D">
            <w:r w:rsidRPr="00B5305C">
              <w:t>ადვილი გამოსაყენებელია ვებგვერდი/აპლიკაცია</w:t>
            </w:r>
          </w:p>
        </w:tc>
        <w:tc>
          <w:tcPr>
            <w:tcW w:w="894" w:type="dxa"/>
            <w:tcMar>
              <w:top w:w="100" w:type="dxa"/>
              <w:left w:w="100" w:type="dxa"/>
              <w:bottom w:w="100" w:type="dxa"/>
              <w:right w:w="100" w:type="dxa"/>
            </w:tcMar>
          </w:tcPr>
          <w:p w14:paraId="5C0748A4" w14:textId="274091DA" w:rsidR="007F4E2A" w:rsidRPr="00B5305C" w:rsidRDefault="007F4E2A" w:rsidP="0074735D">
            <w:r w:rsidRPr="00B5305C">
              <w:t>1</w:t>
            </w:r>
          </w:p>
        </w:tc>
      </w:tr>
      <w:tr w:rsidR="007F4E2A" w:rsidRPr="00B5305C" w14:paraId="0F00C880" w14:textId="77777777" w:rsidTr="008E01BE">
        <w:trPr>
          <w:trHeight w:val="143"/>
          <w:jc w:val="center"/>
        </w:trPr>
        <w:tc>
          <w:tcPr>
            <w:tcW w:w="5485" w:type="dxa"/>
            <w:tcMar>
              <w:top w:w="100" w:type="dxa"/>
              <w:left w:w="100" w:type="dxa"/>
              <w:bottom w:w="100" w:type="dxa"/>
              <w:right w:w="100" w:type="dxa"/>
            </w:tcMar>
          </w:tcPr>
          <w:p w14:paraId="63D94C77" w14:textId="0AD7344F" w:rsidR="007F4E2A" w:rsidRPr="00B5305C" w:rsidRDefault="007F4E2A" w:rsidP="0074735D">
            <w:r w:rsidRPr="00B5305C">
              <w:t>თამაშები/ფაზლები/ქვიზები</w:t>
            </w:r>
          </w:p>
        </w:tc>
        <w:tc>
          <w:tcPr>
            <w:tcW w:w="894" w:type="dxa"/>
            <w:tcMar>
              <w:top w:w="100" w:type="dxa"/>
              <w:left w:w="100" w:type="dxa"/>
              <w:bottom w:w="100" w:type="dxa"/>
              <w:right w:w="100" w:type="dxa"/>
            </w:tcMar>
          </w:tcPr>
          <w:p w14:paraId="22576D17" w14:textId="3C7C17EA" w:rsidR="007F4E2A" w:rsidRPr="00B5305C" w:rsidRDefault="007F4E2A" w:rsidP="0074735D">
            <w:r w:rsidRPr="00B5305C">
              <w:t>2</w:t>
            </w:r>
          </w:p>
        </w:tc>
      </w:tr>
      <w:tr w:rsidR="007F4E2A" w:rsidRPr="00B5305C" w14:paraId="254AC7EB" w14:textId="77777777" w:rsidTr="008E01BE">
        <w:trPr>
          <w:trHeight w:val="143"/>
          <w:jc w:val="center"/>
        </w:trPr>
        <w:tc>
          <w:tcPr>
            <w:tcW w:w="5485" w:type="dxa"/>
            <w:tcMar>
              <w:top w:w="100" w:type="dxa"/>
              <w:left w:w="100" w:type="dxa"/>
              <w:bottom w:w="100" w:type="dxa"/>
              <w:right w:w="100" w:type="dxa"/>
            </w:tcMar>
          </w:tcPr>
          <w:p w14:paraId="2C18925F" w14:textId="4B0DDAAE" w:rsidR="007F4E2A" w:rsidRPr="00B5305C" w:rsidRDefault="007F4E2A" w:rsidP="0074735D">
            <w:r w:rsidRPr="00B5305C">
              <w:t>იმაზე კარგი ხარისხია</w:t>
            </w:r>
            <w:r w:rsidR="00673455" w:rsidRPr="00B5305C">
              <w:t>,</w:t>
            </w:r>
            <w:r w:rsidRPr="00B5305C">
              <w:t xml:space="preserve"> ვიდრე უფასო წყაროებისგან შემიძლია მივიღო</w:t>
            </w:r>
          </w:p>
        </w:tc>
        <w:tc>
          <w:tcPr>
            <w:tcW w:w="894" w:type="dxa"/>
            <w:tcMar>
              <w:top w:w="100" w:type="dxa"/>
              <w:left w:w="100" w:type="dxa"/>
              <w:bottom w:w="100" w:type="dxa"/>
              <w:right w:w="100" w:type="dxa"/>
            </w:tcMar>
          </w:tcPr>
          <w:p w14:paraId="45B3FF02" w14:textId="3E5F112C" w:rsidR="007F4E2A" w:rsidRPr="00B5305C" w:rsidRDefault="007F4E2A" w:rsidP="0074735D">
            <w:r w:rsidRPr="00B5305C">
              <w:t>3</w:t>
            </w:r>
          </w:p>
        </w:tc>
      </w:tr>
      <w:tr w:rsidR="007F4E2A" w:rsidRPr="00B5305C" w14:paraId="24108EF9" w14:textId="77777777" w:rsidTr="008E01BE">
        <w:trPr>
          <w:trHeight w:val="143"/>
          <w:jc w:val="center"/>
        </w:trPr>
        <w:tc>
          <w:tcPr>
            <w:tcW w:w="5485" w:type="dxa"/>
            <w:tcMar>
              <w:top w:w="100" w:type="dxa"/>
              <w:left w:w="100" w:type="dxa"/>
              <w:bottom w:w="100" w:type="dxa"/>
              <w:right w:w="100" w:type="dxa"/>
            </w:tcMar>
          </w:tcPr>
          <w:p w14:paraId="40E45431" w14:textId="63F0BECB" w:rsidR="007F4E2A" w:rsidRPr="00B5305C" w:rsidRDefault="007F4E2A" w:rsidP="0074735D">
            <w:r w:rsidRPr="00B5305C">
              <w:t>დაკავშირებ</w:t>
            </w:r>
            <w:r w:rsidR="00673455" w:rsidRPr="00B5305C">
              <w:t>ული ვარ</w:t>
            </w:r>
            <w:r w:rsidRPr="00B5305C">
              <w:t xml:space="preserve"> მკითხველებისა და ჟურნალისტების საზოგადოებასთან</w:t>
            </w:r>
          </w:p>
        </w:tc>
        <w:tc>
          <w:tcPr>
            <w:tcW w:w="894" w:type="dxa"/>
            <w:tcMar>
              <w:top w:w="100" w:type="dxa"/>
              <w:left w:w="100" w:type="dxa"/>
              <w:bottom w:w="100" w:type="dxa"/>
              <w:right w:w="100" w:type="dxa"/>
            </w:tcMar>
          </w:tcPr>
          <w:p w14:paraId="127EC321" w14:textId="106F0EDE" w:rsidR="007F4E2A" w:rsidRPr="00B5305C" w:rsidRDefault="007F4E2A" w:rsidP="0074735D">
            <w:r w:rsidRPr="00B5305C">
              <w:t>4</w:t>
            </w:r>
          </w:p>
        </w:tc>
      </w:tr>
      <w:tr w:rsidR="007F4E2A" w:rsidRPr="00B5305C" w14:paraId="44730402" w14:textId="77777777" w:rsidTr="008E01BE">
        <w:trPr>
          <w:trHeight w:val="143"/>
          <w:jc w:val="center"/>
        </w:trPr>
        <w:tc>
          <w:tcPr>
            <w:tcW w:w="5485" w:type="dxa"/>
            <w:tcMar>
              <w:top w:w="100" w:type="dxa"/>
              <w:left w:w="100" w:type="dxa"/>
              <w:bottom w:w="100" w:type="dxa"/>
              <w:right w:w="100" w:type="dxa"/>
            </w:tcMar>
          </w:tcPr>
          <w:p w14:paraId="2A49B2F6" w14:textId="5BD647FB" w:rsidR="007F4E2A" w:rsidRPr="00B5305C" w:rsidRDefault="007F4E2A" w:rsidP="0074735D">
            <w:r w:rsidRPr="00B5305C">
              <w:t xml:space="preserve">ექსკლუზიური ან გამორჩეული </w:t>
            </w:r>
            <w:r w:rsidR="005A2D38">
              <w:t>მასალა/კონტენტი</w:t>
            </w:r>
            <w:r w:rsidR="005A2D38" w:rsidRPr="00B5305C">
              <w:t xml:space="preserve">, </w:t>
            </w:r>
            <w:r w:rsidRPr="00B5305C">
              <w:t xml:space="preserve">რომელსაც სხვაგან ვერ ვიპოვი </w:t>
            </w:r>
          </w:p>
        </w:tc>
        <w:tc>
          <w:tcPr>
            <w:tcW w:w="894" w:type="dxa"/>
            <w:tcMar>
              <w:top w:w="100" w:type="dxa"/>
              <w:left w:w="100" w:type="dxa"/>
              <w:bottom w:w="100" w:type="dxa"/>
              <w:right w:w="100" w:type="dxa"/>
            </w:tcMar>
          </w:tcPr>
          <w:p w14:paraId="68634C4D" w14:textId="41E78BF5" w:rsidR="007F4E2A" w:rsidRPr="00B5305C" w:rsidRDefault="007F4E2A" w:rsidP="0074735D">
            <w:r w:rsidRPr="00B5305C">
              <w:t>5</w:t>
            </w:r>
          </w:p>
        </w:tc>
      </w:tr>
      <w:tr w:rsidR="007F4E2A" w:rsidRPr="00B5305C" w14:paraId="55684604" w14:textId="77777777" w:rsidTr="008E01BE">
        <w:trPr>
          <w:trHeight w:val="143"/>
          <w:jc w:val="center"/>
        </w:trPr>
        <w:tc>
          <w:tcPr>
            <w:tcW w:w="5485" w:type="dxa"/>
            <w:tcMar>
              <w:top w:w="100" w:type="dxa"/>
              <w:left w:w="100" w:type="dxa"/>
              <w:bottom w:w="100" w:type="dxa"/>
              <w:right w:w="100" w:type="dxa"/>
            </w:tcMar>
          </w:tcPr>
          <w:p w14:paraId="0B6D98FF" w14:textId="350B4BE0" w:rsidR="007F4E2A" w:rsidRPr="004277F6" w:rsidRDefault="007F4E2A" w:rsidP="0074735D">
            <w:pPr>
              <w:rPr>
                <w:lang w:val="en-US"/>
              </w:rPr>
            </w:pPr>
            <w:r w:rsidRPr="00B5305C">
              <w:t>კარგი შეთავაზება</w:t>
            </w:r>
            <w:r w:rsidR="009F64A9">
              <w:t xml:space="preserve"> მივიღე</w:t>
            </w:r>
            <w:r w:rsidRPr="00B5305C">
              <w:t xml:space="preserve">/ </w:t>
            </w:r>
            <w:r w:rsidR="009F64A9">
              <w:t>უფასო საცდელი გამოყენების უფლება</w:t>
            </w:r>
            <w:r w:rsidRPr="00B5305C">
              <w:t xml:space="preserve"> </w:t>
            </w:r>
          </w:p>
        </w:tc>
        <w:tc>
          <w:tcPr>
            <w:tcW w:w="894" w:type="dxa"/>
            <w:tcMar>
              <w:top w:w="100" w:type="dxa"/>
              <w:left w:w="100" w:type="dxa"/>
              <w:bottom w:w="100" w:type="dxa"/>
              <w:right w:w="100" w:type="dxa"/>
            </w:tcMar>
          </w:tcPr>
          <w:p w14:paraId="06932111" w14:textId="6EE56214" w:rsidR="007F4E2A" w:rsidRPr="00B5305C" w:rsidRDefault="007F4E2A" w:rsidP="0074735D">
            <w:r w:rsidRPr="00B5305C">
              <w:t>6</w:t>
            </w:r>
          </w:p>
        </w:tc>
      </w:tr>
      <w:tr w:rsidR="007F4E2A" w:rsidRPr="00B5305C" w14:paraId="5E810C35" w14:textId="77777777" w:rsidTr="00D4345F">
        <w:trPr>
          <w:trHeight w:val="143"/>
          <w:jc w:val="center"/>
        </w:trPr>
        <w:tc>
          <w:tcPr>
            <w:tcW w:w="5485" w:type="dxa"/>
            <w:shd w:val="clear" w:color="auto" w:fill="auto"/>
            <w:tcMar>
              <w:top w:w="100" w:type="dxa"/>
              <w:left w:w="100" w:type="dxa"/>
              <w:bottom w:w="100" w:type="dxa"/>
              <w:right w:w="100" w:type="dxa"/>
            </w:tcMar>
          </w:tcPr>
          <w:p w14:paraId="1C52F42D" w14:textId="5B30F1B9" w:rsidR="007F4E2A" w:rsidRPr="00B5305C" w:rsidRDefault="0095500F" w:rsidP="0074735D">
            <w:r w:rsidRPr="00B5305C">
              <w:lastRenderedPageBreak/>
              <w:t xml:space="preserve">ეს </w:t>
            </w:r>
            <w:r w:rsidR="007F4E2A" w:rsidRPr="00B5305C">
              <w:t>ახალი ამბები</w:t>
            </w:r>
            <w:r w:rsidRPr="00B5305C">
              <w:t>ს საიტი და მისი პოზიცია ჩემს შეხედულებებთან ახლოს დგას</w:t>
            </w:r>
          </w:p>
        </w:tc>
        <w:tc>
          <w:tcPr>
            <w:tcW w:w="894" w:type="dxa"/>
            <w:tcMar>
              <w:top w:w="100" w:type="dxa"/>
              <w:left w:w="100" w:type="dxa"/>
              <w:bottom w:w="100" w:type="dxa"/>
              <w:right w:w="100" w:type="dxa"/>
            </w:tcMar>
          </w:tcPr>
          <w:p w14:paraId="356E2B54" w14:textId="09CA4CC8" w:rsidR="007F4E2A" w:rsidRPr="00B5305C" w:rsidRDefault="007F4E2A" w:rsidP="0074735D">
            <w:r w:rsidRPr="00B5305C">
              <w:t>7</w:t>
            </w:r>
          </w:p>
        </w:tc>
      </w:tr>
      <w:tr w:rsidR="007F4E2A" w:rsidRPr="00B5305C" w14:paraId="642D77DC" w14:textId="77777777" w:rsidTr="008E01BE">
        <w:trPr>
          <w:trHeight w:val="143"/>
          <w:jc w:val="center"/>
        </w:trPr>
        <w:tc>
          <w:tcPr>
            <w:tcW w:w="5485" w:type="dxa"/>
            <w:tcMar>
              <w:top w:w="100" w:type="dxa"/>
              <w:left w:w="100" w:type="dxa"/>
              <w:bottom w:w="100" w:type="dxa"/>
              <w:right w:w="100" w:type="dxa"/>
            </w:tcMar>
          </w:tcPr>
          <w:p w14:paraId="17BE2D2A" w14:textId="0F2879B7" w:rsidR="007F4E2A" w:rsidRPr="00B5305C" w:rsidRDefault="007F4E2A" w:rsidP="0074735D">
            <w:r w:rsidRPr="00B5305C">
              <w:t>მინდა ხელი შევუწყო კარგი ჟურნალისტიკის დაფინანსებას</w:t>
            </w:r>
          </w:p>
        </w:tc>
        <w:tc>
          <w:tcPr>
            <w:tcW w:w="894" w:type="dxa"/>
            <w:tcMar>
              <w:top w:w="100" w:type="dxa"/>
              <w:left w:w="100" w:type="dxa"/>
              <w:bottom w:w="100" w:type="dxa"/>
              <w:right w:w="100" w:type="dxa"/>
            </w:tcMar>
          </w:tcPr>
          <w:p w14:paraId="75D76AEA" w14:textId="7B4A1A62" w:rsidR="007F4E2A" w:rsidRPr="00B5305C" w:rsidRDefault="007F4E2A" w:rsidP="0074735D">
            <w:r w:rsidRPr="00B5305C">
              <w:t>8</w:t>
            </w:r>
          </w:p>
        </w:tc>
      </w:tr>
      <w:tr w:rsidR="007F4E2A" w:rsidRPr="00B5305C" w14:paraId="6C53C56D" w14:textId="77777777" w:rsidTr="008E01BE">
        <w:trPr>
          <w:trHeight w:val="143"/>
          <w:jc w:val="center"/>
        </w:trPr>
        <w:tc>
          <w:tcPr>
            <w:tcW w:w="5485" w:type="dxa"/>
            <w:tcMar>
              <w:top w:w="100" w:type="dxa"/>
              <w:left w:w="100" w:type="dxa"/>
              <w:bottom w:w="100" w:type="dxa"/>
              <w:right w:w="100" w:type="dxa"/>
            </w:tcMar>
          </w:tcPr>
          <w:p w14:paraId="3F5C1FA5" w14:textId="74FCD6F7" w:rsidR="007F4E2A" w:rsidRPr="00B5305C" w:rsidRDefault="007F4E2A" w:rsidP="0074735D">
            <w:r w:rsidRPr="00B5305C">
              <w:t>კონკრეტული ჟურნალისტები, რომლებიც მომწონს</w:t>
            </w:r>
          </w:p>
        </w:tc>
        <w:tc>
          <w:tcPr>
            <w:tcW w:w="894" w:type="dxa"/>
            <w:tcMar>
              <w:top w:w="100" w:type="dxa"/>
              <w:left w:w="100" w:type="dxa"/>
              <w:bottom w:w="100" w:type="dxa"/>
              <w:right w:w="100" w:type="dxa"/>
            </w:tcMar>
          </w:tcPr>
          <w:p w14:paraId="4C36C5EC" w14:textId="14B1FDC8" w:rsidR="007F4E2A" w:rsidRPr="00B5305C" w:rsidRDefault="007F4E2A" w:rsidP="0074735D">
            <w:r w:rsidRPr="00B5305C">
              <w:t>9</w:t>
            </w:r>
          </w:p>
        </w:tc>
      </w:tr>
      <w:tr w:rsidR="007F4E2A" w:rsidRPr="00B5305C" w14:paraId="1326D5F5" w14:textId="77777777" w:rsidTr="008E01BE">
        <w:trPr>
          <w:trHeight w:val="143"/>
          <w:jc w:val="center"/>
        </w:trPr>
        <w:tc>
          <w:tcPr>
            <w:tcW w:w="5485" w:type="dxa"/>
            <w:tcMar>
              <w:top w:w="100" w:type="dxa"/>
              <w:left w:w="100" w:type="dxa"/>
              <w:bottom w:w="100" w:type="dxa"/>
              <w:right w:w="100" w:type="dxa"/>
            </w:tcMar>
          </w:tcPr>
          <w:p w14:paraId="64C9C681" w14:textId="3BD391CE" w:rsidR="007F4E2A" w:rsidRPr="00B5305C" w:rsidRDefault="007F4E2A" w:rsidP="0074735D">
            <w:r w:rsidRPr="00B5305C">
              <w:t xml:space="preserve">არასაინფორმაციო ასპექტები (კულინარია, კულტურა და ა.შ.) </w:t>
            </w:r>
          </w:p>
        </w:tc>
        <w:tc>
          <w:tcPr>
            <w:tcW w:w="894" w:type="dxa"/>
            <w:tcMar>
              <w:top w:w="100" w:type="dxa"/>
              <w:left w:w="100" w:type="dxa"/>
              <w:bottom w:w="100" w:type="dxa"/>
              <w:right w:w="100" w:type="dxa"/>
            </w:tcMar>
          </w:tcPr>
          <w:p w14:paraId="2BD12FE3" w14:textId="51BECCCE" w:rsidR="007F4E2A" w:rsidRPr="00B5305C" w:rsidRDefault="007F4E2A" w:rsidP="0074735D">
            <w:r w:rsidRPr="00B5305C">
              <w:t>10</w:t>
            </w:r>
          </w:p>
        </w:tc>
      </w:tr>
      <w:tr w:rsidR="007F4E2A" w:rsidRPr="00B5305C" w14:paraId="79F0881C" w14:textId="77777777" w:rsidTr="008E01BE">
        <w:trPr>
          <w:trHeight w:val="143"/>
          <w:jc w:val="center"/>
        </w:trPr>
        <w:tc>
          <w:tcPr>
            <w:tcW w:w="5485" w:type="dxa"/>
            <w:tcMar>
              <w:top w:w="100" w:type="dxa"/>
              <w:left w:w="100" w:type="dxa"/>
              <w:bottom w:w="100" w:type="dxa"/>
              <w:right w:w="100" w:type="dxa"/>
            </w:tcMar>
          </w:tcPr>
          <w:p w14:paraId="53EADE36" w14:textId="3538F43D" w:rsidR="007F4E2A" w:rsidRPr="00B5305C" w:rsidRDefault="007F4E2A" w:rsidP="0074735D">
            <w:r w:rsidRPr="00B5305C">
              <w:t xml:space="preserve">სხვა (მიუთითეთ) </w:t>
            </w:r>
          </w:p>
        </w:tc>
        <w:tc>
          <w:tcPr>
            <w:tcW w:w="894" w:type="dxa"/>
            <w:tcMar>
              <w:top w:w="100" w:type="dxa"/>
              <w:left w:w="100" w:type="dxa"/>
              <w:bottom w:w="100" w:type="dxa"/>
              <w:right w:w="100" w:type="dxa"/>
            </w:tcMar>
          </w:tcPr>
          <w:p w14:paraId="745B9F05" w14:textId="15E79F34" w:rsidR="007F4E2A" w:rsidRPr="00B5305C" w:rsidRDefault="007F4E2A" w:rsidP="0074735D">
            <w:r w:rsidRPr="00B5305C">
              <w:t>11</w:t>
            </w:r>
          </w:p>
        </w:tc>
      </w:tr>
      <w:tr w:rsidR="007F4E2A" w:rsidRPr="00B5305C" w14:paraId="25E94A40" w14:textId="77777777" w:rsidTr="008E01BE">
        <w:trPr>
          <w:trHeight w:val="98"/>
          <w:jc w:val="center"/>
        </w:trPr>
        <w:tc>
          <w:tcPr>
            <w:tcW w:w="5485" w:type="dxa"/>
            <w:tcMar>
              <w:top w:w="100" w:type="dxa"/>
              <w:left w:w="100" w:type="dxa"/>
              <w:bottom w:w="100" w:type="dxa"/>
              <w:right w:w="100" w:type="dxa"/>
            </w:tcMar>
          </w:tcPr>
          <w:p w14:paraId="1BA29FC6" w14:textId="51B316FB" w:rsidR="007F4E2A" w:rsidRPr="00B5305C" w:rsidRDefault="007F4E2A" w:rsidP="0074735D">
            <w:r w:rsidRPr="00B5305C">
              <w:t>(არ ვიცი)</w:t>
            </w:r>
          </w:p>
        </w:tc>
        <w:tc>
          <w:tcPr>
            <w:tcW w:w="894" w:type="dxa"/>
            <w:tcMar>
              <w:top w:w="100" w:type="dxa"/>
              <w:left w:w="100" w:type="dxa"/>
              <w:bottom w:w="100" w:type="dxa"/>
              <w:right w:w="100" w:type="dxa"/>
            </w:tcMar>
          </w:tcPr>
          <w:p w14:paraId="48D81D4F" w14:textId="43C15801" w:rsidR="007F4E2A" w:rsidRPr="00B5305C" w:rsidRDefault="007F4E2A" w:rsidP="0074735D">
            <w:r w:rsidRPr="00B5305C">
              <w:t>-1</w:t>
            </w:r>
          </w:p>
        </w:tc>
      </w:tr>
      <w:tr w:rsidR="007F4E2A" w:rsidRPr="00B5305C" w14:paraId="0CE70885" w14:textId="77777777" w:rsidTr="008E01BE">
        <w:trPr>
          <w:trHeight w:val="53"/>
          <w:jc w:val="center"/>
        </w:trPr>
        <w:tc>
          <w:tcPr>
            <w:tcW w:w="5485" w:type="dxa"/>
            <w:tcMar>
              <w:top w:w="100" w:type="dxa"/>
              <w:left w:w="100" w:type="dxa"/>
              <w:bottom w:w="100" w:type="dxa"/>
              <w:right w:w="100" w:type="dxa"/>
            </w:tcMar>
          </w:tcPr>
          <w:p w14:paraId="01D237F8" w14:textId="73DEC838" w:rsidR="007F4E2A" w:rsidRPr="00B5305C" w:rsidRDefault="007F4E2A" w:rsidP="0074735D">
            <w:r w:rsidRPr="00B5305C">
              <w:t>(უარი პასუხზე)</w:t>
            </w:r>
          </w:p>
        </w:tc>
        <w:tc>
          <w:tcPr>
            <w:tcW w:w="894" w:type="dxa"/>
            <w:tcMar>
              <w:top w:w="100" w:type="dxa"/>
              <w:left w:w="100" w:type="dxa"/>
              <w:bottom w:w="100" w:type="dxa"/>
              <w:right w:w="100" w:type="dxa"/>
            </w:tcMar>
          </w:tcPr>
          <w:p w14:paraId="78B9D9D7" w14:textId="4669D59D" w:rsidR="007F4E2A" w:rsidRPr="00B5305C" w:rsidRDefault="007F4E2A" w:rsidP="0074735D">
            <w:r w:rsidRPr="00B5305C">
              <w:t>-2</w:t>
            </w:r>
          </w:p>
        </w:tc>
      </w:tr>
    </w:tbl>
    <w:p w14:paraId="3090259A" w14:textId="77777777" w:rsidR="00B54764" w:rsidRPr="00B5305C" w:rsidRDefault="00B54764" w:rsidP="0074735D"/>
    <w:p w14:paraId="401A7818" w14:textId="2C0AC48F" w:rsidR="00CA1C02" w:rsidRPr="00B5305C" w:rsidRDefault="007F4E2A" w:rsidP="003F25DD">
      <w:pPr>
        <w:pStyle w:val="Quest"/>
      </w:pPr>
      <w:r w:rsidRPr="00B5305C">
        <w:t xml:space="preserve">თქვენ ამბობთ, რომ ამჟამად არ გაქვთ გამოწერილი ან არ იხდით თანხას ახალი ამბების ონლაინ სერვისისათვის. ჩამოთვლილთაგან </w:t>
      </w:r>
      <w:r w:rsidR="002A4B2A">
        <w:t xml:space="preserve">რა </w:t>
      </w:r>
      <w:r w:rsidR="00673455" w:rsidRPr="00B5305C">
        <w:t>წაგახალისებდათ</w:t>
      </w:r>
      <w:r w:rsidRPr="00B5305C">
        <w:t xml:space="preserve"> </w:t>
      </w:r>
      <w:r w:rsidR="00673455" w:rsidRPr="00B5305C">
        <w:t>თანხის გადახდისკენ?</w:t>
      </w:r>
    </w:p>
    <w:p w14:paraId="3D44FA6F" w14:textId="58D2583C" w:rsidR="007F4E2A" w:rsidRPr="00B5305C" w:rsidRDefault="007F4E2A" w:rsidP="002502D2">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rPr>
        <w:t>ინტერვიუერს:</w:t>
      </w:r>
      <w:r w:rsidR="00B54FF9">
        <w:rPr>
          <w:rFonts w:asciiTheme="majorHAnsi" w:hAnsiTheme="majorHAnsi" w:cstheme="majorHAnsi"/>
          <w:b/>
        </w:rPr>
        <w:t xml:space="preserve"> </w:t>
      </w:r>
      <w:r w:rsidR="00B54FF9" w:rsidRPr="00461FEA">
        <w:rPr>
          <w:rFonts w:asciiTheme="majorHAnsi" w:hAnsiTheme="majorHAnsi" w:cstheme="majorHAnsi"/>
          <w:bCs/>
        </w:rPr>
        <w:t>არ წაუკითხოთ,</w:t>
      </w:r>
      <w:r w:rsidRPr="00B5305C">
        <w:rPr>
          <w:rFonts w:asciiTheme="majorHAnsi" w:hAnsiTheme="majorHAnsi" w:cstheme="majorHAnsi"/>
        </w:rPr>
        <w:t xml:space="preserve"> მონიშნეთ ყველა, რომელიც შეესაბამება]</w:t>
      </w:r>
    </w:p>
    <w:p w14:paraId="65DE09DF" w14:textId="1A4854D6" w:rsidR="0004447A" w:rsidRPr="00B5305C" w:rsidRDefault="0004447A" w:rsidP="002502D2">
      <w:pPr>
        <w:pStyle w:val="a0"/>
        <w:rPr>
          <w:rFonts w:asciiTheme="majorHAnsi" w:hAnsiTheme="majorHAnsi" w:cstheme="majorHAnsi"/>
        </w:rPr>
      </w:pPr>
    </w:p>
    <w:tbl>
      <w:tblPr>
        <w:tblW w:w="7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24"/>
        <w:gridCol w:w="894"/>
      </w:tblGrid>
      <w:tr w:rsidR="007F4E2A" w:rsidRPr="00B5305C" w14:paraId="2A800B77" w14:textId="77777777" w:rsidTr="00405F1A">
        <w:trPr>
          <w:trHeight w:val="152"/>
          <w:jc w:val="center"/>
        </w:trPr>
        <w:tc>
          <w:tcPr>
            <w:tcW w:w="6624" w:type="dxa"/>
            <w:tcMar>
              <w:top w:w="100" w:type="dxa"/>
              <w:left w:w="100" w:type="dxa"/>
              <w:bottom w:w="100" w:type="dxa"/>
              <w:right w:w="100" w:type="dxa"/>
            </w:tcMar>
          </w:tcPr>
          <w:p w14:paraId="2397E728" w14:textId="630C108E" w:rsidR="007F4E2A" w:rsidRPr="00B5305C" w:rsidRDefault="007F4E2A" w:rsidP="0074735D">
            <w:r w:rsidRPr="00B5305C">
              <w:t>თუ არ იქნებოდა (ან იქნებოდა ცოტა) რეკლამა</w:t>
            </w:r>
          </w:p>
        </w:tc>
        <w:tc>
          <w:tcPr>
            <w:tcW w:w="894" w:type="dxa"/>
            <w:tcMar>
              <w:top w:w="100" w:type="dxa"/>
              <w:left w:w="100" w:type="dxa"/>
              <w:bottom w:w="100" w:type="dxa"/>
              <w:right w:w="100" w:type="dxa"/>
            </w:tcMar>
          </w:tcPr>
          <w:p w14:paraId="158BAD32" w14:textId="2615F8BA" w:rsidR="007F4E2A" w:rsidRPr="00B5305C" w:rsidRDefault="007F4E2A" w:rsidP="0074735D">
            <w:r w:rsidRPr="00B5305C">
              <w:t>1</w:t>
            </w:r>
          </w:p>
        </w:tc>
      </w:tr>
      <w:tr w:rsidR="007F4E2A" w:rsidRPr="00B5305C" w14:paraId="4C710309" w14:textId="77777777" w:rsidTr="00405F1A">
        <w:trPr>
          <w:trHeight w:val="143"/>
          <w:jc w:val="center"/>
        </w:trPr>
        <w:tc>
          <w:tcPr>
            <w:tcW w:w="6624" w:type="dxa"/>
            <w:tcMar>
              <w:top w:w="100" w:type="dxa"/>
              <w:left w:w="100" w:type="dxa"/>
              <w:bottom w:w="100" w:type="dxa"/>
              <w:right w:w="100" w:type="dxa"/>
            </w:tcMar>
          </w:tcPr>
          <w:p w14:paraId="0D44A5D5" w14:textId="2693D5EC" w:rsidR="007F4E2A" w:rsidRPr="00B5305C" w:rsidRDefault="007F4E2A" w:rsidP="0074735D">
            <w:r w:rsidRPr="00B5305C">
              <w:t>უფრო იაფი რომ ყოფილიყო</w:t>
            </w:r>
          </w:p>
        </w:tc>
        <w:tc>
          <w:tcPr>
            <w:tcW w:w="894" w:type="dxa"/>
            <w:tcMar>
              <w:top w:w="100" w:type="dxa"/>
              <w:left w:w="100" w:type="dxa"/>
              <w:bottom w:w="100" w:type="dxa"/>
              <w:right w:w="100" w:type="dxa"/>
            </w:tcMar>
          </w:tcPr>
          <w:p w14:paraId="1D9A8870" w14:textId="77DA2DFC" w:rsidR="007F4E2A" w:rsidRPr="00B5305C" w:rsidRDefault="007F4E2A" w:rsidP="0074735D">
            <w:r w:rsidRPr="00B5305C">
              <w:t>2</w:t>
            </w:r>
          </w:p>
        </w:tc>
      </w:tr>
      <w:tr w:rsidR="007F4E2A" w:rsidRPr="00B5305C" w14:paraId="5C1193F5" w14:textId="77777777" w:rsidTr="00405F1A">
        <w:trPr>
          <w:trHeight w:val="143"/>
          <w:jc w:val="center"/>
        </w:trPr>
        <w:tc>
          <w:tcPr>
            <w:tcW w:w="6624" w:type="dxa"/>
            <w:tcMar>
              <w:top w:w="100" w:type="dxa"/>
              <w:left w:w="100" w:type="dxa"/>
              <w:bottom w:w="100" w:type="dxa"/>
              <w:right w:w="100" w:type="dxa"/>
            </w:tcMar>
          </w:tcPr>
          <w:p w14:paraId="268E3BA6" w14:textId="39694495" w:rsidR="007F4E2A" w:rsidRPr="00B5305C" w:rsidRDefault="008F7A2A" w:rsidP="0074735D">
            <w:r>
              <w:t>განთავსებული მასალა</w:t>
            </w:r>
            <w:r w:rsidRPr="00B5305C">
              <w:t xml:space="preserve"> </w:t>
            </w:r>
            <w:r w:rsidR="007F4E2A" w:rsidRPr="00B5305C">
              <w:t xml:space="preserve">ჩემთვის უფრო საინტერესო ან რელევანტური </w:t>
            </w:r>
            <w:r w:rsidR="00673455" w:rsidRPr="00B5305C">
              <w:t>თუ იქნებოდა</w:t>
            </w:r>
            <w:r w:rsidR="007F4E2A" w:rsidRPr="00B5305C">
              <w:t xml:space="preserve"> </w:t>
            </w:r>
          </w:p>
        </w:tc>
        <w:tc>
          <w:tcPr>
            <w:tcW w:w="894" w:type="dxa"/>
            <w:tcMar>
              <w:top w:w="100" w:type="dxa"/>
              <w:left w:w="100" w:type="dxa"/>
              <w:bottom w:w="100" w:type="dxa"/>
              <w:right w:w="100" w:type="dxa"/>
            </w:tcMar>
          </w:tcPr>
          <w:p w14:paraId="39931ECE" w14:textId="3DA0E3F1" w:rsidR="007F4E2A" w:rsidRPr="00B5305C" w:rsidRDefault="007F4E2A" w:rsidP="0074735D">
            <w:r w:rsidRPr="00B5305C">
              <w:t>3</w:t>
            </w:r>
          </w:p>
        </w:tc>
      </w:tr>
      <w:tr w:rsidR="007F4E2A" w:rsidRPr="00B5305C" w14:paraId="7372AFFB" w14:textId="77777777" w:rsidTr="00405F1A">
        <w:trPr>
          <w:trHeight w:val="143"/>
          <w:jc w:val="center"/>
        </w:trPr>
        <w:tc>
          <w:tcPr>
            <w:tcW w:w="6624" w:type="dxa"/>
            <w:tcMar>
              <w:top w:w="100" w:type="dxa"/>
              <w:left w:w="100" w:type="dxa"/>
              <w:bottom w:w="100" w:type="dxa"/>
              <w:right w:w="100" w:type="dxa"/>
            </w:tcMar>
          </w:tcPr>
          <w:p w14:paraId="29661704" w14:textId="6845EE8C" w:rsidR="007F4E2A" w:rsidRPr="00B5305C" w:rsidRDefault="007F4E2A" w:rsidP="0074735D">
            <w:r w:rsidRPr="00B5305C">
              <w:t xml:space="preserve">მეტი </w:t>
            </w:r>
            <w:r w:rsidR="00673455" w:rsidRPr="00B5305C">
              <w:t xml:space="preserve">ისეთი </w:t>
            </w:r>
            <w:r w:rsidRPr="00B5305C">
              <w:t xml:space="preserve">ექსკლუზიური </w:t>
            </w:r>
            <w:r w:rsidR="008F7A2A">
              <w:t>მასალა</w:t>
            </w:r>
            <w:r w:rsidR="008F7A2A" w:rsidRPr="00B5305C">
              <w:t xml:space="preserve"> </w:t>
            </w:r>
            <w:r w:rsidRPr="00B5305C">
              <w:t xml:space="preserve"> რომ ყოფილიყო, რომ</w:t>
            </w:r>
            <w:r w:rsidR="00126243" w:rsidRPr="00B5305C">
              <w:t xml:space="preserve">ლის </w:t>
            </w:r>
            <w:r w:rsidRPr="00B5305C">
              <w:t>უფასო წყაროებ</w:t>
            </w:r>
            <w:r w:rsidR="00126243" w:rsidRPr="00B5305C">
              <w:t>ზე</w:t>
            </w:r>
            <w:r w:rsidR="008F7A2A">
              <w:t>ც</w:t>
            </w:r>
            <w:r w:rsidRPr="00B5305C">
              <w:t xml:space="preserve"> არ მაქვს წვდომა</w:t>
            </w:r>
          </w:p>
        </w:tc>
        <w:tc>
          <w:tcPr>
            <w:tcW w:w="894" w:type="dxa"/>
            <w:tcMar>
              <w:top w:w="100" w:type="dxa"/>
              <w:left w:w="100" w:type="dxa"/>
              <w:bottom w:w="100" w:type="dxa"/>
              <w:right w:w="100" w:type="dxa"/>
            </w:tcMar>
          </w:tcPr>
          <w:p w14:paraId="4C8DB557" w14:textId="7CCF68D7" w:rsidR="007F4E2A" w:rsidRPr="00B5305C" w:rsidRDefault="007F4E2A" w:rsidP="0074735D">
            <w:r w:rsidRPr="00B5305C">
              <w:t>4</w:t>
            </w:r>
          </w:p>
        </w:tc>
      </w:tr>
      <w:tr w:rsidR="007F4E2A" w:rsidRPr="00B5305C" w14:paraId="05C1C10E" w14:textId="77777777" w:rsidTr="00405F1A">
        <w:trPr>
          <w:trHeight w:val="143"/>
          <w:jc w:val="center"/>
        </w:trPr>
        <w:tc>
          <w:tcPr>
            <w:tcW w:w="6624" w:type="dxa"/>
            <w:tcMar>
              <w:top w:w="100" w:type="dxa"/>
              <w:left w:w="100" w:type="dxa"/>
              <w:bottom w:w="100" w:type="dxa"/>
              <w:right w:w="100" w:type="dxa"/>
            </w:tcMar>
          </w:tcPr>
          <w:p w14:paraId="11D6272C" w14:textId="2683AB4D" w:rsidR="007F4E2A" w:rsidRPr="00B5305C" w:rsidRDefault="007F4E2A" w:rsidP="0074735D">
            <w:r w:rsidRPr="00B5305C">
              <w:t>თუ ვებგვერდი/აპლიკაცია უფრო ადვილი გამოსაყენებელი იქნებოდა</w:t>
            </w:r>
          </w:p>
        </w:tc>
        <w:tc>
          <w:tcPr>
            <w:tcW w:w="894" w:type="dxa"/>
            <w:tcMar>
              <w:top w:w="100" w:type="dxa"/>
              <w:left w:w="100" w:type="dxa"/>
              <w:bottom w:w="100" w:type="dxa"/>
              <w:right w:w="100" w:type="dxa"/>
            </w:tcMar>
          </w:tcPr>
          <w:p w14:paraId="5FA9878B" w14:textId="1D71048A" w:rsidR="007F4E2A" w:rsidRPr="00B5305C" w:rsidRDefault="007F4E2A" w:rsidP="0074735D">
            <w:r w:rsidRPr="00B5305C">
              <w:t>5</w:t>
            </w:r>
          </w:p>
        </w:tc>
      </w:tr>
      <w:tr w:rsidR="007F4E2A" w:rsidRPr="00B5305C" w14:paraId="69574F2A" w14:textId="77777777" w:rsidTr="00405F1A">
        <w:trPr>
          <w:trHeight w:val="143"/>
          <w:jc w:val="center"/>
        </w:trPr>
        <w:tc>
          <w:tcPr>
            <w:tcW w:w="6624" w:type="dxa"/>
            <w:tcMar>
              <w:top w:w="100" w:type="dxa"/>
              <w:left w:w="100" w:type="dxa"/>
              <w:bottom w:w="100" w:type="dxa"/>
              <w:right w:w="100" w:type="dxa"/>
            </w:tcMar>
          </w:tcPr>
          <w:p w14:paraId="7517FC97" w14:textId="7F572FBB" w:rsidR="007F4E2A" w:rsidRPr="00B5305C" w:rsidRDefault="00673455" w:rsidP="0074735D">
            <w:r w:rsidRPr="00B5305C">
              <w:t>თუ შემეძლებოდა,</w:t>
            </w:r>
            <w:r w:rsidR="007F4E2A" w:rsidRPr="00B5305C">
              <w:t xml:space="preserve"> რამდენიმე საინფორმაციო ვებგვერდზე წვდომ</w:t>
            </w:r>
            <w:r w:rsidRPr="00B5305C">
              <w:t xml:space="preserve">ა ერთის ფასად </w:t>
            </w:r>
            <w:r w:rsidR="007F4E2A" w:rsidRPr="00B5305C">
              <w:t xml:space="preserve">  </w:t>
            </w:r>
          </w:p>
        </w:tc>
        <w:tc>
          <w:tcPr>
            <w:tcW w:w="894" w:type="dxa"/>
            <w:tcMar>
              <w:top w:w="100" w:type="dxa"/>
              <w:left w:w="100" w:type="dxa"/>
              <w:bottom w:w="100" w:type="dxa"/>
              <w:right w:w="100" w:type="dxa"/>
            </w:tcMar>
          </w:tcPr>
          <w:p w14:paraId="34422A23" w14:textId="5AF88AA0" w:rsidR="007F4E2A" w:rsidRPr="00B5305C" w:rsidRDefault="007F4E2A" w:rsidP="0074735D">
            <w:r w:rsidRPr="00B5305C">
              <w:t>6</w:t>
            </w:r>
          </w:p>
        </w:tc>
      </w:tr>
      <w:tr w:rsidR="007F4E2A" w:rsidRPr="00B5305C" w14:paraId="795B518D" w14:textId="77777777" w:rsidTr="00405F1A">
        <w:trPr>
          <w:trHeight w:val="143"/>
          <w:jc w:val="center"/>
        </w:trPr>
        <w:tc>
          <w:tcPr>
            <w:tcW w:w="6624" w:type="dxa"/>
            <w:tcMar>
              <w:top w:w="100" w:type="dxa"/>
              <w:left w:w="100" w:type="dxa"/>
              <w:bottom w:w="100" w:type="dxa"/>
              <w:right w:w="100" w:type="dxa"/>
            </w:tcMar>
          </w:tcPr>
          <w:p w14:paraId="5584DEEA" w14:textId="70676588" w:rsidR="007F4E2A" w:rsidRPr="00B5305C" w:rsidRDefault="00673455" w:rsidP="0074735D">
            <w:r w:rsidRPr="00B5305C">
              <w:t>საფასურის</w:t>
            </w:r>
            <w:r w:rsidR="007F4E2A" w:rsidRPr="00B5305C">
              <w:t xml:space="preserve"> მეგობრებთან ან ოჯახთან გაყოფ</w:t>
            </w:r>
            <w:r w:rsidRPr="00B5305C">
              <w:t xml:space="preserve">ის შესაძლებლობა თუ </w:t>
            </w:r>
            <w:r w:rsidR="009F14EB" w:rsidRPr="00B5305C">
              <w:t>მ</w:t>
            </w:r>
            <w:r w:rsidRPr="00B5305C">
              <w:t xml:space="preserve">ექნებოდა </w:t>
            </w:r>
          </w:p>
        </w:tc>
        <w:tc>
          <w:tcPr>
            <w:tcW w:w="894" w:type="dxa"/>
            <w:tcMar>
              <w:top w:w="100" w:type="dxa"/>
              <w:left w:w="100" w:type="dxa"/>
              <w:bottom w:w="100" w:type="dxa"/>
              <w:right w:w="100" w:type="dxa"/>
            </w:tcMar>
          </w:tcPr>
          <w:p w14:paraId="65689CFC" w14:textId="46E25E9B" w:rsidR="007F4E2A" w:rsidRPr="00B5305C" w:rsidRDefault="007F4E2A" w:rsidP="0074735D">
            <w:r w:rsidRPr="00B5305C">
              <w:t>7</w:t>
            </w:r>
          </w:p>
        </w:tc>
      </w:tr>
      <w:tr w:rsidR="007F4E2A" w:rsidRPr="00B5305C" w14:paraId="08830095" w14:textId="77777777" w:rsidTr="00405F1A">
        <w:trPr>
          <w:trHeight w:val="143"/>
          <w:jc w:val="center"/>
        </w:trPr>
        <w:tc>
          <w:tcPr>
            <w:tcW w:w="6624" w:type="dxa"/>
            <w:tcMar>
              <w:top w:w="100" w:type="dxa"/>
              <w:left w:w="100" w:type="dxa"/>
              <w:bottom w:w="100" w:type="dxa"/>
              <w:right w:w="100" w:type="dxa"/>
            </w:tcMar>
          </w:tcPr>
          <w:p w14:paraId="67C9F6CB" w14:textId="395EEB76" w:rsidR="007F4E2A" w:rsidRPr="00B5305C" w:rsidRDefault="007F4E2A" w:rsidP="0074735D">
            <w:r w:rsidRPr="00B5305C">
              <w:t>სხვა</w:t>
            </w:r>
          </w:p>
        </w:tc>
        <w:tc>
          <w:tcPr>
            <w:tcW w:w="894" w:type="dxa"/>
            <w:tcMar>
              <w:top w:w="100" w:type="dxa"/>
              <w:left w:w="100" w:type="dxa"/>
              <w:bottom w:w="100" w:type="dxa"/>
              <w:right w:w="100" w:type="dxa"/>
            </w:tcMar>
          </w:tcPr>
          <w:p w14:paraId="4A0DA515" w14:textId="72E4CBDF" w:rsidR="007F4E2A" w:rsidRPr="00B5305C" w:rsidRDefault="007F4E2A" w:rsidP="0074735D">
            <w:r w:rsidRPr="00B5305C">
              <w:t>8</w:t>
            </w:r>
          </w:p>
        </w:tc>
      </w:tr>
      <w:tr w:rsidR="007F4E2A" w:rsidRPr="00B5305C" w14:paraId="24434B1F" w14:textId="77777777" w:rsidTr="00405F1A">
        <w:trPr>
          <w:trHeight w:val="143"/>
          <w:jc w:val="center"/>
        </w:trPr>
        <w:tc>
          <w:tcPr>
            <w:tcW w:w="6624" w:type="dxa"/>
            <w:tcMar>
              <w:top w:w="100" w:type="dxa"/>
              <w:left w:w="100" w:type="dxa"/>
              <w:bottom w:w="100" w:type="dxa"/>
              <w:right w:w="100" w:type="dxa"/>
            </w:tcMar>
          </w:tcPr>
          <w:p w14:paraId="55042AA2" w14:textId="5EEA6AF7" w:rsidR="007F4E2A" w:rsidRPr="00B5305C" w:rsidRDefault="007F4E2A" w:rsidP="0074735D">
            <w:r w:rsidRPr="00B5305C">
              <w:t>(არცერთი ზე</w:t>
            </w:r>
            <w:r w:rsidR="00673455" w:rsidRPr="00B5305C">
              <w:t xml:space="preserve">მოთ </w:t>
            </w:r>
            <w:r w:rsidRPr="00B5305C">
              <w:t>ჩამოთვლილ</w:t>
            </w:r>
            <w:r w:rsidR="009F14EB" w:rsidRPr="00B5305C">
              <w:t>ი</w:t>
            </w:r>
            <w:r w:rsidRPr="00B5305C">
              <w:t>)</w:t>
            </w:r>
          </w:p>
        </w:tc>
        <w:tc>
          <w:tcPr>
            <w:tcW w:w="894" w:type="dxa"/>
            <w:tcMar>
              <w:top w:w="100" w:type="dxa"/>
              <w:left w:w="100" w:type="dxa"/>
              <w:bottom w:w="100" w:type="dxa"/>
              <w:right w:w="100" w:type="dxa"/>
            </w:tcMar>
          </w:tcPr>
          <w:p w14:paraId="1BE466AA" w14:textId="36A8417D" w:rsidR="007F4E2A" w:rsidRPr="00B5305C" w:rsidRDefault="007F4E2A" w:rsidP="0074735D">
            <w:r w:rsidRPr="00B5305C">
              <w:t>-5</w:t>
            </w:r>
          </w:p>
        </w:tc>
      </w:tr>
      <w:tr w:rsidR="007F4E2A" w:rsidRPr="00B5305C" w14:paraId="6F6AAEC2" w14:textId="77777777" w:rsidTr="00405F1A">
        <w:trPr>
          <w:trHeight w:val="98"/>
          <w:jc w:val="center"/>
        </w:trPr>
        <w:tc>
          <w:tcPr>
            <w:tcW w:w="6624" w:type="dxa"/>
            <w:tcMar>
              <w:top w:w="100" w:type="dxa"/>
              <w:left w:w="100" w:type="dxa"/>
              <w:bottom w:w="100" w:type="dxa"/>
              <w:right w:w="100" w:type="dxa"/>
            </w:tcMar>
          </w:tcPr>
          <w:p w14:paraId="44A5A30D" w14:textId="439257C8" w:rsidR="007F4E2A" w:rsidRPr="00B5305C" w:rsidRDefault="007F4E2A" w:rsidP="0074735D">
            <w:r w:rsidRPr="00B5305C">
              <w:t>(არ ვიცი)</w:t>
            </w:r>
          </w:p>
        </w:tc>
        <w:tc>
          <w:tcPr>
            <w:tcW w:w="894" w:type="dxa"/>
            <w:tcMar>
              <w:top w:w="100" w:type="dxa"/>
              <w:left w:w="100" w:type="dxa"/>
              <w:bottom w:w="100" w:type="dxa"/>
              <w:right w:w="100" w:type="dxa"/>
            </w:tcMar>
          </w:tcPr>
          <w:p w14:paraId="216D0BCE" w14:textId="53B6CCEE" w:rsidR="007F4E2A" w:rsidRPr="00B5305C" w:rsidRDefault="007F4E2A" w:rsidP="0074735D">
            <w:r w:rsidRPr="00B5305C">
              <w:t>-1</w:t>
            </w:r>
          </w:p>
        </w:tc>
      </w:tr>
      <w:tr w:rsidR="007F4E2A" w:rsidRPr="00B5305C" w14:paraId="59E291B8" w14:textId="77777777" w:rsidTr="00405F1A">
        <w:trPr>
          <w:trHeight w:val="53"/>
          <w:jc w:val="center"/>
        </w:trPr>
        <w:tc>
          <w:tcPr>
            <w:tcW w:w="6624" w:type="dxa"/>
            <w:tcMar>
              <w:top w:w="100" w:type="dxa"/>
              <w:left w:w="100" w:type="dxa"/>
              <w:bottom w:w="100" w:type="dxa"/>
              <w:right w:w="100" w:type="dxa"/>
            </w:tcMar>
          </w:tcPr>
          <w:p w14:paraId="6ABF28E8" w14:textId="16664E20" w:rsidR="007F4E2A" w:rsidRPr="00B5305C" w:rsidRDefault="007F4E2A" w:rsidP="0074735D">
            <w:r w:rsidRPr="00B5305C">
              <w:lastRenderedPageBreak/>
              <w:t>(უარი პასუხზე)</w:t>
            </w:r>
          </w:p>
        </w:tc>
        <w:tc>
          <w:tcPr>
            <w:tcW w:w="894" w:type="dxa"/>
            <w:tcMar>
              <w:top w:w="100" w:type="dxa"/>
              <w:left w:w="100" w:type="dxa"/>
              <w:bottom w:w="100" w:type="dxa"/>
              <w:right w:w="100" w:type="dxa"/>
            </w:tcMar>
          </w:tcPr>
          <w:p w14:paraId="429143CB" w14:textId="5A31CC7A" w:rsidR="007F4E2A" w:rsidRPr="00B5305C" w:rsidRDefault="007F4E2A" w:rsidP="0074735D">
            <w:r w:rsidRPr="00B5305C">
              <w:t>-2</w:t>
            </w:r>
          </w:p>
        </w:tc>
      </w:tr>
    </w:tbl>
    <w:p w14:paraId="108A4E55" w14:textId="77777777" w:rsidR="0004447A" w:rsidRPr="00B5305C" w:rsidRDefault="0004447A" w:rsidP="0074735D"/>
    <w:p w14:paraId="7568A593" w14:textId="77777777" w:rsidR="005D3366" w:rsidRPr="00B5305C" w:rsidRDefault="005D3366" w:rsidP="005D3366">
      <w:pPr>
        <w:pStyle w:val="Quest"/>
      </w:pPr>
      <w:r w:rsidRPr="00B5305C">
        <w:t>რომელი ონლაინ სტრიმინგის სერვისები გაქვთ გამოწერილი?</w:t>
      </w:r>
    </w:p>
    <w:p w14:paraId="4AA4E580" w14:textId="77777777" w:rsidR="005D3366" w:rsidRPr="00B5305C" w:rsidRDefault="005D3366" w:rsidP="005D3366">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rPr>
        <w:t>ინტერვიუერს:</w:t>
      </w:r>
      <w:r w:rsidRPr="00B5305C">
        <w:rPr>
          <w:rFonts w:asciiTheme="majorHAnsi" w:hAnsiTheme="majorHAnsi" w:cstheme="majorHAnsi"/>
        </w:rPr>
        <w:t xml:space="preserve"> მონიშნეთ ყველა, რომელიც შეესაბამება]</w:t>
      </w:r>
    </w:p>
    <w:p w14:paraId="33053C0A" w14:textId="77777777" w:rsidR="005D3366" w:rsidRPr="00B5305C" w:rsidRDefault="005D3366" w:rsidP="005D3366">
      <w:pPr>
        <w:pStyle w:val="a0"/>
        <w:rPr>
          <w:rFonts w:asciiTheme="majorHAnsi" w:hAnsiTheme="majorHAnsi" w:cstheme="majorHAnsi"/>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110"/>
        <w:gridCol w:w="995"/>
        <w:gridCol w:w="1395"/>
      </w:tblGrid>
      <w:tr w:rsidR="005D3366" w:rsidRPr="00B5305C" w14:paraId="4EAB48E1" w14:textId="77777777" w:rsidTr="00157DB4">
        <w:trPr>
          <w:trHeight w:val="106"/>
          <w:jc w:val="center"/>
        </w:trPr>
        <w:tc>
          <w:tcPr>
            <w:tcW w:w="6110" w:type="dxa"/>
            <w:tcMar>
              <w:top w:w="100" w:type="dxa"/>
              <w:left w:w="100" w:type="dxa"/>
              <w:bottom w:w="100" w:type="dxa"/>
              <w:right w:w="100" w:type="dxa"/>
            </w:tcMar>
          </w:tcPr>
          <w:p w14:paraId="6ADD0B9F" w14:textId="77777777" w:rsidR="005D3366" w:rsidRPr="00B5305C" w:rsidRDefault="005D3366" w:rsidP="00157DB4">
            <w:r w:rsidRPr="00B5305C">
              <w:t xml:space="preserve">ნეთფლიქსი (Netflix) </w:t>
            </w:r>
          </w:p>
        </w:tc>
        <w:tc>
          <w:tcPr>
            <w:tcW w:w="995" w:type="dxa"/>
            <w:tcMar>
              <w:top w:w="100" w:type="dxa"/>
              <w:left w:w="100" w:type="dxa"/>
              <w:bottom w:w="100" w:type="dxa"/>
              <w:right w:w="100" w:type="dxa"/>
            </w:tcMar>
          </w:tcPr>
          <w:p w14:paraId="3D13B13F" w14:textId="77777777" w:rsidR="005D3366" w:rsidRPr="00B5305C" w:rsidRDefault="005D3366" w:rsidP="00157DB4">
            <w:r w:rsidRPr="00B5305C">
              <w:t>1</w:t>
            </w:r>
          </w:p>
        </w:tc>
        <w:tc>
          <w:tcPr>
            <w:tcW w:w="1395" w:type="dxa"/>
            <w:vMerge w:val="restart"/>
            <w:vAlign w:val="center"/>
          </w:tcPr>
          <w:p w14:paraId="378399AD" w14:textId="77777777" w:rsidR="005D3366" w:rsidRPr="00B5305C" w:rsidRDefault="005D3366" w:rsidP="00157DB4">
            <w:r w:rsidRPr="00B5305C">
              <w:t xml:space="preserve">გადადით </w:t>
            </w:r>
            <w:r>
              <w:t>37</w:t>
            </w:r>
            <w:r w:rsidRPr="00B5305C">
              <w:t>-ზე</w:t>
            </w:r>
          </w:p>
        </w:tc>
      </w:tr>
      <w:tr w:rsidR="005D3366" w:rsidRPr="00B5305C" w14:paraId="1A6ACFC5" w14:textId="77777777" w:rsidTr="00157DB4">
        <w:trPr>
          <w:trHeight w:val="100"/>
          <w:jc w:val="center"/>
        </w:trPr>
        <w:tc>
          <w:tcPr>
            <w:tcW w:w="6110" w:type="dxa"/>
            <w:tcMar>
              <w:top w:w="100" w:type="dxa"/>
              <w:left w:w="100" w:type="dxa"/>
              <w:bottom w:w="100" w:type="dxa"/>
              <w:right w:w="100" w:type="dxa"/>
            </w:tcMar>
          </w:tcPr>
          <w:p w14:paraId="1C17C113" w14:textId="77777777" w:rsidR="005D3366" w:rsidRPr="00B5305C" w:rsidRDefault="005D3366" w:rsidP="00157DB4">
            <w:r w:rsidRPr="00B5305C">
              <w:t xml:space="preserve"> ამაზონ „პრაიმ ტვ“ (Amazon “Prime TV”) </w:t>
            </w:r>
          </w:p>
        </w:tc>
        <w:tc>
          <w:tcPr>
            <w:tcW w:w="995" w:type="dxa"/>
            <w:tcMar>
              <w:top w:w="100" w:type="dxa"/>
              <w:left w:w="100" w:type="dxa"/>
              <w:bottom w:w="100" w:type="dxa"/>
              <w:right w:w="100" w:type="dxa"/>
            </w:tcMar>
          </w:tcPr>
          <w:p w14:paraId="5656A781" w14:textId="77777777" w:rsidR="005D3366" w:rsidRPr="00B5305C" w:rsidRDefault="005D3366" w:rsidP="00157DB4">
            <w:r w:rsidRPr="00B5305C">
              <w:t>2</w:t>
            </w:r>
          </w:p>
        </w:tc>
        <w:tc>
          <w:tcPr>
            <w:tcW w:w="1395" w:type="dxa"/>
            <w:vMerge/>
            <w:vAlign w:val="center"/>
          </w:tcPr>
          <w:p w14:paraId="5564E324" w14:textId="77777777" w:rsidR="005D3366" w:rsidRPr="00B5305C" w:rsidRDefault="005D3366" w:rsidP="00157DB4"/>
        </w:tc>
      </w:tr>
      <w:tr w:rsidR="005D3366" w:rsidRPr="00B5305C" w14:paraId="4A469EDB" w14:textId="77777777" w:rsidTr="00157DB4">
        <w:trPr>
          <w:trHeight w:val="100"/>
          <w:jc w:val="center"/>
        </w:trPr>
        <w:tc>
          <w:tcPr>
            <w:tcW w:w="6110" w:type="dxa"/>
            <w:tcMar>
              <w:top w:w="100" w:type="dxa"/>
              <w:left w:w="100" w:type="dxa"/>
              <w:bottom w:w="100" w:type="dxa"/>
              <w:right w:w="100" w:type="dxa"/>
            </w:tcMar>
          </w:tcPr>
          <w:p w14:paraId="0EB17D6E" w14:textId="77777777" w:rsidR="005D3366" w:rsidRPr="00B5305C" w:rsidRDefault="005D3366" w:rsidP="00157DB4">
            <w:r w:rsidRPr="00B5305C">
              <w:t xml:space="preserve"> იუთუბ პრემიუმ (YouTube Premium)</w:t>
            </w:r>
          </w:p>
        </w:tc>
        <w:tc>
          <w:tcPr>
            <w:tcW w:w="995" w:type="dxa"/>
            <w:tcMar>
              <w:top w:w="100" w:type="dxa"/>
              <w:left w:w="100" w:type="dxa"/>
              <w:bottom w:w="100" w:type="dxa"/>
              <w:right w:w="100" w:type="dxa"/>
            </w:tcMar>
          </w:tcPr>
          <w:p w14:paraId="4A2595AA" w14:textId="77777777" w:rsidR="005D3366" w:rsidRPr="00B5305C" w:rsidRDefault="005D3366" w:rsidP="00157DB4">
            <w:r w:rsidRPr="00B5305C">
              <w:t>3</w:t>
            </w:r>
          </w:p>
        </w:tc>
        <w:tc>
          <w:tcPr>
            <w:tcW w:w="1395" w:type="dxa"/>
            <w:vMerge/>
            <w:vAlign w:val="center"/>
          </w:tcPr>
          <w:p w14:paraId="1EEB7726" w14:textId="77777777" w:rsidR="005D3366" w:rsidRPr="00B5305C" w:rsidRDefault="005D3366" w:rsidP="00157DB4"/>
        </w:tc>
      </w:tr>
      <w:tr w:rsidR="005D3366" w:rsidRPr="00B5305C" w14:paraId="1D8A2578" w14:textId="77777777" w:rsidTr="00157DB4">
        <w:trPr>
          <w:trHeight w:val="100"/>
          <w:jc w:val="center"/>
        </w:trPr>
        <w:tc>
          <w:tcPr>
            <w:tcW w:w="6110" w:type="dxa"/>
            <w:tcMar>
              <w:top w:w="100" w:type="dxa"/>
              <w:left w:w="100" w:type="dxa"/>
              <w:bottom w:w="100" w:type="dxa"/>
              <w:right w:w="100" w:type="dxa"/>
            </w:tcMar>
          </w:tcPr>
          <w:p w14:paraId="12491E4A" w14:textId="77777777" w:rsidR="005D3366" w:rsidRPr="00B5305C" w:rsidRDefault="005D3366" w:rsidP="00157DB4">
            <w:r w:rsidRPr="00B5305C">
              <w:t xml:space="preserve"> კავეა + (Cavea+)</w:t>
            </w:r>
          </w:p>
        </w:tc>
        <w:tc>
          <w:tcPr>
            <w:tcW w:w="995" w:type="dxa"/>
            <w:tcMar>
              <w:top w:w="100" w:type="dxa"/>
              <w:left w:w="100" w:type="dxa"/>
              <w:bottom w:w="100" w:type="dxa"/>
              <w:right w:w="100" w:type="dxa"/>
            </w:tcMar>
          </w:tcPr>
          <w:p w14:paraId="1A1BB17C" w14:textId="77777777" w:rsidR="005D3366" w:rsidRPr="00B5305C" w:rsidRDefault="005D3366" w:rsidP="00157DB4">
            <w:r w:rsidRPr="00B5305C">
              <w:t>4</w:t>
            </w:r>
          </w:p>
        </w:tc>
        <w:tc>
          <w:tcPr>
            <w:tcW w:w="1395" w:type="dxa"/>
            <w:vMerge/>
            <w:vAlign w:val="center"/>
          </w:tcPr>
          <w:p w14:paraId="3374A928" w14:textId="77777777" w:rsidR="005D3366" w:rsidRPr="00B5305C" w:rsidRDefault="005D3366" w:rsidP="00157DB4"/>
        </w:tc>
      </w:tr>
      <w:tr w:rsidR="005D3366" w:rsidRPr="00B5305C" w14:paraId="5DD5438C" w14:textId="77777777" w:rsidTr="00157DB4">
        <w:trPr>
          <w:trHeight w:val="100"/>
          <w:jc w:val="center"/>
        </w:trPr>
        <w:tc>
          <w:tcPr>
            <w:tcW w:w="6110" w:type="dxa"/>
            <w:tcMar>
              <w:top w:w="100" w:type="dxa"/>
              <w:left w:w="100" w:type="dxa"/>
              <w:bottom w:w="100" w:type="dxa"/>
              <w:right w:w="100" w:type="dxa"/>
            </w:tcMar>
          </w:tcPr>
          <w:p w14:paraId="57CC4070" w14:textId="77777777" w:rsidR="005D3366" w:rsidRPr="00B5305C" w:rsidRDefault="005D3366" w:rsidP="00157DB4">
            <w:r w:rsidRPr="00B5305C">
              <w:t xml:space="preserve"> სეტანტა სპორტი (Setanta Sports)</w:t>
            </w:r>
          </w:p>
        </w:tc>
        <w:tc>
          <w:tcPr>
            <w:tcW w:w="995" w:type="dxa"/>
            <w:tcMar>
              <w:top w:w="100" w:type="dxa"/>
              <w:left w:w="100" w:type="dxa"/>
              <w:bottom w:w="100" w:type="dxa"/>
              <w:right w:w="100" w:type="dxa"/>
            </w:tcMar>
          </w:tcPr>
          <w:p w14:paraId="51D0EC57" w14:textId="77777777" w:rsidR="005D3366" w:rsidRPr="00B5305C" w:rsidRDefault="005D3366" w:rsidP="00157DB4">
            <w:r w:rsidRPr="00B5305C">
              <w:t>5</w:t>
            </w:r>
          </w:p>
        </w:tc>
        <w:tc>
          <w:tcPr>
            <w:tcW w:w="1395" w:type="dxa"/>
            <w:vMerge/>
            <w:vAlign w:val="center"/>
          </w:tcPr>
          <w:p w14:paraId="5707B5C6" w14:textId="77777777" w:rsidR="005D3366" w:rsidRPr="00B5305C" w:rsidRDefault="005D3366" w:rsidP="00157DB4"/>
        </w:tc>
      </w:tr>
      <w:tr w:rsidR="005D3366" w:rsidRPr="00B5305C" w14:paraId="21082BAA" w14:textId="77777777" w:rsidTr="00157DB4">
        <w:trPr>
          <w:trHeight w:val="100"/>
          <w:jc w:val="center"/>
        </w:trPr>
        <w:tc>
          <w:tcPr>
            <w:tcW w:w="6110" w:type="dxa"/>
            <w:tcMar>
              <w:top w:w="100" w:type="dxa"/>
              <w:left w:w="100" w:type="dxa"/>
              <w:bottom w:w="100" w:type="dxa"/>
              <w:right w:w="100" w:type="dxa"/>
            </w:tcMar>
          </w:tcPr>
          <w:p w14:paraId="598D2ACC" w14:textId="77777777" w:rsidR="005D3366" w:rsidRPr="00B5305C" w:rsidRDefault="005D3366" w:rsidP="00157DB4">
            <w:r w:rsidRPr="00B5305C">
              <w:t xml:space="preserve"> სილქ გოუ (Silk Go)</w:t>
            </w:r>
          </w:p>
        </w:tc>
        <w:tc>
          <w:tcPr>
            <w:tcW w:w="995" w:type="dxa"/>
            <w:tcMar>
              <w:top w:w="100" w:type="dxa"/>
              <w:left w:w="100" w:type="dxa"/>
              <w:bottom w:w="100" w:type="dxa"/>
              <w:right w:w="100" w:type="dxa"/>
            </w:tcMar>
          </w:tcPr>
          <w:p w14:paraId="17AFC541" w14:textId="77777777" w:rsidR="005D3366" w:rsidRPr="00B5305C" w:rsidRDefault="005D3366" w:rsidP="00157DB4">
            <w:r w:rsidRPr="00B5305C">
              <w:t>6</w:t>
            </w:r>
          </w:p>
        </w:tc>
        <w:tc>
          <w:tcPr>
            <w:tcW w:w="1395" w:type="dxa"/>
            <w:vMerge/>
            <w:vAlign w:val="center"/>
          </w:tcPr>
          <w:p w14:paraId="4D2F0CBA" w14:textId="77777777" w:rsidR="005D3366" w:rsidRPr="00B5305C" w:rsidRDefault="005D3366" w:rsidP="00157DB4"/>
        </w:tc>
      </w:tr>
      <w:tr w:rsidR="005D3366" w:rsidRPr="00B5305C" w14:paraId="42C4E503" w14:textId="77777777" w:rsidTr="00157DB4">
        <w:trPr>
          <w:trHeight w:val="100"/>
          <w:jc w:val="center"/>
        </w:trPr>
        <w:tc>
          <w:tcPr>
            <w:tcW w:w="6110" w:type="dxa"/>
            <w:tcMar>
              <w:top w:w="100" w:type="dxa"/>
              <w:left w:w="100" w:type="dxa"/>
              <w:bottom w:w="100" w:type="dxa"/>
              <w:right w:w="100" w:type="dxa"/>
            </w:tcMar>
          </w:tcPr>
          <w:p w14:paraId="517FE868" w14:textId="77777777" w:rsidR="005D3366" w:rsidRPr="00B5305C" w:rsidRDefault="005D3366" w:rsidP="00157DB4">
            <w:r w:rsidRPr="00B5305C">
              <w:rPr>
                <w:rStyle w:val="cf01"/>
                <w:rFonts w:asciiTheme="majorHAnsi" w:hAnsiTheme="majorHAnsi" w:cstheme="majorHAnsi"/>
                <w:sz w:val="22"/>
                <w:szCs w:val="22"/>
              </w:rPr>
              <w:t xml:space="preserve"> ვიყენებ უფასო ჩამოტვირთვის ვებგვერდს</w:t>
            </w:r>
          </w:p>
        </w:tc>
        <w:tc>
          <w:tcPr>
            <w:tcW w:w="995" w:type="dxa"/>
            <w:tcMar>
              <w:top w:w="100" w:type="dxa"/>
              <w:left w:w="100" w:type="dxa"/>
              <w:bottom w:w="100" w:type="dxa"/>
              <w:right w:w="100" w:type="dxa"/>
            </w:tcMar>
          </w:tcPr>
          <w:p w14:paraId="3303BAD8" w14:textId="77777777" w:rsidR="005D3366" w:rsidRPr="00B5305C" w:rsidRDefault="005D3366" w:rsidP="00157DB4">
            <w:r w:rsidRPr="00B5305C">
              <w:t>7</w:t>
            </w:r>
          </w:p>
        </w:tc>
        <w:tc>
          <w:tcPr>
            <w:tcW w:w="1395" w:type="dxa"/>
            <w:vMerge/>
            <w:vAlign w:val="center"/>
          </w:tcPr>
          <w:p w14:paraId="3123BAE0" w14:textId="77777777" w:rsidR="005D3366" w:rsidRPr="00B5305C" w:rsidRDefault="005D3366" w:rsidP="00157DB4"/>
        </w:tc>
      </w:tr>
      <w:tr w:rsidR="005D3366" w:rsidRPr="00B5305C" w14:paraId="72786D69" w14:textId="77777777" w:rsidTr="00157DB4">
        <w:trPr>
          <w:trHeight w:val="100"/>
          <w:jc w:val="center"/>
        </w:trPr>
        <w:tc>
          <w:tcPr>
            <w:tcW w:w="6110" w:type="dxa"/>
            <w:tcMar>
              <w:top w:w="100" w:type="dxa"/>
              <w:left w:w="100" w:type="dxa"/>
              <w:bottom w:w="100" w:type="dxa"/>
              <w:right w:w="100" w:type="dxa"/>
            </w:tcMar>
          </w:tcPr>
          <w:p w14:paraId="1692826D" w14:textId="77777777" w:rsidR="005D3366" w:rsidRPr="00B5305C" w:rsidRDefault="005D3366" w:rsidP="00157DB4">
            <w:r w:rsidRPr="00B5305C">
              <w:t>სხვა</w:t>
            </w:r>
          </w:p>
        </w:tc>
        <w:tc>
          <w:tcPr>
            <w:tcW w:w="995" w:type="dxa"/>
            <w:tcMar>
              <w:top w:w="100" w:type="dxa"/>
              <w:left w:w="100" w:type="dxa"/>
              <w:bottom w:w="100" w:type="dxa"/>
              <w:right w:w="100" w:type="dxa"/>
            </w:tcMar>
          </w:tcPr>
          <w:p w14:paraId="0DA25D60" w14:textId="77777777" w:rsidR="005D3366" w:rsidRPr="00B5305C" w:rsidRDefault="005D3366" w:rsidP="00157DB4">
            <w:r w:rsidRPr="00B5305C">
              <w:t>8</w:t>
            </w:r>
          </w:p>
        </w:tc>
        <w:tc>
          <w:tcPr>
            <w:tcW w:w="1395" w:type="dxa"/>
            <w:vMerge/>
            <w:vAlign w:val="center"/>
          </w:tcPr>
          <w:p w14:paraId="28E4F42F" w14:textId="77777777" w:rsidR="005D3366" w:rsidRPr="00B5305C" w:rsidRDefault="005D3366" w:rsidP="00157DB4"/>
        </w:tc>
      </w:tr>
      <w:tr w:rsidR="005D3366" w:rsidRPr="00B5305C" w14:paraId="03C3E536" w14:textId="77777777" w:rsidTr="00157DB4">
        <w:trPr>
          <w:trHeight w:val="100"/>
          <w:jc w:val="center"/>
        </w:trPr>
        <w:tc>
          <w:tcPr>
            <w:tcW w:w="6110" w:type="dxa"/>
            <w:tcMar>
              <w:top w:w="100" w:type="dxa"/>
              <w:left w:w="100" w:type="dxa"/>
              <w:bottom w:w="100" w:type="dxa"/>
              <w:right w:w="100" w:type="dxa"/>
            </w:tcMar>
          </w:tcPr>
          <w:p w14:paraId="110A5A25" w14:textId="77777777" w:rsidR="005D3366" w:rsidRPr="00B5305C" w:rsidRDefault="005D3366" w:rsidP="00157DB4">
            <w:r w:rsidRPr="00B5305C">
              <w:t>(არ მაქვს გამოწერილი არანაირი გასართობი სერვისი)</w:t>
            </w:r>
          </w:p>
        </w:tc>
        <w:tc>
          <w:tcPr>
            <w:tcW w:w="995" w:type="dxa"/>
            <w:tcMar>
              <w:top w:w="100" w:type="dxa"/>
              <w:left w:w="100" w:type="dxa"/>
              <w:bottom w:w="100" w:type="dxa"/>
              <w:right w:w="100" w:type="dxa"/>
            </w:tcMar>
          </w:tcPr>
          <w:p w14:paraId="553100CD" w14:textId="77777777" w:rsidR="005D3366" w:rsidRPr="00B5305C" w:rsidRDefault="005D3366" w:rsidP="00157DB4">
            <w:r w:rsidRPr="00B5305C">
              <w:t>-5</w:t>
            </w:r>
          </w:p>
        </w:tc>
        <w:tc>
          <w:tcPr>
            <w:tcW w:w="1395" w:type="dxa"/>
            <w:vAlign w:val="center"/>
          </w:tcPr>
          <w:p w14:paraId="53F89DA0" w14:textId="77777777" w:rsidR="005D3366" w:rsidRPr="00B5305C" w:rsidRDefault="005D3366" w:rsidP="00157DB4">
            <w:r w:rsidRPr="00B5305C">
              <w:t>გადადით 3</w:t>
            </w:r>
            <w:r>
              <w:t>7</w:t>
            </w:r>
            <w:r w:rsidRPr="00B5305C">
              <w:t>-ზე</w:t>
            </w:r>
          </w:p>
        </w:tc>
      </w:tr>
      <w:tr w:rsidR="005D3366" w:rsidRPr="00B5305C" w14:paraId="1C9FA018" w14:textId="77777777" w:rsidTr="00157DB4">
        <w:trPr>
          <w:trHeight w:val="68"/>
          <w:jc w:val="center"/>
        </w:trPr>
        <w:tc>
          <w:tcPr>
            <w:tcW w:w="6110" w:type="dxa"/>
            <w:tcMar>
              <w:top w:w="100" w:type="dxa"/>
              <w:left w:w="100" w:type="dxa"/>
              <w:bottom w:w="100" w:type="dxa"/>
              <w:right w:w="100" w:type="dxa"/>
            </w:tcMar>
          </w:tcPr>
          <w:p w14:paraId="0D3CF32E" w14:textId="77777777" w:rsidR="005D3366" w:rsidRPr="00B5305C" w:rsidRDefault="005D3366" w:rsidP="00157DB4">
            <w:r w:rsidRPr="00B5305C">
              <w:t>(არ ვიცი)</w:t>
            </w:r>
          </w:p>
        </w:tc>
        <w:tc>
          <w:tcPr>
            <w:tcW w:w="995" w:type="dxa"/>
            <w:tcMar>
              <w:top w:w="100" w:type="dxa"/>
              <w:left w:w="100" w:type="dxa"/>
              <w:bottom w:w="100" w:type="dxa"/>
              <w:right w:w="100" w:type="dxa"/>
            </w:tcMar>
          </w:tcPr>
          <w:p w14:paraId="7649E5C7" w14:textId="77777777" w:rsidR="005D3366" w:rsidRPr="00B5305C" w:rsidRDefault="005D3366" w:rsidP="00157DB4">
            <w:r w:rsidRPr="00B5305C">
              <w:t>-1</w:t>
            </w:r>
          </w:p>
        </w:tc>
        <w:tc>
          <w:tcPr>
            <w:tcW w:w="1395" w:type="dxa"/>
            <w:vMerge w:val="restart"/>
            <w:vAlign w:val="center"/>
          </w:tcPr>
          <w:p w14:paraId="0C00FABB" w14:textId="77777777" w:rsidR="005D3366" w:rsidRPr="00B5305C" w:rsidRDefault="005D3366" w:rsidP="00157DB4">
            <w:r w:rsidRPr="00B5305C">
              <w:t>გადადით 3</w:t>
            </w:r>
            <w:r>
              <w:t>7</w:t>
            </w:r>
            <w:r w:rsidRPr="00B5305C">
              <w:t>-ზე</w:t>
            </w:r>
          </w:p>
        </w:tc>
      </w:tr>
      <w:tr w:rsidR="005D3366" w:rsidRPr="00B5305C" w14:paraId="4EB49043" w14:textId="77777777" w:rsidTr="00157DB4">
        <w:trPr>
          <w:trHeight w:val="18"/>
          <w:jc w:val="center"/>
        </w:trPr>
        <w:tc>
          <w:tcPr>
            <w:tcW w:w="6110" w:type="dxa"/>
            <w:tcMar>
              <w:top w:w="100" w:type="dxa"/>
              <w:left w:w="100" w:type="dxa"/>
              <w:bottom w:w="100" w:type="dxa"/>
              <w:right w:w="100" w:type="dxa"/>
            </w:tcMar>
          </w:tcPr>
          <w:p w14:paraId="32CD6920" w14:textId="77777777" w:rsidR="005D3366" w:rsidRPr="00B5305C" w:rsidRDefault="005D3366" w:rsidP="00157DB4">
            <w:r w:rsidRPr="00B5305C">
              <w:t>(უარი პასუხზე)</w:t>
            </w:r>
          </w:p>
        </w:tc>
        <w:tc>
          <w:tcPr>
            <w:tcW w:w="995" w:type="dxa"/>
            <w:tcMar>
              <w:top w:w="100" w:type="dxa"/>
              <w:left w:w="100" w:type="dxa"/>
              <w:bottom w:w="100" w:type="dxa"/>
              <w:right w:w="100" w:type="dxa"/>
            </w:tcMar>
          </w:tcPr>
          <w:p w14:paraId="0D46B124" w14:textId="77777777" w:rsidR="005D3366" w:rsidRPr="00B5305C" w:rsidRDefault="005D3366" w:rsidP="00157DB4">
            <w:r w:rsidRPr="00B5305C">
              <w:t>-2</w:t>
            </w:r>
          </w:p>
        </w:tc>
        <w:tc>
          <w:tcPr>
            <w:tcW w:w="1395" w:type="dxa"/>
            <w:vMerge/>
          </w:tcPr>
          <w:p w14:paraId="6C06749D" w14:textId="77777777" w:rsidR="005D3366" w:rsidRPr="00B5305C" w:rsidRDefault="005D3366" w:rsidP="00157DB4"/>
        </w:tc>
      </w:tr>
    </w:tbl>
    <w:p w14:paraId="4ADC10BE" w14:textId="77777777" w:rsidR="005D3366" w:rsidRDefault="005D3366" w:rsidP="00A60DA9"/>
    <w:p w14:paraId="505364A8" w14:textId="77777777" w:rsidR="005D3366" w:rsidRPr="005D3366" w:rsidRDefault="005D3366" w:rsidP="00461FEA"/>
    <w:p w14:paraId="25A441A7" w14:textId="30265D75" w:rsidR="006E031A" w:rsidRPr="00B5305C" w:rsidRDefault="007F4E2A" w:rsidP="0074735D">
      <w:pPr>
        <w:pStyle w:val="Heading2"/>
      </w:pPr>
      <w:r w:rsidRPr="00B5305C">
        <w:t>პოდკასტები</w:t>
      </w:r>
    </w:p>
    <w:p w14:paraId="29777C76" w14:textId="1C69F91A" w:rsidR="006E031A" w:rsidRPr="00B5305C" w:rsidRDefault="007F4E2A" w:rsidP="003F25DD">
      <w:pPr>
        <w:pStyle w:val="Quest"/>
      </w:pPr>
      <w:r w:rsidRPr="00B5305C">
        <w:t>ბოლო 30 დღის განმავლობაში</w:t>
      </w:r>
      <w:r w:rsidR="00806529" w:rsidRPr="00B5305C">
        <w:t>,</w:t>
      </w:r>
      <w:r w:rsidRPr="00B5305C">
        <w:t xml:space="preserve"> </w:t>
      </w:r>
      <w:r w:rsidR="00806529" w:rsidRPr="00B5305C">
        <w:t>მოუსმინეთ</w:t>
      </w:r>
      <w:r w:rsidRPr="00B5305C">
        <w:t xml:space="preserve"> თუ არა </w:t>
      </w:r>
      <w:r w:rsidR="009F14EB" w:rsidRPr="00B5305C">
        <w:t>რომელიმე</w:t>
      </w:r>
      <w:r w:rsidRPr="00B5305C">
        <w:t xml:space="preserve"> პოდკასტ</w:t>
      </w:r>
      <w:r w:rsidR="00806529" w:rsidRPr="00B5305C">
        <w:t>ს</w:t>
      </w:r>
      <w:r w:rsidRPr="00B5305C">
        <w:t xml:space="preserve"> (ონლაინ</w:t>
      </w:r>
      <w:r w:rsidR="00D53301">
        <w:t xml:space="preserve"> გადაცემა, რომელიც პირდაპირ ეთერშია </w:t>
      </w:r>
      <w:r w:rsidR="00A920FD">
        <w:t>ან</w:t>
      </w:r>
      <w:r w:rsidR="00D53301">
        <w:t xml:space="preserve"> წინასწარ ჩაწერილია</w:t>
      </w:r>
      <w:r w:rsidRPr="00B5305C">
        <w:t>)?</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gridCol w:w="1372"/>
      </w:tblGrid>
      <w:tr w:rsidR="007F4E2A" w:rsidRPr="00B5305C" w14:paraId="52D54CAA" w14:textId="77777777" w:rsidTr="00693A63">
        <w:trPr>
          <w:trHeight w:val="98"/>
          <w:jc w:val="center"/>
        </w:trPr>
        <w:tc>
          <w:tcPr>
            <w:tcW w:w="6660" w:type="dxa"/>
            <w:tcMar>
              <w:top w:w="100" w:type="dxa"/>
              <w:left w:w="100" w:type="dxa"/>
              <w:bottom w:w="100" w:type="dxa"/>
              <w:right w:w="100" w:type="dxa"/>
            </w:tcMar>
          </w:tcPr>
          <w:p w14:paraId="67EE77B5" w14:textId="658D6AC3" w:rsidR="007F4E2A" w:rsidRPr="00B5305C" w:rsidRDefault="007F4E2A" w:rsidP="0074735D">
            <w:r w:rsidRPr="00B5305C">
              <w:t>დიახ</w:t>
            </w:r>
          </w:p>
        </w:tc>
        <w:tc>
          <w:tcPr>
            <w:tcW w:w="894" w:type="dxa"/>
            <w:tcMar>
              <w:top w:w="100" w:type="dxa"/>
              <w:left w:w="100" w:type="dxa"/>
              <w:bottom w:w="100" w:type="dxa"/>
              <w:right w:w="100" w:type="dxa"/>
            </w:tcMar>
          </w:tcPr>
          <w:p w14:paraId="4273477A" w14:textId="75AFB77A" w:rsidR="007F4E2A" w:rsidRPr="00B5305C" w:rsidRDefault="007F4E2A" w:rsidP="0074735D">
            <w:r w:rsidRPr="00B5305C">
              <w:t>1</w:t>
            </w:r>
          </w:p>
        </w:tc>
        <w:tc>
          <w:tcPr>
            <w:tcW w:w="1372" w:type="dxa"/>
            <w:vAlign w:val="center"/>
          </w:tcPr>
          <w:p w14:paraId="5B89DC4D" w14:textId="03064AEC" w:rsidR="007F4E2A" w:rsidRPr="00B5305C" w:rsidRDefault="007F4E2A" w:rsidP="0074735D">
            <w:r w:rsidRPr="00B5305C">
              <w:t xml:space="preserve">გადადით </w:t>
            </w:r>
            <w:r w:rsidR="00693A63" w:rsidRPr="00B5305C">
              <w:t>3</w:t>
            </w:r>
            <w:r w:rsidR="00061C9C">
              <w:t>8</w:t>
            </w:r>
            <w:r w:rsidRPr="00B5305C">
              <w:t>-ზე</w:t>
            </w:r>
          </w:p>
        </w:tc>
      </w:tr>
      <w:tr w:rsidR="007F4E2A" w:rsidRPr="00B5305C" w14:paraId="5F33D203" w14:textId="77777777" w:rsidTr="00693A63">
        <w:trPr>
          <w:trHeight w:val="98"/>
          <w:jc w:val="center"/>
        </w:trPr>
        <w:tc>
          <w:tcPr>
            <w:tcW w:w="6660" w:type="dxa"/>
            <w:tcMar>
              <w:top w:w="100" w:type="dxa"/>
              <w:left w:w="100" w:type="dxa"/>
              <w:bottom w:w="100" w:type="dxa"/>
              <w:right w:w="100" w:type="dxa"/>
            </w:tcMar>
          </w:tcPr>
          <w:p w14:paraId="5BEAF5AA" w14:textId="231B821D" w:rsidR="007F4E2A" w:rsidRPr="00B5305C" w:rsidRDefault="007F4E2A" w:rsidP="0074735D">
            <w:r w:rsidRPr="00B5305C">
              <w:t>არა</w:t>
            </w:r>
          </w:p>
        </w:tc>
        <w:tc>
          <w:tcPr>
            <w:tcW w:w="894" w:type="dxa"/>
            <w:tcMar>
              <w:top w:w="100" w:type="dxa"/>
              <w:left w:w="100" w:type="dxa"/>
              <w:bottom w:w="100" w:type="dxa"/>
              <w:right w:w="100" w:type="dxa"/>
            </w:tcMar>
          </w:tcPr>
          <w:p w14:paraId="5FDF67C7" w14:textId="59D841E0" w:rsidR="007F4E2A" w:rsidRPr="00B5305C" w:rsidRDefault="007F4E2A" w:rsidP="0074735D">
            <w:r w:rsidRPr="00B5305C">
              <w:t>0</w:t>
            </w:r>
          </w:p>
        </w:tc>
        <w:tc>
          <w:tcPr>
            <w:tcW w:w="1372" w:type="dxa"/>
            <w:vMerge w:val="restart"/>
            <w:vAlign w:val="center"/>
          </w:tcPr>
          <w:p w14:paraId="189D2226" w14:textId="593E694E" w:rsidR="007F4E2A" w:rsidRPr="00B5305C" w:rsidRDefault="007F4E2A" w:rsidP="0074735D">
            <w:r w:rsidRPr="00B5305C">
              <w:t>გადადით q4</w:t>
            </w:r>
            <w:r w:rsidR="00061C9C">
              <w:t>1</w:t>
            </w:r>
            <w:r w:rsidRPr="00B5305C">
              <w:t>-ზე [შემდეგი სექცია]</w:t>
            </w:r>
          </w:p>
        </w:tc>
      </w:tr>
      <w:tr w:rsidR="007F4E2A" w:rsidRPr="00B5305C" w14:paraId="719BC2BA" w14:textId="77777777" w:rsidTr="00693A63">
        <w:trPr>
          <w:trHeight w:val="98"/>
          <w:jc w:val="center"/>
        </w:trPr>
        <w:tc>
          <w:tcPr>
            <w:tcW w:w="6660" w:type="dxa"/>
            <w:tcMar>
              <w:top w:w="100" w:type="dxa"/>
              <w:left w:w="100" w:type="dxa"/>
              <w:bottom w:w="100" w:type="dxa"/>
              <w:right w:w="100" w:type="dxa"/>
            </w:tcMar>
          </w:tcPr>
          <w:p w14:paraId="620C9E7F" w14:textId="2E5485D5" w:rsidR="007F4E2A" w:rsidRPr="00B5305C" w:rsidRDefault="007F4E2A" w:rsidP="0074735D">
            <w:r w:rsidRPr="00B5305C">
              <w:t>(არ ვიცი)</w:t>
            </w:r>
          </w:p>
        </w:tc>
        <w:tc>
          <w:tcPr>
            <w:tcW w:w="894" w:type="dxa"/>
            <w:tcMar>
              <w:top w:w="100" w:type="dxa"/>
              <w:left w:w="100" w:type="dxa"/>
              <w:bottom w:w="100" w:type="dxa"/>
              <w:right w:w="100" w:type="dxa"/>
            </w:tcMar>
          </w:tcPr>
          <w:p w14:paraId="19294D13" w14:textId="21AE2DCF" w:rsidR="007F4E2A" w:rsidRPr="00B5305C" w:rsidRDefault="007F4E2A" w:rsidP="0074735D">
            <w:r w:rsidRPr="00B5305C">
              <w:t>-1</w:t>
            </w:r>
          </w:p>
        </w:tc>
        <w:tc>
          <w:tcPr>
            <w:tcW w:w="1372" w:type="dxa"/>
            <w:vMerge/>
          </w:tcPr>
          <w:p w14:paraId="607E8AB2" w14:textId="77777777" w:rsidR="007F4E2A" w:rsidRPr="00B5305C" w:rsidRDefault="007F4E2A" w:rsidP="0074735D"/>
        </w:tc>
      </w:tr>
      <w:tr w:rsidR="007F4E2A" w:rsidRPr="00B5305C" w14:paraId="79BE1A1B" w14:textId="77777777" w:rsidTr="00693A63">
        <w:trPr>
          <w:trHeight w:val="98"/>
          <w:jc w:val="center"/>
        </w:trPr>
        <w:tc>
          <w:tcPr>
            <w:tcW w:w="6660" w:type="dxa"/>
            <w:tcMar>
              <w:top w:w="100" w:type="dxa"/>
              <w:left w:w="100" w:type="dxa"/>
              <w:bottom w:w="100" w:type="dxa"/>
              <w:right w:w="100" w:type="dxa"/>
            </w:tcMar>
          </w:tcPr>
          <w:p w14:paraId="7F8A4144" w14:textId="1821342C" w:rsidR="007F4E2A" w:rsidRPr="00B5305C" w:rsidRDefault="007F4E2A" w:rsidP="0074735D">
            <w:r w:rsidRPr="00B5305C">
              <w:t>(უარი პასუხზე)</w:t>
            </w:r>
          </w:p>
        </w:tc>
        <w:tc>
          <w:tcPr>
            <w:tcW w:w="894" w:type="dxa"/>
            <w:tcMar>
              <w:top w:w="100" w:type="dxa"/>
              <w:left w:w="100" w:type="dxa"/>
              <w:bottom w:w="100" w:type="dxa"/>
              <w:right w:w="100" w:type="dxa"/>
            </w:tcMar>
          </w:tcPr>
          <w:p w14:paraId="75F6DCE3" w14:textId="0FC9D2C4" w:rsidR="007F4E2A" w:rsidRPr="00B5305C" w:rsidRDefault="007F4E2A" w:rsidP="0074735D">
            <w:r w:rsidRPr="00B5305C">
              <w:t>-2</w:t>
            </w:r>
          </w:p>
        </w:tc>
        <w:tc>
          <w:tcPr>
            <w:tcW w:w="1372" w:type="dxa"/>
            <w:vMerge/>
          </w:tcPr>
          <w:p w14:paraId="1A84F52A" w14:textId="77777777" w:rsidR="007F4E2A" w:rsidRPr="00B5305C" w:rsidRDefault="007F4E2A" w:rsidP="0074735D"/>
        </w:tc>
      </w:tr>
    </w:tbl>
    <w:p w14:paraId="0CFC7373" w14:textId="77777777" w:rsidR="006E031A" w:rsidRPr="00B5305C" w:rsidRDefault="006E031A" w:rsidP="0074735D"/>
    <w:p w14:paraId="4BE5BD25" w14:textId="1061C4BD" w:rsidR="006E031A" w:rsidRDefault="00F27FF4" w:rsidP="003F25DD">
      <w:pPr>
        <w:pStyle w:val="Quest"/>
      </w:pPr>
      <w:r w:rsidRPr="00B5305C">
        <w:lastRenderedPageBreak/>
        <w:t xml:space="preserve">თუ დიახ, რა ენაზე იყო </w:t>
      </w:r>
      <w:r w:rsidR="00806529" w:rsidRPr="00B5305C">
        <w:t xml:space="preserve">ეს </w:t>
      </w:r>
      <w:r w:rsidRPr="00B5305C">
        <w:t>პოდკასტ(ებ)ი?</w:t>
      </w:r>
    </w:p>
    <w:p w14:paraId="0D0690DA" w14:textId="626553C4" w:rsidR="004C6923" w:rsidRPr="004C6923" w:rsidRDefault="004C6923" w:rsidP="004C6923">
      <w:pPr>
        <w:pStyle w:val="a0"/>
      </w:pPr>
      <w:r>
        <w:t>[ინტერვიუერს: შესაძლებელია ერთზე მეტი პასუხის მონიშვნა.]</w:t>
      </w: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747"/>
      </w:tblGrid>
      <w:tr w:rsidR="00FF1DDF" w:rsidRPr="00B5305C" w14:paraId="3B0C6586" w14:textId="77777777" w:rsidTr="00CE04F7">
        <w:trPr>
          <w:trHeight w:val="334"/>
          <w:jc w:val="center"/>
        </w:trPr>
        <w:tc>
          <w:tcPr>
            <w:tcW w:w="5485" w:type="dxa"/>
            <w:tcMar>
              <w:top w:w="100" w:type="dxa"/>
              <w:left w:w="100" w:type="dxa"/>
              <w:bottom w:w="100" w:type="dxa"/>
              <w:right w:w="100" w:type="dxa"/>
            </w:tcMar>
          </w:tcPr>
          <w:p w14:paraId="47962163" w14:textId="766ECCFB" w:rsidR="00FF1DDF" w:rsidRPr="00B5305C" w:rsidRDefault="00FF1DDF" w:rsidP="0074735D">
            <w:pPr>
              <w:rPr>
                <w:rFonts w:eastAsia="Calibri"/>
              </w:rPr>
            </w:pPr>
            <w:r w:rsidRPr="00B5305C">
              <w:t>ინგლისურად</w:t>
            </w:r>
          </w:p>
        </w:tc>
        <w:tc>
          <w:tcPr>
            <w:tcW w:w="747" w:type="dxa"/>
            <w:tcMar>
              <w:top w:w="100" w:type="dxa"/>
              <w:left w:w="100" w:type="dxa"/>
              <w:bottom w:w="100" w:type="dxa"/>
              <w:right w:w="100" w:type="dxa"/>
            </w:tcMar>
          </w:tcPr>
          <w:p w14:paraId="658BB0D9" w14:textId="7C78475E" w:rsidR="00FF1DDF" w:rsidRPr="00B5305C" w:rsidRDefault="00FF1DDF" w:rsidP="0074735D">
            <w:r w:rsidRPr="00B5305C">
              <w:t>1</w:t>
            </w:r>
          </w:p>
        </w:tc>
      </w:tr>
      <w:tr w:rsidR="00FF1DDF" w:rsidRPr="00B5305C" w14:paraId="7090B2CD" w14:textId="77777777" w:rsidTr="00CE04F7">
        <w:trPr>
          <w:trHeight w:val="143"/>
          <w:jc w:val="center"/>
        </w:trPr>
        <w:tc>
          <w:tcPr>
            <w:tcW w:w="5485" w:type="dxa"/>
            <w:tcMar>
              <w:top w:w="100" w:type="dxa"/>
              <w:left w:w="100" w:type="dxa"/>
              <w:bottom w:w="100" w:type="dxa"/>
              <w:right w:w="100" w:type="dxa"/>
            </w:tcMar>
          </w:tcPr>
          <w:p w14:paraId="659FA6B6" w14:textId="788331DA" w:rsidR="00FF1DDF" w:rsidRPr="00B5305C" w:rsidRDefault="00FF1DDF" w:rsidP="0074735D">
            <w:r w:rsidRPr="00B5305C">
              <w:t>რუსულად</w:t>
            </w:r>
          </w:p>
        </w:tc>
        <w:tc>
          <w:tcPr>
            <w:tcW w:w="747" w:type="dxa"/>
            <w:tcMar>
              <w:top w:w="100" w:type="dxa"/>
              <w:left w:w="100" w:type="dxa"/>
              <w:bottom w:w="100" w:type="dxa"/>
              <w:right w:w="100" w:type="dxa"/>
            </w:tcMar>
          </w:tcPr>
          <w:p w14:paraId="38CB7693" w14:textId="490D6C5A" w:rsidR="00FF1DDF" w:rsidRPr="00B5305C" w:rsidRDefault="00FF1DDF" w:rsidP="0074735D">
            <w:r w:rsidRPr="00B5305C">
              <w:t>2</w:t>
            </w:r>
          </w:p>
        </w:tc>
      </w:tr>
      <w:tr w:rsidR="00FF1DDF" w:rsidRPr="00B5305C" w14:paraId="0307663B" w14:textId="77777777" w:rsidTr="00CE04F7">
        <w:trPr>
          <w:trHeight w:val="143"/>
          <w:jc w:val="center"/>
        </w:trPr>
        <w:tc>
          <w:tcPr>
            <w:tcW w:w="5485" w:type="dxa"/>
            <w:tcMar>
              <w:top w:w="100" w:type="dxa"/>
              <w:left w:w="100" w:type="dxa"/>
              <w:bottom w:w="100" w:type="dxa"/>
              <w:right w:w="100" w:type="dxa"/>
            </w:tcMar>
          </w:tcPr>
          <w:p w14:paraId="7A2854A9" w14:textId="37B0616E" w:rsidR="00FF1DDF" w:rsidRPr="00B5305C" w:rsidRDefault="00FF1DDF" w:rsidP="00A33891">
            <w:pPr>
              <w:pStyle w:val="NoSpacing"/>
              <w:rPr>
                <w:rFonts w:asciiTheme="majorHAnsi" w:hAnsiTheme="majorHAnsi" w:cstheme="majorHAnsi"/>
                <w:noProof/>
                <w:lang w:val="ka-GE"/>
              </w:rPr>
            </w:pPr>
            <w:r w:rsidRPr="00B5305C">
              <w:rPr>
                <w:rFonts w:asciiTheme="majorHAnsi" w:hAnsiTheme="majorHAnsi" w:cstheme="majorHAnsi"/>
                <w:noProof/>
                <w:lang w:val="ka-GE"/>
              </w:rPr>
              <w:t>ქართულად</w:t>
            </w:r>
          </w:p>
        </w:tc>
        <w:tc>
          <w:tcPr>
            <w:tcW w:w="747" w:type="dxa"/>
            <w:tcMar>
              <w:top w:w="100" w:type="dxa"/>
              <w:left w:w="100" w:type="dxa"/>
              <w:bottom w:w="100" w:type="dxa"/>
              <w:right w:w="100" w:type="dxa"/>
            </w:tcMar>
          </w:tcPr>
          <w:p w14:paraId="7844D0B3" w14:textId="1E06859B" w:rsidR="00FF1DDF" w:rsidRPr="00B5305C" w:rsidRDefault="00FF1DDF" w:rsidP="0074735D">
            <w:r w:rsidRPr="00B5305C">
              <w:t>3</w:t>
            </w:r>
          </w:p>
        </w:tc>
      </w:tr>
      <w:tr w:rsidR="00FF1DDF" w:rsidRPr="00B5305C" w14:paraId="2AAC4CC2" w14:textId="77777777" w:rsidTr="00CE04F7">
        <w:trPr>
          <w:trHeight w:val="143"/>
          <w:jc w:val="center"/>
        </w:trPr>
        <w:tc>
          <w:tcPr>
            <w:tcW w:w="5485" w:type="dxa"/>
            <w:tcMar>
              <w:top w:w="100" w:type="dxa"/>
              <w:left w:w="100" w:type="dxa"/>
              <w:bottom w:w="100" w:type="dxa"/>
              <w:right w:w="100" w:type="dxa"/>
            </w:tcMar>
          </w:tcPr>
          <w:p w14:paraId="4DE99B02" w14:textId="6D86F63A" w:rsidR="00FF1DDF" w:rsidRPr="00B5305C" w:rsidRDefault="00FF1DDF" w:rsidP="0074735D">
            <w:r w:rsidRPr="00B5305C">
              <w:t xml:space="preserve">სხვა </w:t>
            </w:r>
          </w:p>
        </w:tc>
        <w:tc>
          <w:tcPr>
            <w:tcW w:w="747" w:type="dxa"/>
            <w:tcMar>
              <w:top w:w="100" w:type="dxa"/>
              <w:left w:w="100" w:type="dxa"/>
              <w:bottom w:w="100" w:type="dxa"/>
              <w:right w:w="100" w:type="dxa"/>
            </w:tcMar>
          </w:tcPr>
          <w:p w14:paraId="15EC70B3" w14:textId="56FC005D" w:rsidR="00FF1DDF" w:rsidRPr="00B5305C" w:rsidRDefault="00FF1DDF" w:rsidP="0074735D">
            <w:r w:rsidRPr="00B5305C">
              <w:t>4</w:t>
            </w:r>
          </w:p>
        </w:tc>
      </w:tr>
      <w:tr w:rsidR="00FF1DDF" w:rsidRPr="00B5305C" w14:paraId="01FB2058" w14:textId="77777777" w:rsidTr="00CE04F7">
        <w:trPr>
          <w:trHeight w:val="98"/>
          <w:jc w:val="center"/>
        </w:trPr>
        <w:tc>
          <w:tcPr>
            <w:tcW w:w="5485" w:type="dxa"/>
            <w:tcMar>
              <w:top w:w="100" w:type="dxa"/>
              <w:left w:w="100" w:type="dxa"/>
              <w:bottom w:w="100" w:type="dxa"/>
              <w:right w:w="100" w:type="dxa"/>
            </w:tcMar>
          </w:tcPr>
          <w:p w14:paraId="2F097E20" w14:textId="4968E491" w:rsidR="00FF1DDF" w:rsidRPr="00B5305C" w:rsidRDefault="00FF1DDF" w:rsidP="0074735D">
            <w:r w:rsidRPr="00B5305C">
              <w:t>(არ ვიცი)</w:t>
            </w:r>
          </w:p>
        </w:tc>
        <w:tc>
          <w:tcPr>
            <w:tcW w:w="747" w:type="dxa"/>
            <w:tcMar>
              <w:top w:w="100" w:type="dxa"/>
              <w:left w:w="100" w:type="dxa"/>
              <w:bottom w:w="100" w:type="dxa"/>
              <w:right w:w="100" w:type="dxa"/>
            </w:tcMar>
          </w:tcPr>
          <w:p w14:paraId="1A386EB0" w14:textId="49C75112" w:rsidR="00FF1DDF" w:rsidRPr="00B5305C" w:rsidRDefault="00FF1DDF" w:rsidP="0074735D">
            <w:r w:rsidRPr="00B5305C">
              <w:t>-1</w:t>
            </w:r>
          </w:p>
        </w:tc>
      </w:tr>
      <w:tr w:rsidR="00FF1DDF" w:rsidRPr="00B5305C" w14:paraId="2B052FB9" w14:textId="77777777" w:rsidTr="00CE04F7">
        <w:trPr>
          <w:trHeight w:val="53"/>
          <w:jc w:val="center"/>
        </w:trPr>
        <w:tc>
          <w:tcPr>
            <w:tcW w:w="5485" w:type="dxa"/>
            <w:tcMar>
              <w:top w:w="100" w:type="dxa"/>
              <w:left w:w="100" w:type="dxa"/>
              <w:bottom w:w="100" w:type="dxa"/>
              <w:right w:w="100" w:type="dxa"/>
            </w:tcMar>
          </w:tcPr>
          <w:p w14:paraId="1A14919C" w14:textId="43338022" w:rsidR="00FF1DDF" w:rsidRPr="00B5305C" w:rsidRDefault="00FF1DDF" w:rsidP="0074735D">
            <w:r w:rsidRPr="00B5305C">
              <w:t>(უარი პასუხზე)</w:t>
            </w:r>
          </w:p>
        </w:tc>
        <w:tc>
          <w:tcPr>
            <w:tcW w:w="747" w:type="dxa"/>
            <w:tcMar>
              <w:top w:w="100" w:type="dxa"/>
              <w:left w:w="100" w:type="dxa"/>
              <w:bottom w:w="100" w:type="dxa"/>
              <w:right w:w="100" w:type="dxa"/>
            </w:tcMar>
          </w:tcPr>
          <w:p w14:paraId="2222C5A6" w14:textId="62C81B3B" w:rsidR="00FF1DDF" w:rsidRPr="00B5305C" w:rsidRDefault="00FF1DDF" w:rsidP="0074735D">
            <w:r w:rsidRPr="00B5305C">
              <w:t>-2</w:t>
            </w:r>
          </w:p>
        </w:tc>
      </w:tr>
    </w:tbl>
    <w:p w14:paraId="01048B73" w14:textId="77777777" w:rsidR="006E031A" w:rsidRPr="00B5305C" w:rsidRDefault="006E031A" w:rsidP="0074735D"/>
    <w:p w14:paraId="266679F2" w14:textId="2F7F4640" w:rsidR="006E031A" w:rsidRPr="00B5305C" w:rsidRDefault="00FF1DDF" w:rsidP="003F25DD">
      <w:pPr>
        <w:pStyle w:val="Quest"/>
      </w:pPr>
      <w:r w:rsidRPr="00B5305C">
        <w:t xml:space="preserve">რა </w:t>
      </w:r>
      <w:r w:rsidR="003D5029" w:rsidRPr="00B5305C">
        <w:t>თემის შესახებ</w:t>
      </w:r>
      <w:r w:rsidRPr="00B5305C">
        <w:t xml:space="preserve"> უსმენთ</w:t>
      </w:r>
      <w:r w:rsidR="003D5029" w:rsidRPr="00B5305C">
        <w:t xml:space="preserve"> პოდკასტებს</w:t>
      </w:r>
      <w:r w:rsidRPr="00B5305C">
        <w:t>?</w:t>
      </w:r>
    </w:p>
    <w:p w14:paraId="6C51D0CF" w14:textId="3E1FFF76" w:rsidR="00FF1DDF" w:rsidRPr="00B5305C" w:rsidRDefault="00FF1DDF" w:rsidP="002502D2">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rPr>
        <w:t>ინტერვიუერს</w:t>
      </w:r>
      <w:r w:rsidRPr="00B5305C">
        <w:rPr>
          <w:rFonts w:asciiTheme="majorHAnsi" w:hAnsiTheme="majorHAnsi" w:cstheme="majorHAnsi"/>
        </w:rPr>
        <w:t>: არ წაუკითხოთ. შეუსაბამეთ. მიიღეთ ყველა პასუხი]</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C47A14" w:rsidRPr="00B5305C" w14:paraId="04C9FABF" w14:textId="77777777" w:rsidTr="008B1DEF">
        <w:trPr>
          <w:trHeight w:val="300"/>
          <w:jc w:val="center"/>
        </w:trPr>
        <w:tc>
          <w:tcPr>
            <w:tcW w:w="6962" w:type="dxa"/>
            <w:shd w:val="clear" w:color="auto" w:fill="auto"/>
          </w:tcPr>
          <w:p w14:paraId="7F65716C" w14:textId="77777777" w:rsidR="00C47A14" w:rsidRPr="00B5305C" w:rsidRDefault="00C47A14"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71BD4341" w14:textId="77777777" w:rsidR="00C47A14" w:rsidRPr="00B5305C" w:rsidRDefault="00C47A14" w:rsidP="0074735D">
            <w:r w:rsidRPr="00B5305C">
              <w:t>1</w:t>
            </w:r>
          </w:p>
        </w:tc>
      </w:tr>
      <w:tr w:rsidR="00C47A14" w:rsidRPr="00B5305C" w14:paraId="352F4F03" w14:textId="77777777" w:rsidTr="008B1DEF">
        <w:trPr>
          <w:trHeight w:val="300"/>
          <w:jc w:val="center"/>
        </w:trPr>
        <w:tc>
          <w:tcPr>
            <w:tcW w:w="6962" w:type="dxa"/>
            <w:shd w:val="clear" w:color="auto" w:fill="auto"/>
          </w:tcPr>
          <w:p w14:paraId="53A514AD" w14:textId="77777777" w:rsidR="00C47A14" w:rsidRPr="00B5305C" w:rsidRDefault="00C47A14" w:rsidP="0074735D">
            <w:r w:rsidRPr="00B5305C">
              <w:t>პოლიტიკა</w:t>
            </w:r>
          </w:p>
        </w:tc>
        <w:tc>
          <w:tcPr>
            <w:tcW w:w="1318" w:type="dxa"/>
            <w:shd w:val="clear" w:color="auto" w:fill="auto"/>
          </w:tcPr>
          <w:p w14:paraId="7F171FE3" w14:textId="77777777" w:rsidR="00C47A14" w:rsidRPr="00B5305C" w:rsidRDefault="00C47A14" w:rsidP="0074735D">
            <w:r w:rsidRPr="00B5305C">
              <w:t>2</w:t>
            </w:r>
          </w:p>
        </w:tc>
      </w:tr>
      <w:tr w:rsidR="00C47A14" w:rsidRPr="00B5305C" w14:paraId="178557B4" w14:textId="77777777" w:rsidTr="008B1DEF">
        <w:trPr>
          <w:trHeight w:val="300"/>
          <w:jc w:val="center"/>
        </w:trPr>
        <w:tc>
          <w:tcPr>
            <w:tcW w:w="6962" w:type="dxa"/>
            <w:shd w:val="clear" w:color="auto" w:fill="auto"/>
          </w:tcPr>
          <w:p w14:paraId="72F6F031" w14:textId="77777777" w:rsidR="00C47A14" w:rsidRPr="00B5305C" w:rsidRDefault="00C47A14" w:rsidP="0074735D">
            <w:pPr>
              <w:pStyle w:val="Footer"/>
              <w:rPr>
                <w:iCs/>
                <w:caps/>
              </w:rPr>
            </w:pPr>
            <w:r w:rsidRPr="00B5305C">
              <w:t>ბიზნესი და ფინანსები</w:t>
            </w:r>
          </w:p>
        </w:tc>
        <w:tc>
          <w:tcPr>
            <w:tcW w:w="1318" w:type="dxa"/>
            <w:shd w:val="clear" w:color="auto" w:fill="auto"/>
          </w:tcPr>
          <w:p w14:paraId="06697A4C" w14:textId="77777777" w:rsidR="00C47A14" w:rsidRPr="00B5305C" w:rsidRDefault="00C47A14" w:rsidP="0074735D">
            <w:r w:rsidRPr="00B5305C">
              <w:t>3</w:t>
            </w:r>
          </w:p>
        </w:tc>
      </w:tr>
      <w:tr w:rsidR="00C47A14" w:rsidRPr="00B5305C" w14:paraId="2DDACA10" w14:textId="77777777" w:rsidTr="008B1DEF">
        <w:trPr>
          <w:trHeight w:val="300"/>
          <w:jc w:val="center"/>
        </w:trPr>
        <w:tc>
          <w:tcPr>
            <w:tcW w:w="6962" w:type="dxa"/>
            <w:shd w:val="clear" w:color="auto" w:fill="auto"/>
          </w:tcPr>
          <w:p w14:paraId="718260AA" w14:textId="276B1D18" w:rsidR="00C47A14" w:rsidRPr="00B5305C" w:rsidRDefault="00C47A14" w:rsidP="0074735D">
            <w:pPr>
              <w:pStyle w:val="Footer"/>
              <w:rPr>
                <w:iCs/>
                <w:caps/>
              </w:rPr>
            </w:pPr>
            <w:r w:rsidRPr="00B5305C">
              <w:t xml:space="preserve">ჯანმრთელობა და </w:t>
            </w:r>
            <w:r w:rsidR="00370D44">
              <w:t>ცხოვრების სტილი</w:t>
            </w:r>
          </w:p>
        </w:tc>
        <w:tc>
          <w:tcPr>
            <w:tcW w:w="1318" w:type="dxa"/>
            <w:shd w:val="clear" w:color="auto" w:fill="auto"/>
          </w:tcPr>
          <w:p w14:paraId="31C35684" w14:textId="77777777" w:rsidR="00C47A14" w:rsidRPr="00B5305C" w:rsidRDefault="00C47A14" w:rsidP="0074735D">
            <w:r w:rsidRPr="00B5305C">
              <w:t>4</w:t>
            </w:r>
          </w:p>
        </w:tc>
      </w:tr>
      <w:tr w:rsidR="00C47A14" w:rsidRPr="00B5305C" w14:paraId="762857C2" w14:textId="77777777" w:rsidTr="008B1DEF">
        <w:trPr>
          <w:trHeight w:val="300"/>
          <w:jc w:val="center"/>
        </w:trPr>
        <w:tc>
          <w:tcPr>
            <w:tcW w:w="6962" w:type="dxa"/>
            <w:shd w:val="clear" w:color="auto" w:fill="auto"/>
          </w:tcPr>
          <w:p w14:paraId="3D86A5EC" w14:textId="28861EB5" w:rsidR="00C47A14" w:rsidRPr="00B5305C" w:rsidRDefault="007A572A" w:rsidP="0074735D">
            <w:pPr>
              <w:pStyle w:val="Footer"/>
              <w:rPr>
                <w:iCs/>
                <w:caps/>
              </w:rPr>
            </w:pPr>
            <w:r>
              <w:t>გასართობი პროგრამები</w:t>
            </w:r>
            <w:r w:rsidRPr="00B5305C">
              <w:t xml:space="preserve"> </w:t>
            </w:r>
            <w:r w:rsidR="00C47A14" w:rsidRPr="00B5305C">
              <w:t>და სიახლეები ცნობილ ადამიანებზე</w:t>
            </w:r>
          </w:p>
        </w:tc>
        <w:tc>
          <w:tcPr>
            <w:tcW w:w="1318" w:type="dxa"/>
            <w:shd w:val="clear" w:color="auto" w:fill="auto"/>
          </w:tcPr>
          <w:p w14:paraId="71982DF7" w14:textId="77777777" w:rsidR="00C47A14" w:rsidRPr="00B5305C" w:rsidRDefault="00C47A14" w:rsidP="0074735D">
            <w:r>
              <w:t>5</w:t>
            </w:r>
          </w:p>
        </w:tc>
      </w:tr>
      <w:tr w:rsidR="00C47A14" w:rsidRPr="00B5305C" w14:paraId="738CD9ED" w14:textId="77777777" w:rsidTr="008B1DEF">
        <w:trPr>
          <w:trHeight w:val="300"/>
          <w:jc w:val="center"/>
        </w:trPr>
        <w:tc>
          <w:tcPr>
            <w:tcW w:w="6962" w:type="dxa"/>
            <w:shd w:val="clear" w:color="auto" w:fill="auto"/>
          </w:tcPr>
          <w:p w14:paraId="04BBB793" w14:textId="77777777" w:rsidR="00C47A14" w:rsidRPr="00B5305C" w:rsidRDefault="00C47A14" w:rsidP="0074735D">
            <w:pPr>
              <w:pStyle w:val="Footer"/>
              <w:rPr>
                <w:caps/>
              </w:rPr>
            </w:pPr>
            <w:r w:rsidRPr="00B5305C">
              <w:t xml:space="preserve">სპორტი </w:t>
            </w:r>
          </w:p>
        </w:tc>
        <w:tc>
          <w:tcPr>
            <w:tcW w:w="1318" w:type="dxa"/>
            <w:shd w:val="clear" w:color="auto" w:fill="auto"/>
          </w:tcPr>
          <w:p w14:paraId="307E2CE3" w14:textId="77777777" w:rsidR="00C47A14" w:rsidRPr="00B5305C" w:rsidRDefault="00C47A14" w:rsidP="0074735D">
            <w:r>
              <w:t>6</w:t>
            </w:r>
          </w:p>
        </w:tc>
      </w:tr>
      <w:tr w:rsidR="00C47A14" w:rsidRPr="00B5305C" w14:paraId="1AFF20AA" w14:textId="77777777" w:rsidTr="008B1DEF">
        <w:trPr>
          <w:trHeight w:val="300"/>
          <w:jc w:val="center"/>
        </w:trPr>
        <w:tc>
          <w:tcPr>
            <w:tcW w:w="6962" w:type="dxa"/>
            <w:shd w:val="clear" w:color="auto" w:fill="auto"/>
          </w:tcPr>
          <w:p w14:paraId="300CFF4C" w14:textId="77777777" w:rsidR="00C47A14" w:rsidRPr="00B5305C" w:rsidRDefault="00C47A14" w:rsidP="0074735D">
            <w:pPr>
              <w:pStyle w:val="Footer"/>
              <w:rPr>
                <w:color w:val="000000"/>
              </w:rPr>
            </w:pPr>
            <w:r w:rsidRPr="00B5305C">
              <w:t>რელიგია და სულიერება</w:t>
            </w:r>
          </w:p>
        </w:tc>
        <w:tc>
          <w:tcPr>
            <w:tcW w:w="1318" w:type="dxa"/>
            <w:shd w:val="clear" w:color="auto" w:fill="auto"/>
          </w:tcPr>
          <w:p w14:paraId="7DAAC2C6" w14:textId="064C0B05" w:rsidR="00C47A14" w:rsidRPr="00B5305C" w:rsidRDefault="00370D44" w:rsidP="0074735D">
            <w:r>
              <w:t>7</w:t>
            </w:r>
          </w:p>
        </w:tc>
      </w:tr>
      <w:tr w:rsidR="00C47A14" w:rsidRPr="00B5305C" w14:paraId="24C37F3F" w14:textId="77777777" w:rsidTr="008B1DEF">
        <w:trPr>
          <w:trHeight w:val="300"/>
          <w:jc w:val="center"/>
        </w:trPr>
        <w:tc>
          <w:tcPr>
            <w:tcW w:w="6962" w:type="dxa"/>
            <w:shd w:val="clear" w:color="auto" w:fill="auto"/>
          </w:tcPr>
          <w:p w14:paraId="4894E19D" w14:textId="77777777" w:rsidR="00C47A14" w:rsidRPr="00B5305C" w:rsidRDefault="00C47A14" w:rsidP="0074735D">
            <w:pPr>
              <w:pStyle w:val="Footer"/>
              <w:rPr>
                <w:color w:val="000000"/>
              </w:rPr>
            </w:pPr>
            <w:r w:rsidRPr="00B5305C">
              <w:t>მუსიკა და კონცერტები</w:t>
            </w:r>
          </w:p>
        </w:tc>
        <w:tc>
          <w:tcPr>
            <w:tcW w:w="1318" w:type="dxa"/>
            <w:shd w:val="clear" w:color="auto" w:fill="auto"/>
          </w:tcPr>
          <w:p w14:paraId="12A0254C" w14:textId="39C38EB4" w:rsidR="00C47A14" w:rsidRPr="00B5305C" w:rsidRDefault="00370D44" w:rsidP="0074735D">
            <w:r>
              <w:t>8</w:t>
            </w:r>
          </w:p>
        </w:tc>
      </w:tr>
      <w:tr w:rsidR="00D84B96" w:rsidRPr="00B5305C" w14:paraId="152CDFC1" w14:textId="77777777" w:rsidTr="008B1DEF">
        <w:trPr>
          <w:trHeight w:val="300"/>
          <w:jc w:val="center"/>
        </w:trPr>
        <w:tc>
          <w:tcPr>
            <w:tcW w:w="6962" w:type="dxa"/>
            <w:shd w:val="clear" w:color="auto" w:fill="auto"/>
          </w:tcPr>
          <w:p w14:paraId="397306BD" w14:textId="44CA584A" w:rsidR="00D84B96" w:rsidRPr="00B5305C" w:rsidRDefault="00D84B96" w:rsidP="00D84B96">
            <w:pPr>
              <w:pStyle w:val="Footer"/>
            </w:pPr>
            <w:r>
              <w:t>შემეცნებითი / საგანმანათლებლო / სამეცნიერო პროგრამები</w:t>
            </w:r>
          </w:p>
        </w:tc>
        <w:tc>
          <w:tcPr>
            <w:tcW w:w="1318" w:type="dxa"/>
            <w:shd w:val="clear" w:color="auto" w:fill="auto"/>
          </w:tcPr>
          <w:p w14:paraId="0CD652A3" w14:textId="21A9E521" w:rsidR="00D84B96" w:rsidRDefault="00D84B96" w:rsidP="00D84B96">
            <w:r>
              <w:t>9</w:t>
            </w:r>
          </w:p>
        </w:tc>
      </w:tr>
      <w:tr w:rsidR="00D84B96" w:rsidRPr="00B5305C" w14:paraId="7D451C2D" w14:textId="77777777" w:rsidTr="008B1DEF">
        <w:trPr>
          <w:trHeight w:val="300"/>
          <w:jc w:val="center"/>
        </w:trPr>
        <w:tc>
          <w:tcPr>
            <w:tcW w:w="6962" w:type="dxa"/>
            <w:shd w:val="clear" w:color="auto" w:fill="auto"/>
          </w:tcPr>
          <w:p w14:paraId="7AF554EC" w14:textId="79B845BF" w:rsidR="00D84B96" w:rsidRPr="00B5305C" w:rsidRDefault="00D84B96" w:rsidP="00D84B96">
            <w:pPr>
              <w:pStyle w:val="Footer"/>
              <w:rPr>
                <w:color w:val="000000"/>
              </w:rPr>
            </w:pPr>
            <w:r w:rsidRPr="00B5305C">
              <w:t>სხვა (ჩაინიშნეთ) _______________</w:t>
            </w:r>
          </w:p>
        </w:tc>
        <w:tc>
          <w:tcPr>
            <w:tcW w:w="1318" w:type="dxa"/>
            <w:shd w:val="clear" w:color="auto" w:fill="auto"/>
          </w:tcPr>
          <w:p w14:paraId="30C7D50D" w14:textId="3C54CB70" w:rsidR="00D84B96" w:rsidRPr="00B5305C" w:rsidRDefault="00D84B96" w:rsidP="00D84B96">
            <w:r>
              <w:t>10</w:t>
            </w:r>
          </w:p>
        </w:tc>
      </w:tr>
      <w:tr w:rsidR="00D84B96" w:rsidRPr="00B5305C" w14:paraId="0ADD0637" w14:textId="77777777" w:rsidTr="008B1DEF">
        <w:trPr>
          <w:trHeight w:val="300"/>
          <w:jc w:val="center"/>
        </w:trPr>
        <w:tc>
          <w:tcPr>
            <w:tcW w:w="6962" w:type="dxa"/>
            <w:shd w:val="clear" w:color="auto" w:fill="auto"/>
          </w:tcPr>
          <w:p w14:paraId="0FED1770" w14:textId="77777777" w:rsidR="00D84B96" w:rsidRPr="00E837BE" w:rsidRDefault="00D84B96" w:rsidP="00D84B96">
            <w:pPr>
              <w:rPr>
                <w:iCs/>
              </w:rPr>
            </w:pPr>
            <w:r w:rsidRPr="00E837BE">
              <w:t>(არ ვიცი)</w:t>
            </w:r>
          </w:p>
        </w:tc>
        <w:tc>
          <w:tcPr>
            <w:tcW w:w="1318" w:type="dxa"/>
            <w:shd w:val="clear" w:color="auto" w:fill="auto"/>
          </w:tcPr>
          <w:p w14:paraId="15A8E16E" w14:textId="77777777" w:rsidR="00D84B96" w:rsidRPr="00B5305C" w:rsidRDefault="00D84B96" w:rsidP="00D84B96">
            <w:r w:rsidRPr="00B5305C">
              <w:t>-1</w:t>
            </w:r>
          </w:p>
        </w:tc>
      </w:tr>
      <w:tr w:rsidR="00D84B96" w:rsidRPr="00B5305C" w14:paraId="34111F8A" w14:textId="77777777" w:rsidTr="008B1DEF">
        <w:trPr>
          <w:trHeight w:val="300"/>
          <w:jc w:val="center"/>
        </w:trPr>
        <w:tc>
          <w:tcPr>
            <w:tcW w:w="6962" w:type="dxa"/>
            <w:shd w:val="clear" w:color="auto" w:fill="auto"/>
          </w:tcPr>
          <w:p w14:paraId="5C4429DF" w14:textId="77777777" w:rsidR="00D84B96" w:rsidRPr="00E837BE" w:rsidRDefault="00D84B96" w:rsidP="00D84B96">
            <w:r w:rsidRPr="00E837BE">
              <w:t>(უარი პასუხზე)</w:t>
            </w:r>
          </w:p>
        </w:tc>
        <w:tc>
          <w:tcPr>
            <w:tcW w:w="1318" w:type="dxa"/>
            <w:shd w:val="clear" w:color="auto" w:fill="auto"/>
          </w:tcPr>
          <w:p w14:paraId="3E072B33" w14:textId="77777777" w:rsidR="00D84B96" w:rsidRPr="00B5305C" w:rsidRDefault="00D84B96" w:rsidP="00D84B96">
            <w:r w:rsidRPr="00B5305C">
              <w:t>-2</w:t>
            </w:r>
          </w:p>
        </w:tc>
      </w:tr>
    </w:tbl>
    <w:p w14:paraId="16D291C5" w14:textId="77777777" w:rsidR="006E031A" w:rsidRPr="00B5305C" w:rsidRDefault="006E031A" w:rsidP="0074735D"/>
    <w:p w14:paraId="51581655" w14:textId="066DC130" w:rsidR="006E031A" w:rsidRPr="00B5305C" w:rsidRDefault="00FF1DDF" w:rsidP="003F25DD">
      <w:pPr>
        <w:pStyle w:val="Quest"/>
      </w:pPr>
      <w:r w:rsidRPr="00B5305C">
        <w:t xml:space="preserve">პოდკასტის </w:t>
      </w:r>
      <w:r w:rsidR="009F14EB" w:rsidRPr="00B5305C">
        <w:t xml:space="preserve">რომელ </w:t>
      </w:r>
      <w:r w:rsidRPr="00B5305C">
        <w:t>სტრიმინგ სერვის(ებ)ს იყენებთ?</w:t>
      </w:r>
    </w:p>
    <w:p w14:paraId="5C558583" w14:textId="31FD45A7" w:rsidR="00FF1DDF" w:rsidRPr="00B5305C" w:rsidRDefault="00FF1DDF" w:rsidP="002502D2">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rPr>
        <w:t>ინტერვიუერს</w:t>
      </w:r>
      <w:r w:rsidRPr="00B5305C">
        <w:rPr>
          <w:rFonts w:asciiTheme="majorHAnsi" w:hAnsiTheme="majorHAnsi" w:cstheme="majorHAnsi"/>
        </w:rPr>
        <w:t>: არ წაუკითხოთ. შეუსაბამეთ. მიიღეთ ყველა პასუხი]</w:t>
      </w:r>
    </w:p>
    <w:p w14:paraId="13FBFC08" w14:textId="77777777" w:rsidR="006E031A" w:rsidRPr="00B5305C" w:rsidRDefault="006E031A" w:rsidP="0074735D"/>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FF1DDF" w:rsidRPr="00B5305C" w14:paraId="59B227DA" w14:textId="77777777" w:rsidTr="008C373C">
        <w:trPr>
          <w:trHeight w:val="334"/>
          <w:jc w:val="center"/>
        </w:trPr>
        <w:tc>
          <w:tcPr>
            <w:tcW w:w="5485" w:type="dxa"/>
            <w:tcMar>
              <w:top w:w="100" w:type="dxa"/>
              <w:left w:w="100" w:type="dxa"/>
              <w:bottom w:w="100" w:type="dxa"/>
              <w:right w:w="100" w:type="dxa"/>
            </w:tcMar>
          </w:tcPr>
          <w:p w14:paraId="450073BB" w14:textId="79BAC70D" w:rsidR="00FF1DDF" w:rsidRPr="00B5305C" w:rsidRDefault="00FF1DDF" w:rsidP="0074735D">
            <w:pPr>
              <w:rPr>
                <w:rFonts w:eastAsia="Calibri"/>
              </w:rPr>
            </w:pPr>
            <w:r w:rsidRPr="00B5305C">
              <w:t>სფო</w:t>
            </w:r>
            <w:r w:rsidR="00806529" w:rsidRPr="00B5305C">
              <w:t>თ</w:t>
            </w:r>
            <w:r w:rsidRPr="00B5305C">
              <w:t>იფაი (Spotify)</w:t>
            </w:r>
          </w:p>
        </w:tc>
        <w:tc>
          <w:tcPr>
            <w:tcW w:w="894" w:type="dxa"/>
            <w:tcMar>
              <w:top w:w="100" w:type="dxa"/>
              <w:left w:w="100" w:type="dxa"/>
              <w:bottom w:w="100" w:type="dxa"/>
              <w:right w:w="100" w:type="dxa"/>
            </w:tcMar>
          </w:tcPr>
          <w:p w14:paraId="3D64A8F2" w14:textId="3734EEBB" w:rsidR="00FF1DDF" w:rsidRPr="00B5305C" w:rsidRDefault="00FF1DDF" w:rsidP="0074735D">
            <w:r w:rsidRPr="00B5305C">
              <w:t>1</w:t>
            </w:r>
          </w:p>
        </w:tc>
      </w:tr>
      <w:tr w:rsidR="00FF1DDF" w:rsidRPr="00B5305C" w14:paraId="4A92860C" w14:textId="77777777" w:rsidTr="008C373C">
        <w:trPr>
          <w:trHeight w:val="143"/>
          <w:jc w:val="center"/>
        </w:trPr>
        <w:tc>
          <w:tcPr>
            <w:tcW w:w="5485" w:type="dxa"/>
            <w:tcMar>
              <w:top w:w="100" w:type="dxa"/>
              <w:left w:w="100" w:type="dxa"/>
              <w:bottom w:w="100" w:type="dxa"/>
              <w:right w:w="100" w:type="dxa"/>
            </w:tcMar>
          </w:tcPr>
          <w:p w14:paraId="22AFAB2B" w14:textId="09230168" w:rsidR="00FF1DDF" w:rsidRPr="00B5305C" w:rsidRDefault="00FF1DDF" w:rsidP="0074735D">
            <w:r w:rsidRPr="00B5305C">
              <w:t>ეფლი (Apple)</w:t>
            </w:r>
          </w:p>
        </w:tc>
        <w:tc>
          <w:tcPr>
            <w:tcW w:w="894" w:type="dxa"/>
            <w:tcMar>
              <w:top w:w="100" w:type="dxa"/>
              <w:left w:w="100" w:type="dxa"/>
              <w:bottom w:w="100" w:type="dxa"/>
              <w:right w:w="100" w:type="dxa"/>
            </w:tcMar>
          </w:tcPr>
          <w:p w14:paraId="48464359" w14:textId="6804DF52" w:rsidR="00FF1DDF" w:rsidRPr="00B5305C" w:rsidRDefault="00FF1DDF" w:rsidP="0074735D">
            <w:r w:rsidRPr="00B5305C">
              <w:t>2</w:t>
            </w:r>
          </w:p>
        </w:tc>
      </w:tr>
      <w:tr w:rsidR="00FF1DDF" w:rsidRPr="00B5305C" w14:paraId="0C6F8C92" w14:textId="77777777" w:rsidTr="008C373C">
        <w:trPr>
          <w:trHeight w:val="143"/>
          <w:jc w:val="center"/>
        </w:trPr>
        <w:tc>
          <w:tcPr>
            <w:tcW w:w="5485" w:type="dxa"/>
            <w:tcMar>
              <w:top w:w="100" w:type="dxa"/>
              <w:left w:w="100" w:type="dxa"/>
              <w:bottom w:w="100" w:type="dxa"/>
              <w:right w:w="100" w:type="dxa"/>
            </w:tcMar>
          </w:tcPr>
          <w:p w14:paraId="722D5698" w14:textId="2F1B0A32" w:rsidR="00FF1DDF" w:rsidRPr="00B5305C" w:rsidRDefault="00FF1DDF" w:rsidP="007B5FDB">
            <w:pPr>
              <w:pStyle w:val="NoSpacing"/>
              <w:rPr>
                <w:rFonts w:asciiTheme="majorHAnsi" w:hAnsiTheme="majorHAnsi" w:cstheme="majorHAnsi"/>
                <w:noProof/>
                <w:lang w:val="ka-GE"/>
              </w:rPr>
            </w:pPr>
            <w:r w:rsidRPr="00B5305C">
              <w:rPr>
                <w:rFonts w:asciiTheme="majorHAnsi" w:hAnsiTheme="majorHAnsi" w:cstheme="majorHAnsi"/>
                <w:noProof/>
                <w:lang w:val="ka-GE"/>
              </w:rPr>
              <w:t xml:space="preserve">გუგლ პოდკასტი (Google </w:t>
            </w:r>
            <w:r w:rsidR="00DF1F9B">
              <w:rPr>
                <w:rFonts w:asciiTheme="majorHAnsi" w:hAnsiTheme="majorHAnsi" w:cstheme="majorHAnsi"/>
                <w:noProof/>
                <w:lang w:val="ka-GE"/>
              </w:rPr>
              <w:t>P</w:t>
            </w:r>
            <w:r w:rsidRPr="00B5305C">
              <w:rPr>
                <w:rFonts w:asciiTheme="majorHAnsi" w:hAnsiTheme="majorHAnsi" w:cstheme="majorHAnsi"/>
                <w:noProof/>
                <w:lang w:val="ka-GE"/>
              </w:rPr>
              <w:t xml:space="preserve">odcast) </w:t>
            </w:r>
          </w:p>
        </w:tc>
        <w:tc>
          <w:tcPr>
            <w:tcW w:w="894" w:type="dxa"/>
            <w:tcMar>
              <w:top w:w="100" w:type="dxa"/>
              <w:left w:w="100" w:type="dxa"/>
              <w:bottom w:w="100" w:type="dxa"/>
              <w:right w:w="100" w:type="dxa"/>
            </w:tcMar>
          </w:tcPr>
          <w:p w14:paraId="505FF60F" w14:textId="1DF36A21" w:rsidR="00FF1DDF" w:rsidRPr="00B5305C" w:rsidRDefault="00FF1DDF" w:rsidP="0074735D">
            <w:r w:rsidRPr="00B5305C">
              <w:t>3</w:t>
            </w:r>
          </w:p>
        </w:tc>
      </w:tr>
      <w:tr w:rsidR="00FF1DDF" w:rsidRPr="00B5305C" w14:paraId="1C3359A2" w14:textId="77777777" w:rsidTr="008C373C">
        <w:trPr>
          <w:trHeight w:val="143"/>
          <w:jc w:val="center"/>
        </w:trPr>
        <w:tc>
          <w:tcPr>
            <w:tcW w:w="5485" w:type="dxa"/>
            <w:tcMar>
              <w:top w:w="100" w:type="dxa"/>
              <w:left w:w="100" w:type="dxa"/>
              <w:bottom w:w="100" w:type="dxa"/>
              <w:right w:w="100" w:type="dxa"/>
            </w:tcMar>
          </w:tcPr>
          <w:p w14:paraId="2E707ED4" w14:textId="629EA146" w:rsidR="00FF1DDF" w:rsidRPr="00B5305C" w:rsidRDefault="00FF1DDF" w:rsidP="0074735D">
            <w:r w:rsidRPr="00B5305C">
              <w:t>საუნდქლაუდი (Soundcloud)</w:t>
            </w:r>
          </w:p>
        </w:tc>
        <w:tc>
          <w:tcPr>
            <w:tcW w:w="894" w:type="dxa"/>
            <w:tcMar>
              <w:top w:w="100" w:type="dxa"/>
              <w:left w:w="100" w:type="dxa"/>
              <w:bottom w:w="100" w:type="dxa"/>
              <w:right w:w="100" w:type="dxa"/>
            </w:tcMar>
          </w:tcPr>
          <w:p w14:paraId="2CBE50ED" w14:textId="1754C52B" w:rsidR="00FF1DDF" w:rsidRPr="00B5305C" w:rsidRDefault="00FF1DDF" w:rsidP="0074735D">
            <w:r w:rsidRPr="00B5305C">
              <w:t>4</w:t>
            </w:r>
          </w:p>
        </w:tc>
      </w:tr>
      <w:tr w:rsidR="00FF1DDF" w:rsidRPr="00B5305C" w14:paraId="7018FA7C" w14:textId="77777777" w:rsidTr="008C373C">
        <w:trPr>
          <w:trHeight w:val="143"/>
          <w:jc w:val="center"/>
        </w:trPr>
        <w:tc>
          <w:tcPr>
            <w:tcW w:w="5485" w:type="dxa"/>
            <w:tcMar>
              <w:top w:w="100" w:type="dxa"/>
              <w:left w:w="100" w:type="dxa"/>
              <w:bottom w:w="100" w:type="dxa"/>
              <w:right w:w="100" w:type="dxa"/>
            </w:tcMar>
          </w:tcPr>
          <w:p w14:paraId="790264E7" w14:textId="2B2F26FF" w:rsidR="00FF1DDF" w:rsidRPr="00B5305C" w:rsidRDefault="00FF1DDF" w:rsidP="0074735D">
            <w:r w:rsidRPr="00B5305C">
              <w:t>იუთუბი (YouTube)</w:t>
            </w:r>
          </w:p>
        </w:tc>
        <w:tc>
          <w:tcPr>
            <w:tcW w:w="894" w:type="dxa"/>
            <w:tcMar>
              <w:top w:w="100" w:type="dxa"/>
              <w:left w:w="100" w:type="dxa"/>
              <w:bottom w:w="100" w:type="dxa"/>
              <w:right w:w="100" w:type="dxa"/>
            </w:tcMar>
          </w:tcPr>
          <w:p w14:paraId="6BE5F5F0" w14:textId="1F7E1E42" w:rsidR="00FF1DDF" w:rsidRPr="00B5305C" w:rsidRDefault="00FF1DDF" w:rsidP="0074735D">
            <w:r w:rsidRPr="00B5305C">
              <w:t>5</w:t>
            </w:r>
          </w:p>
        </w:tc>
      </w:tr>
      <w:tr w:rsidR="00FF1DDF" w:rsidRPr="00B5305C" w14:paraId="3DC644FE" w14:textId="77777777" w:rsidTr="008C373C">
        <w:trPr>
          <w:trHeight w:val="143"/>
          <w:jc w:val="center"/>
        </w:trPr>
        <w:tc>
          <w:tcPr>
            <w:tcW w:w="5485" w:type="dxa"/>
            <w:tcMar>
              <w:top w:w="100" w:type="dxa"/>
              <w:left w:w="100" w:type="dxa"/>
              <w:bottom w:w="100" w:type="dxa"/>
              <w:right w:w="100" w:type="dxa"/>
            </w:tcMar>
          </w:tcPr>
          <w:p w14:paraId="094E6275" w14:textId="05A0948A" w:rsidR="00FF1DDF" w:rsidRPr="00B5305C" w:rsidRDefault="00FF1DDF" w:rsidP="0074735D">
            <w:r w:rsidRPr="00B5305C">
              <w:lastRenderedPageBreak/>
              <w:t xml:space="preserve">პოდკასტის ვებგვერდი </w:t>
            </w:r>
          </w:p>
        </w:tc>
        <w:tc>
          <w:tcPr>
            <w:tcW w:w="894" w:type="dxa"/>
            <w:tcMar>
              <w:top w:w="100" w:type="dxa"/>
              <w:left w:w="100" w:type="dxa"/>
              <w:bottom w:w="100" w:type="dxa"/>
              <w:right w:w="100" w:type="dxa"/>
            </w:tcMar>
          </w:tcPr>
          <w:p w14:paraId="1F23DC47" w14:textId="4FA95BD8" w:rsidR="00FF1DDF" w:rsidRPr="00B5305C" w:rsidRDefault="00FF1DDF" w:rsidP="0074735D">
            <w:r w:rsidRPr="00B5305C">
              <w:t>6</w:t>
            </w:r>
          </w:p>
        </w:tc>
      </w:tr>
      <w:tr w:rsidR="00FF1DDF" w:rsidRPr="00B5305C" w14:paraId="6954A89C" w14:textId="77777777" w:rsidTr="008C373C">
        <w:trPr>
          <w:trHeight w:val="143"/>
          <w:jc w:val="center"/>
        </w:trPr>
        <w:tc>
          <w:tcPr>
            <w:tcW w:w="5485" w:type="dxa"/>
            <w:tcMar>
              <w:top w:w="100" w:type="dxa"/>
              <w:left w:w="100" w:type="dxa"/>
              <w:bottom w:w="100" w:type="dxa"/>
              <w:right w:w="100" w:type="dxa"/>
            </w:tcMar>
          </w:tcPr>
          <w:p w14:paraId="7A519CC3" w14:textId="28990369" w:rsidR="00FF1DDF" w:rsidRPr="00B5305C" w:rsidRDefault="00FF1DDF" w:rsidP="0074735D">
            <w:r w:rsidRPr="00B5305C">
              <w:t xml:space="preserve">სხვა </w:t>
            </w:r>
          </w:p>
        </w:tc>
        <w:tc>
          <w:tcPr>
            <w:tcW w:w="894" w:type="dxa"/>
            <w:tcMar>
              <w:top w:w="100" w:type="dxa"/>
              <w:left w:w="100" w:type="dxa"/>
              <w:bottom w:w="100" w:type="dxa"/>
              <w:right w:w="100" w:type="dxa"/>
            </w:tcMar>
          </w:tcPr>
          <w:p w14:paraId="27F7D289" w14:textId="43137F00" w:rsidR="00FF1DDF" w:rsidRPr="00B5305C" w:rsidRDefault="00FF1DDF" w:rsidP="0074735D">
            <w:r w:rsidRPr="00B5305C">
              <w:t>7</w:t>
            </w:r>
          </w:p>
        </w:tc>
      </w:tr>
      <w:tr w:rsidR="00FF1DDF" w:rsidRPr="00B5305C" w14:paraId="488DED9C" w14:textId="77777777" w:rsidTr="008C373C">
        <w:trPr>
          <w:trHeight w:val="98"/>
          <w:jc w:val="center"/>
        </w:trPr>
        <w:tc>
          <w:tcPr>
            <w:tcW w:w="5485" w:type="dxa"/>
            <w:tcMar>
              <w:top w:w="100" w:type="dxa"/>
              <w:left w:w="100" w:type="dxa"/>
              <w:bottom w:w="100" w:type="dxa"/>
              <w:right w:w="100" w:type="dxa"/>
            </w:tcMar>
          </w:tcPr>
          <w:p w14:paraId="6FD55684" w14:textId="273694BF" w:rsidR="00FF1DDF" w:rsidRPr="00B5305C" w:rsidRDefault="00FF1DDF" w:rsidP="0074735D">
            <w:r w:rsidRPr="00B5305C">
              <w:t>(არ ვიცი)</w:t>
            </w:r>
          </w:p>
        </w:tc>
        <w:tc>
          <w:tcPr>
            <w:tcW w:w="894" w:type="dxa"/>
            <w:tcMar>
              <w:top w:w="100" w:type="dxa"/>
              <w:left w:w="100" w:type="dxa"/>
              <w:bottom w:w="100" w:type="dxa"/>
              <w:right w:w="100" w:type="dxa"/>
            </w:tcMar>
          </w:tcPr>
          <w:p w14:paraId="6664EABB" w14:textId="1D38A56D" w:rsidR="00FF1DDF" w:rsidRPr="00B5305C" w:rsidRDefault="00FF1DDF" w:rsidP="0074735D">
            <w:r w:rsidRPr="00B5305C">
              <w:t>-1</w:t>
            </w:r>
          </w:p>
        </w:tc>
      </w:tr>
      <w:tr w:rsidR="00FF1DDF" w:rsidRPr="00B5305C" w14:paraId="00A0D482" w14:textId="77777777" w:rsidTr="008C373C">
        <w:trPr>
          <w:trHeight w:val="53"/>
          <w:jc w:val="center"/>
        </w:trPr>
        <w:tc>
          <w:tcPr>
            <w:tcW w:w="5485" w:type="dxa"/>
            <w:tcMar>
              <w:top w:w="100" w:type="dxa"/>
              <w:left w:w="100" w:type="dxa"/>
              <w:bottom w:w="100" w:type="dxa"/>
              <w:right w:w="100" w:type="dxa"/>
            </w:tcMar>
          </w:tcPr>
          <w:p w14:paraId="07E1662C" w14:textId="21A7034D" w:rsidR="00FF1DDF" w:rsidRPr="00B5305C" w:rsidRDefault="00FF1DDF" w:rsidP="0074735D">
            <w:r w:rsidRPr="00B5305C">
              <w:t>(უარი პასუხზე)</w:t>
            </w:r>
          </w:p>
        </w:tc>
        <w:tc>
          <w:tcPr>
            <w:tcW w:w="894" w:type="dxa"/>
            <w:tcMar>
              <w:top w:w="100" w:type="dxa"/>
              <w:left w:w="100" w:type="dxa"/>
              <w:bottom w:w="100" w:type="dxa"/>
              <w:right w:w="100" w:type="dxa"/>
            </w:tcMar>
          </w:tcPr>
          <w:p w14:paraId="6D195A0F" w14:textId="059FAB6E" w:rsidR="00FF1DDF" w:rsidRPr="00B5305C" w:rsidRDefault="00FF1DDF" w:rsidP="0074735D">
            <w:r w:rsidRPr="00B5305C">
              <w:t>-2</w:t>
            </w:r>
          </w:p>
        </w:tc>
      </w:tr>
    </w:tbl>
    <w:p w14:paraId="350537CC" w14:textId="77777777" w:rsidR="006E031A" w:rsidRDefault="006E031A" w:rsidP="0074735D"/>
    <w:p w14:paraId="7D573CFF" w14:textId="77777777" w:rsidR="002A4B2A" w:rsidRDefault="002A4B2A" w:rsidP="0074735D"/>
    <w:p w14:paraId="16CC0B02" w14:textId="77777777" w:rsidR="002A4B2A" w:rsidRDefault="002A4B2A" w:rsidP="0074735D"/>
    <w:p w14:paraId="2CCF15AF" w14:textId="77777777" w:rsidR="002A4B2A" w:rsidRPr="00B5305C" w:rsidRDefault="002A4B2A" w:rsidP="0074735D"/>
    <w:p w14:paraId="0B3E630E" w14:textId="201CA032" w:rsidR="006E031A" w:rsidRPr="00B5305C" w:rsidRDefault="00806529" w:rsidP="0074735D">
      <w:pPr>
        <w:pStyle w:val="Heading2"/>
      </w:pPr>
      <w:r w:rsidRPr="00B5305C">
        <w:t>იუთუბი</w:t>
      </w:r>
      <w:r w:rsidR="00126243" w:rsidRPr="00B5305C">
        <w:t>/YouTube</w:t>
      </w:r>
    </w:p>
    <w:p w14:paraId="736AD2FE" w14:textId="73B0849C" w:rsidR="006E031A" w:rsidRPr="00B5305C" w:rsidRDefault="00D869D7" w:rsidP="003F25DD">
      <w:pPr>
        <w:pStyle w:val="Quest"/>
      </w:pPr>
      <w:r w:rsidRPr="00B5305C">
        <w:t>ბოლო 30 დღის განმავლობაში</w:t>
      </w:r>
      <w:r w:rsidR="009F14EB" w:rsidRPr="00B5305C">
        <w:t>,</w:t>
      </w:r>
      <w:r w:rsidRPr="00B5305C">
        <w:t xml:space="preserve"> უყურეთ </w:t>
      </w:r>
      <w:r w:rsidR="00806529" w:rsidRPr="00B5305C">
        <w:t xml:space="preserve">თუ არა </w:t>
      </w:r>
      <w:r w:rsidRPr="00B5305C">
        <w:t>რამეს იუთუბზე</w:t>
      </w:r>
      <w:r w:rsidR="00126243" w:rsidRPr="00B5305C">
        <w:t>/YouTube</w:t>
      </w:r>
      <w:r w:rsidRPr="00B5305C">
        <w:t>?</w:t>
      </w:r>
    </w:p>
    <w:tbl>
      <w:tblPr>
        <w:tblW w:w="9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gridCol w:w="1981"/>
      </w:tblGrid>
      <w:tr w:rsidR="00D869D7" w:rsidRPr="00B5305C" w14:paraId="5E9A3546" w14:textId="77777777" w:rsidTr="002A4B2A">
        <w:trPr>
          <w:trHeight w:val="98"/>
          <w:jc w:val="center"/>
        </w:trPr>
        <w:tc>
          <w:tcPr>
            <w:tcW w:w="6660" w:type="dxa"/>
            <w:tcMar>
              <w:top w:w="100" w:type="dxa"/>
              <w:left w:w="100" w:type="dxa"/>
              <w:bottom w:w="100" w:type="dxa"/>
              <w:right w:w="100" w:type="dxa"/>
            </w:tcMar>
          </w:tcPr>
          <w:p w14:paraId="642D6257" w14:textId="571996EB" w:rsidR="00D869D7" w:rsidRPr="00B5305C" w:rsidRDefault="00D869D7" w:rsidP="0074735D">
            <w:r w:rsidRPr="00B5305C">
              <w:t>დიახ</w:t>
            </w:r>
          </w:p>
        </w:tc>
        <w:tc>
          <w:tcPr>
            <w:tcW w:w="894" w:type="dxa"/>
            <w:tcMar>
              <w:top w:w="100" w:type="dxa"/>
              <w:left w:w="100" w:type="dxa"/>
              <w:bottom w:w="100" w:type="dxa"/>
              <w:right w:w="100" w:type="dxa"/>
            </w:tcMar>
          </w:tcPr>
          <w:p w14:paraId="3C229E6A" w14:textId="4FA393C1" w:rsidR="00D869D7" w:rsidRPr="00B5305C" w:rsidRDefault="00D869D7" w:rsidP="0074735D">
            <w:r w:rsidRPr="00B5305C">
              <w:t>1</w:t>
            </w:r>
          </w:p>
        </w:tc>
        <w:tc>
          <w:tcPr>
            <w:tcW w:w="1981" w:type="dxa"/>
          </w:tcPr>
          <w:p w14:paraId="1724172F" w14:textId="18858EE7" w:rsidR="00D869D7" w:rsidRPr="00B5305C" w:rsidRDefault="00D869D7" w:rsidP="0074735D">
            <w:r w:rsidRPr="00B5305C">
              <w:t>გადადით  q4</w:t>
            </w:r>
            <w:r w:rsidR="00061C9C">
              <w:t>2</w:t>
            </w:r>
            <w:r w:rsidRPr="00B5305C">
              <w:t>-ზე</w:t>
            </w:r>
          </w:p>
        </w:tc>
      </w:tr>
      <w:tr w:rsidR="00D869D7" w:rsidRPr="00B5305C" w14:paraId="21022C57" w14:textId="77777777" w:rsidTr="002A4B2A">
        <w:trPr>
          <w:trHeight w:val="98"/>
          <w:jc w:val="center"/>
        </w:trPr>
        <w:tc>
          <w:tcPr>
            <w:tcW w:w="6660" w:type="dxa"/>
            <w:tcMar>
              <w:top w:w="100" w:type="dxa"/>
              <w:left w:w="100" w:type="dxa"/>
              <w:bottom w:w="100" w:type="dxa"/>
              <w:right w:w="100" w:type="dxa"/>
            </w:tcMar>
          </w:tcPr>
          <w:p w14:paraId="5CFA980B" w14:textId="21F071D3" w:rsidR="00D869D7" w:rsidRPr="00B5305C" w:rsidRDefault="00D869D7" w:rsidP="0074735D">
            <w:r w:rsidRPr="00B5305C">
              <w:t>არა</w:t>
            </w:r>
          </w:p>
        </w:tc>
        <w:tc>
          <w:tcPr>
            <w:tcW w:w="894" w:type="dxa"/>
            <w:tcMar>
              <w:top w:w="100" w:type="dxa"/>
              <w:left w:w="100" w:type="dxa"/>
              <w:bottom w:w="100" w:type="dxa"/>
              <w:right w:w="100" w:type="dxa"/>
            </w:tcMar>
          </w:tcPr>
          <w:p w14:paraId="14A7C121" w14:textId="08E32BC4" w:rsidR="00D869D7" w:rsidRPr="00B5305C" w:rsidRDefault="00D869D7" w:rsidP="0074735D">
            <w:r w:rsidRPr="00B5305C">
              <w:t>0</w:t>
            </w:r>
          </w:p>
        </w:tc>
        <w:tc>
          <w:tcPr>
            <w:tcW w:w="1981" w:type="dxa"/>
            <w:vMerge w:val="restart"/>
            <w:vAlign w:val="center"/>
          </w:tcPr>
          <w:p w14:paraId="02A8CE62" w14:textId="52071131" w:rsidR="00D869D7" w:rsidRPr="00B5305C" w:rsidRDefault="00D869D7" w:rsidP="0074735D">
            <w:r w:rsidRPr="00B5305C">
              <w:t>გადადით q</w:t>
            </w:r>
            <w:r w:rsidR="005E3003" w:rsidRPr="00B5305C">
              <w:t>4</w:t>
            </w:r>
            <w:r w:rsidR="00061C9C">
              <w:t>4</w:t>
            </w:r>
            <w:r w:rsidRPr="00B5305C">
              <w:t>-ზე [შემდეგი სექცია]</w:t>
            </w:r>
          </w:p>
        </w:tc>
      </w:tr>
      <w:tr w:rsidR="00D869D7" w:rsidRPr="00B5305C" w14:paraId="5C43AB78" w14:textId="77777777" w:rsidTr="002A4B2A">
        <w:trPr>
          <w:trHeight w:val="98"/>
          <w:jc w:val="center"/>
        </w:trPr>
        <w:tc>
          <w:tcPr>
            <w:tcW w:w="6660" w:type="dxa"/>
            <w:tcMar>
              <w:top w:w="100" w:type="dxa"/>
              <w:left w:w="100" w:type="dxa"/>
              <w:bottom w:w="100" w:type="dxa"/>
              <w:right w:w="100" w:type="dxa"/>
            </w:tcMar>
          </w:tcPr>
          <w:p w14:paraId="6B6BDBEC" w14:textId="332B338A" w:rsidR="00D869D7" w:rsidRPr="00B5305C" w:rsidRDefault="00D869D7" w:rsidP="0074735D">
            <w:r w:rsidRPr="00B5305C">
              <w:t>(არ ვიცი)</w:t>
            </w:r>
          </w:p>
        </w:tc>
        <w:tc>
          <w:tcPr>
            <w:tcW w:w="894" w:type="dxa"/>
            <w:tcMar>
              <w:top w:w="100" w:type="dxa"/>
              <w:left w:w="100" w:type="dxa"/>
              <w:bottom w:w="100" w:type="dxa"/>
              <w:right w:w="100" w:type="dxa"/>
            </w:tcMar>
          </w:tcPr>
          <w:p w14:paraId="23E0E72B" w14:textId="10358A09" w:rsidR="00D869D7" w:rsidRPr="00B5305C" w:rsidRDefault="00D869D7" w:rsidP="0074735D">
            <w:r w:rsidRPr="00B5305C">
              <w:t>-1</w:t>
            </w:r>
          </w:p>
        </w:tc>
        <w:tc>
          <w:tcPr>
            <w:tcW w:w="1981" w:type="dxa"/>
            <w:vMerge/>
          </w:tcPr>
          <w:p w14:paraId="06112EF9" w14:textId="77777777" w:rsidR="00D869D7" w:rsidRPr="00B5305C" w:rsidRDefault="00D869D7" w:rsidP="0074735D"/>
        </w:tc>
      </w:tr>
      <w:tr w:rsidR="00D869D7" w:rsidRPr="00B5305C" w14:paraId="518BE59A" w14:textId="77777777" w:rsidTr="002A4B2A">
        <w:trPr>
          <w:trHeight w:val="98"/>
          <w:jc w:val="center"/>
        </w:trPr>
        <w:tc>
          <w:tcPr>
            <w:tcW w:w="6660" w:type="dxa"/>
            <w:tcMar>
              <w:top w:w="100" w:type="dxa"/>
              <w:left w:w="100" w:type="dxa"/>
              <w:bottom w:w="100" w:type="dxa"/>
              <w:right w:w="100" w:type="dxa"/>
            </w:tcMar>
          </w:tcPr>
          <w:p w14:paraId="2B161075" w14:textId="3D923491" w:rsidR="00D869D7" w:rsidRPr="00B5305C" w:rsidRDefault="00D869D7" w:rsidP="0074735D">
            <w:r w:rsidRPr="00B5305C">
              <w:t>(უარი პასუხზე)</w:t>
            </w:r>
          </w:p>
        </w:tc>
        <w:tc>
          <w:tcPr>
            <w:tcW w:w="894" w:type="dxa"/>
            <w:tcMar>
              <w:top w:w="100" w:type="dxa"/>
              <w:left w:w="100" w:type="dxa"/>
              <w:bottom w:w="100" w:type="dxa"/>
              <w:right w:w="100" w:type="dxa"/>
            </w:tcMar>
          </w:tcPr>
          <w:p w14:paraId="088227A2" w14:textId="2AB50A33" w:rsidR="00D869D7" w:rsidRPr="00B5305C" w:rsidRDefault="00D869D7" w:rsidP="0074735D">
            <w:r w:rsidRPr="00B5305C">
              <w:t>-2</w:t>
            </w:r>
          </w:p>
        </w:tc>
        <w:tc>
          <w:tcPr>
            <w:tcW w:w="1981" w:type="dxa"/>
            <w:vMerge/>
          </w:tcPr>
          <w:p w14:paraId="04371E23" w14:textId="77777777" w:rsidR="00D869D7" w:rsidRPr="00B5305C" w:rsidRDefault="00D869D7" w:rsidP="0074735D"/>
        </w:tc>
      </w:tr>
    </w:tbl>
    <w:p w14:paraId="798DD0D9" w14:textId="1FFBEC94" w:rsidR="006E031A" w:rsidRDefault="006914A1" w:rsidP="003F25DD">
      <w:pPr>
        <w:pStyle w:val="Quest"/>
      </w:pPr>
      <w:r w:rsidRPr="00B5305C">
        <w:t xml:space="preserve">რა ენაზე იყო </w:t>
      </w:r>
      <w:r w:rsidR="005E7A34" w:rsidRPr="00B5305C">
        <w:t>ვიდეოს</w:t>
      </w:r>
      <w:r w:rsidRPr="00B5305C">
        <w:t xml:space="preserve"> შინაარსი?</w:t>
      </w:r>
    </w:p>
    <w:p w14:paraId="305E73D1" w14:textId="102B5F85" w:rsidR="005355AA" w:rsidRPr="005355AA" w:rsidRDefault="005355AA" w:rsidP="00387260">
      <w:pPr>
        <w:pStyle w:val="a0"/>
      </w:pPr>
      <w:r>
        <w:t>[</w:t>
      </w:r>
      <w:r w:rsidR="005C601E">
        <w:t>ინტერვიუერს: შესაძლებელია</w:t>
      </w:r>
      <w:r>
        <w:t xml:space="preserve"> ერთ</w:t>
      </w:r>
      <w:r w:rsidR="005C601E">
        <w:t>ზე</w:t>
      </w:r>
      <w:r>
        <w:t xml:space="preserve"> </w:t>
      </w:r>
      <w:r w:rsidR="005C601E">
        <w:t xml:space="preserve">მეტი </w:t>
      </w:r>
      <w:r>
        <w:t>პასუხი]</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6914A1" w:rsidRPr="00B5305C" w14:paraId="1D639A71" w14:textId="77777777" w:rsidTr="008C373C">
        <w:trPr>
          <w:trHeight w:val="334"/>
          <w:jc w:val="center"/>
        </w:trPr>
        <w:tc>
          <w:tcPr>
            <w:tcW w:w="5485" w:type="dxa"/>
            <w:tcMar>
              <w:top w:w="100" w:type="dxa"/>
              <w:left w:w="100" w:type="dxa"/>
              <w:bottom w:w="100" w:type="dxa"/>
              <w:right w:w="100" w:type="dxa"/>
            </w:tcMar>
          </w:tcPr>
          <w:p w14:paraId="50921CD4" w14:textId="68BAF8FC" w:rsidR="006914A1" w:rsidRPr="00B5305C" w:rsidRDefault="006914A1" w:rsidP="0074735D">
            <w:pPr>
              <w:rPr>
                <w:rFonts w:eastAsia="Calibri"/>
              </w:rPr>
            </w:pPr>
            <w:r w:rsidRPr="00B5305C">
              <w:t>ინგლისურად</w:t>
            </w:r>
          </w:p>
        </w:tc>
        <w:tc>
          <w:tcPr>
            <w:tcW w:w="894" w:type="dxa"/>
            <w:tcMar>
              <w:top w:w="100" w:type="dxa"/>
              <w:left w:w="100" w:type="dxa"/>
              <w:bottom w:w="100" w:type="dxa"/>
              <w:right w:w="100" w:type="dxa"/>
            </w:tcMar>
          </w:tcPr>
          <w:p w14:paraId="1068BE92" w14:textId="4C526165" w:rsidR="006914A1" w:rsidRPr="00B5305C" w:rsidRDefault="006914A1" w:rsidP="0074735D">
            <w:r w:rsidRPr="00B5305C">
              <w:t>1</w:t>
            </w:r>
          </w:p>
        </w:tc>
      </w:tr>
      <w:tr w:rsidR="006914A1" w:rsidRPr="00B5305C" w14:paraId="41560FFA" w14:textId="77777777" w:rsidTr="008C373C">
        <w:trPr>
          <w:trHeight w:val="143"/>
          <w:jc w:val="center"/>
        </w:trPr>
        <w:tc>
          <w:tcPr>
            <w:tcW w:w="5485" w:type="dxa"/>
            <w:tcMar>
              <w:top w:w="100" w:type="dxa"/>
              <w:left w:w="100" w:type="dxa"/>
              <w:bottom w:w="100" w:type="dxa"/>
              <w:right w:w="100" w:type="dxa"/>
            </w:tcMar>
          </w:tcPr>
          <w:p w14:paraId="1128ABC2" w14:textId="38D6A9E4" w:rsidR="006914A1" w:rsidRPr="00B5305C" w:rsidRDefault="006914A1" w:rsidP="0074735D">
            <w:r w:rsidRPr="00B5305C">
              <w:t>რუსულად</w:t>
            </w:r>
          </w:p>
        </w:tc>
        <w:tc>
          <w:tcPr>
            <w:tcW w:w="894" w:type="dxa"/>
            <w:tcMar>
              <w:top w:w="100" w:type="dxa"/>
              <w:left w:w="100" w:type="dxa"/>
              <w:bottom w:w="100" w:type="dxa"/>
              <w:right w:w="100" w:type="dxa"/>
            </w:tcMar>
          </w:tcPr>
          <w:p w14:paraId="6051E89F" w14:textId="2537386B" w:rsidR="006914A1" w:rsidRPr="00B5305C" w:rsidRDefault="006914A1" w:rsidP="0074735D">
            <w:r w:rsidRPr="00B5305C">
              <w:t>2</w:t>
            </w:r>
          </w:p>
        </w:tc>
      </w:tr>
      <w:tr w:rsidR="006914A1" w:rsidRPr="00B5305C" w14:paraId="73979EFB" w14:textId="77777777" w:rsidTr="008C373C">
        <w:trPr>
          <w:trHeight w:val="143"/>
          <w:jc w:val="center"/>
        </w:trPr>
        <w:tc>
          <w:tcPr>
            <w:tcW w:w="5485" w:type="dxa"/>
            <w:tcMar>
              <w:top w:w="100" w:type="dxa"/>
              <w:left w:w="100" w:type="dxa"/>
              <w:bottom w:w="100" w:type="dxa"/>
              <w:right w:w="100" w:type="dxa"/>
            </w:tcMar>
          </w:tcPr>
          <w:p w14:paraId="1DAFB919" w14:textId="026C6F3A" w:rsidR="006914A1" w:rsidRPr="00B5305C" w:rsidRDefault="006914A1" w:rsidP="00281E52">
            <w:pPr>
              <w:pStyle w:val="NoSpacing"/>
              <w:rPr>
                <w:rFonts w:asciiTheme="majorHAnsi" w:hAnsiTheme="majorHAnsi" w:cstheme="majorHAnsi"/>
                <w:noProof/>
                <w:lang w:val="ka-GE"/>
              </w:rPr>
            </w:pPr>
            <w:r w:rsidRPr="00B5305C">
              <w:rPr>
                <w:rFonts w:asciiTheme="majorHAnsi" w:hAnsiTheme="majorHAnsi" w:cstheme="majorHAnsi"/>
                <w:noProof/>
                <w:lang w:val="ka-GE"/>
              </w:rPr>
              <w:t>ქართულად</w:t>
            </w:r>
          </w:p>
        </w:tc>
        <w:tc>
          <w:tcPr>
            <w:tcW w:w="894" w:type="dxa"/>
            <w:tcMar>
              <w:top w:w="100" w:type="dxa"/>
              <w:left w:w="100" w:type="dxa"/>
              <w:bottom w:w="100" w:type="dxa"/>
              <w:right w:w="100" w:type="dxa"/>
            </w:tcMar>
          </w:tcPr>
          <w:p w14:paraId="795CAE4C" w14:textId="61F568A4" w:rsidR="006914A1" w:rsidRPr="00B5305C" w:rsidRDefault="006914A1" w:rsidP="0074735D">
            <w:r w:rsidRPr="00B5305C">
              <w:t>3</w:t>
            </w:r>
          </w:p>
        </w:tc>
      </w:tr>
      <w:tr w:rsidR="006914A1" w:rsidRPr="00B5305C" w14:paraId="72523A85" w14:textId="77777777" w:rsidTr="008C373C">
        <w:trPr>
          <w:trHeight w:val="143"/>
          <w:jc w:val="center"/>
        </w:trPr>
        <w:tc>
          <w:tcPr>
            <w:tcW w:w="5485" w:type="dxa"/>
            <w:tcMar>
              <w:top w:w="100" w:type="dxa"/>
              <w:left w:w="100" w:type="dxa"/>
              <w:bottom w:w="100" w:type="dxa"/>
              <w:right w:w="100" w:type="dxa"/>
            </w:tcMar>
          </w:tcPr>
          <w:p w14:paraId="1ABAE950" w14:textId="35DB75B9" w:rsidR="006914A1" w:rsidRPr="00B5305C" w:rsidRDefault="006914A1" w:rsidP="0074735D">
            <w:r w:rsidRPr="00B5305C">
              <w:t xml:space="preserve">სხვა </w:t>
            </w:r>
          </w:p>
        </w:tc>
        <w:tc>
          <w:tcPr>
            <w:tcW w:w="894" w:type="dxa"/>
            <w:tcMar>
              <w:top w:w="100" w:type="dxa"/>
              <w:left w:w="100" w:type="dxa"/>
              <w:bottom w:w="100" w:type="dxa"/>
              <w:right w:w="100" w:type="dxa"/>
            </w:tcMar>
          </w:tcPr>
          <w:p w14:paraId="0F956BB8" w14:textId="1930F7D1" w:rsidR="006914A1" w:rsidRPr="00B5305C" w:rsidRDefault="006914A1" w:rsidP="0074735D">
            <w:r w:rsidRPr="00B5305C">
              <w:t>4</w:t>
            </w:r>
          </w:p>
        </w:tc>
      </w:tr>
      <w:tr w:rsidR="006914A1" w:rsidRPr="00B5305C" w14:paraId="7EE58F74" w14:textId="77777777" w:rsidTr="008C373C">
        <w:trPr>
          <w:trHeight w:val="98"/>
          <w:jc w:val="center"/>
        </w:trPr>
        <w:tc>
          <w:tcPr>
            <w:tcW w:w="5485" w:type="dxa"/>
            <w:tcMar>
              <w:top w:w="100" w:type="dxa"/>
              <w:left w:w="100" w:type="dxa"/>
              <w:bottom w:w="100" w:type="dxa"/>
              <w:right w:w="100" w:type="dxa"/>
            </w:tcMar>
          </w:tcPr>
          <w:p w14:paraId="579C07DC" w14:textId="3C87BFDB" w:rsidR="006914A1" w:rsidRPr="00B5305C" w:rsidRDefault="006914A1" w:rsidP="0074735D">
            <w:r w:rsidRPr="00B5305C">
              <w:t>(არ ვიცი)</w:t>
            </w:r>
          </w:p>
        </w:tc>
        <w:tc>
          <w:tcPr>
            <w:tcW w:w="894" w:type="dxa"/>
            <w:tcMar>
              <w:top w:w="100" w:type="dxa"/>
              <w:left w:w="100" w:type="dxa"/>
              <w:bottom w:w="100" w:type="dxa"/>
              <w:right w:w="100" w:type="dxa"/>
            </w:tcMar>
          </w:tcPr>
          <w:p w14:paraId="17E67364" w14:textId="7E1DF9B8" w:rsidR="006914A1" w:rsidRPr="00B5305C" w:rsidRDefault="006914A1" w:rsidP="0074735D">
            <w:r w:rsidRPr="00B5305C">
              <w:t>-1</w:t>
            </w:r>
          </w:p>
        </w:tc>
      </w:tr>
      <w:tr w:rsidR="006914A1" w:rsidRPr="00B5305C" w14:paraId="66597034" w14:textId="77777777" w:rsidTr="008C373C">
        <w:trPr>
          <w:trHeight w:val="53"/>
          <w:jc w:val="center"/>
        </w:trPr>
        <w:tc>
          <w:tcPr>
            <w:tcW w:w="5485" w:type="dxa"/>
            <w:tcMar>
              <w:top w:w="100" w:type="dxa"/>
              <w:left w:w="100" w:type="dxa"/>
              <w:bottom w:w="100" w:type="dxa"/>
              <w:right w:w="100" w:type="dxa"/>
            </w:tcMar>
          </w:tcPr>
          <w:p w14:paraId="47BD43F6" w14:textId="6C37E350" w:rsidR="006914A1" w:rsidRPr="00B5305C" w:rsidRDefault="006914A1" w:rsidP="0074735D">
            <w:r w:rsidRPr="00B5305C">
              <w:t>(უარი პასუხზე)</w:t>
            </w:r>
          </w:p>
        </w:tc>
        <w:tc>
          <w:tcPr>
            <w:tcW w:w="894" w:type="dxa"/>
            <w:tcMar>
              <w:top w:w="100" w:type="dxa"/>
              <w:left w:w="100" w:type="dxa"/>
              <w:bottom w:w="100" w:type="dxa"/>
              <w:right w:w="100" w:type="dxa"/>
            </w:tcMar>
          </w:tcPr>
          <w:p w14:paraId="42E500B8" w14:textId="3EA7583E" w:rsidR="006914A1" w:rsidRPr="00B5305C" w:rsidRDefault="006914A1" w:rsidP="0074735D">
            <w:r w:rsidRPr="00B5305C">
              <w:t>-2</w:t>
            </w:r>
          </w:p>
        </w:tc>
      </w:tr>
    </w:tbl>
    <w:p w14:paraId="1032612C" w14:textId="77777777" w:rsidR="006E031A" w:rsidRPr="00B5305C" w:rsidRDefault="006E031A" w:rsidP="0074735D"/>
    <w:p w14:paraId="7BF144E6" w14:textId="19DE5897" w:rsidR="00ED5C09" w:rsidRDefault="006B220B" w:rsidP="003F25DD">
      <w:pPr>
        <w:pStyle w:val="Quest"/>
      </w:pPr>
      <w:r>
        <w:t>რა თემის</w:t>
      </w:r>
      <w:r w:rsidR="00F95F1E">
        <w:t>/თემების</w:t>
      </w:r>
      <w:r>
        <w:t xml:space="preserve"> შესახებ იყო</w:t>
      </w:r>
      <w:r w:rsidR="00806529" w:rsidRPr="00B5305C">
        <w:t xml:space="preserve"> </w:t>
      </w:r>
      <w:r w:rsidR="009C3575">
        <w:t>ვიდეო</w:t>
      </w:r>
      <w:r w:rsidR="00A13B1D">
        <w:t>, რომელსაც</w:t>
      </w:r>
      <w:r w:rsidR="00806529" w:rsidRPr="00B5305C">
        <w:t xml:space="preserve"> </w:t>
      </w:r>
      <w:r w:rsidR="001867D2" w:rsidRPr="00B5305C">
        <w:t>იუთუბზე</w:t>
      </w:r>
      <w:r w:rsidR="00A13B1D">
        <w:t xml:space="preserve">  უყურეთ</w:t>
      </w:r>
      <w:r w:rsidR="001867D2" w:rsidRPr="00B5305C">
        <w:t xml:space="preserve">? </w:t>
      </w:r>
    </w:p>
    <w:p w14:paraId="77C68622" w14:textId="12199EE4" w:rsidR="006E031A" w:rsidRPr="00B5305C" w:rsidRDefault="001867D2" w:rsidP="00ED5C09">
      <w:pPr>
        <w:pStyle w:val="a0"/>
      </w:pPr>
      <w:r w:rsidRPr="00B5305C">
        <w:t>[</w:t>
      </w:r>
      <w:r w:rsidRPr="002A15CB">
        <w:rPr>
          <w:b/>
          <w:bCs/>
        </w:rPr>
        <w:t>ინტერვიუერს:</w:t>
      </w:r>
      <w:r w:rsidRPr="00ED5C09">
        <w:t xml:space="preserve"> არ წაუკითხოთ. შეუსაბამეთ. მიიღეთ ყველა პასუხი]</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2"/>
        <w:gridCol w:w="1318"/>
      </w:tblGrid>
      <w:tr w:rsidR="000809C8" w:rsidRPr="00B5305C" w14:paraId="0F3D9097" w14:textId="77777777" w:rsidTr="008B1DEF">
        <w:trPr>
          <w:trHeight w:val="300"/>
          <w:jc w:val="center"/>
        </w:trPr>
        <w:tc>
          <w:tcPr>
            <w:tcW w:w="6962" w:type="dxa"/>
            <w:shd w:val="clear" w:color="auto" w:fill="auto"/>
          </w:tcPr>
          <w:p w14:paraId="6642EC13" w14:textId="77777777" w:rsidR="000809C8" w:rsidRPr="00B5305C" w:rsidRDefault="000809C8" w:rsidP="0074735D">
            <w:pPr>
              <w:rPr>
                <w:color w:val="000000" w:themeColor="text1"/>
              </w:rPr>
            </w:pPr>
            <w:r w:rsidRPr="00B5305C">
              <w:t>მიმდინარე მოვლენები და სიახლეები</w:t>
            </w:r>
          </w:p>
        </w:tc>
        <w:tc>
          <w:tcPr>
            <w:tcW w:w="1318" w:type="dxa"/>
            <w:shd w:val="clear" w:color="auto" w:fill="auto"/>
          </w:tcPr>
          <w:p w14:paraId="30678A9E" w14:textId="77777777" w:rsidR="000809C8" w:rsidRPr="00B5305C" w:rsidRDefault="000809C8" w:rsidP="0074735D">
            <w:r w:rsidRPr="00B5305C">
              <w:t>1</w:t>
            </w:r>
          </w:p>
        </w:tc>
      </w:tr>
      <w:tr w:rsidR="000809C8" w:rsidRPr="00B5305C" w14:paraId="6ACD1F14" w14:textId="77777777" w:rsidTr="008B1DEF">
        <w:trPr>
          <w:trHeight w:val="300"/>
          <w:jc w:val="center"/>
        </w:trPr>
        <w:tc>
          <w:tcPr>
            <w:tcW w:w="6962" w:type="dxa"/>
            <w:shd w:val="clear" w:color="auto" w:fill="auto"/>
          </w:tcPr>
          <w:p w14:paraId="47E0A561" w14:textId="77777777" w:rsidR="000809C8" w:rsidRPr="00B5305C" w:rsidRDefault="000809C8" w:rsidP="0074735D">
            <w:r w:rsidRPr="00B5305C">
              <w:t>პოლიტიკა</w:t>
            </w:r>
          </w:p>
        </w:tc>
        <w:tc>
          <w:tcPr>
            <w:tcW w:w="1318" w:type="dxa"/>
            <w:shd w:val="clear" w:color="auto" w:fill="auto"/>
          </w:tcPr>
          <w:p w14:paraId="103560BE" w14:textId="77777777" w:rsidR="000809C8" w:rsidRPr="00B5305C" w:rsidRDefault="000809C8" w:rsidP="0074735D">
            <w:r w:rsidRPr="00B5305C">
              <w:t>2</w:t>
            </w:r>
          </w:p>
        </w:tc>
      </w:tr>
      <w:tr w:rsidR="000809C8" w:rsidRPr="00B5305C" w14:paraId="1D65EC21" w14:textId="77777777" w:rsidTr="008B1DEF">
        <w:trPr>
          <w:trHeight w:val="300"/>
          <w:jc w:val="center"/>
        </w:trPr>
        <w:tc>
          <w:tcPr>
            <w:tcW w:w="6962" w:type="dxa"/>
            <w:shd w:val="clear" w:color="auto" w:fill="auto"/>
          </w:tcPr>
          <w:p w14:paraId="5A2E3C19" w14:textId="77777777" w:rsidR="000809C8" w:rsidRPr="00B5305C" w:rsidRDefault="000809C8" w:rsidP="0074735D">
            <w:pPr>
              <w:pStyle w:val="Footer"/>
              <w:rPr>
                <w:iCs/>
                <w:caps/>
              </w:rPr>
            </w:pPr>
            <w:r w:rsidRPr="00B5305C">
              <w:t>ბიზნესი და ფინანსები</w:t>
            </w:r>
          </w:p>
        </w:tc>
        <w:tc>
          <w:tcPr>
            <w:tcW w:w="1318" w:type="dxa"/>
            <w:shd w:val="clear" w:color="auto" w:fill="auto"/>
          </w:tcPr>
          <w:p w14:paraId="3AC47269" w14:textId="77777777" w:rsidR="000809C8" w:rsidRPr="00B5305C" w:rsidRDefault="000809C8" w:rsidP="0074735D">
            <w:r w:rsidRPr="00B5305C">
              <w:t>3</w:t>
            </w:r>
          </w:p>
        </w:tc>
      </w:tr>
      <w:tr w:rsidR="000809C8" w:rsidRPr="00B5305C" w14:paraId="7BDD15C9" w14:textId="77777777" w:rsidTr="008B1DEF">
        <w:trPr>
          <w:trHeight w:val="300"/>
          <w:jc w:val="center"/>
        </w:trPr>
        <w:tc>
          <w:tcPr>
            <w:tcW w:w="6962" w:type="dxa"/>
            <w:shd w:val="clear" w:color="auto" w:fill="auto"/>
          </w:tcPr>
          <w:p w14:paraId="6A207A7D" w14:textId="6CF006B6" w:rsidR="000809C8" w:rsidRPr="00B5305C" w:rsidRDefault="000809C8" w:rsidP="0074735D">
            <w:pPr>
              <w:pStyle w:val="Footer"/>
              <w:rPr>
                <w:iCs/>
                <w:caps/>
              </w:rPr>
            </w:pPr>
            <w:r w:rsidRPr="00B5305C">
              <w:t xml:space="preserve">ჯანმრთელობა და </w:t>
            </w:r>
            <w:r w:rsidR="00370D44">
              <w:t>ცხოვრების სტილი</w:t>
            </w:r>
          </w:p>
        </w:tc>
        <w:tc>
          <w:tcPr>
            <w:tcW w:w="1318" w:type="dxa"/>
            <w:shd w:val="clear" w:color="auto" w:fill="auto"/>
          </w:tcPr>
          <w:p w14:paraId="7B07F8B4" w14:textId="77777777" w:rsidR="000809C8" w:rsidRPr="00B5305C" w:rsidRDefault="000809C8" w:rsidP="0074735D">
            <w:r w:rsidRPr="00B5305C">
              <w:t>4</w:t>
            </w:r>
          </w:p>
        </w:tc>
      </w:tr>
      <w:tr w:rsidR="000809C8" w:rsidRPr="00B5305C" w14:paraId="3E8028C3" w14:textId="77777777" w:rsidTr="008B1DEF">
        <w:trPr>
          <w:trHeight w:val="300"/>
          <w:jc w:val="center"/>
        </w:trPr>
        <w:tc>
          <w:tcPr>
            <w:tcW w:w="6962" w:type="dxa"/>
            <w:shd w:val="clear" w:color="auto" w:fill="auto"/>
          </w:tcPr>
          <w:p w14:paraId="6B99BEB9" w14:textId="1C0D5EAF" w:rsidR="000809C8" w:rsidRPr="00B5305C" w:rsidRDefault="000312A0" w:rsidP="0074735D">
            <w:pPr>
              <w:pStyle w:val="Footer"/>
              <w:rPr>
                <w:iCs/>
                <w:caps/>
              </w:rPr>
            </w:pPr>
            <w:r>
              <w:t>გასართობი პროგრამები</w:t>
            </w:r>
            <w:r w:rsidRPr="00B5305C">
              <w:t xml:space="preserve"> </w:t>
            </w:r>
            <w:r w:rsidR="000809C8" w:rsidRPr="00B5305C">
              <w:t>და სიახლეები ცნობილ ადამიანებზე</w:t>
            </w:r>
          </w:p>
        </w:tc>
        <w:tc>
          <w:tcPr>
            <w:tcW w:w="1318" w:type="dxa"/>
            <w:shd w:val="clear" w:color="auto" w:fill="auto"/>
          </w:tcPr>
          <w:p w14:paraId="04369F0B" w14:textId="77777777" w:rsidR="000809C8" w:rsidRPr="00B5305C" w:rsidRDefault="000809C8" w:rsidP="0074735D">
            <w:r>
              <w:t>5</w:t>
            </w:r>
          </w:p>
        </w:tc>
      </w:tr>
      <w:tr w:rsidR="000809C8" w:rsidRPr="00B5305C" w14:paraId="658AB337" w14:textId="77777777" w:rsidTr="008B1DEF">
        <w:trPr>
          <w:trHeight w:val="300"/>
          <w:jc w:val="center"/>
        </w:trPr>
        <w:tc>
          <w:tcPr>
            <w:tcW w:w="6962" w:type="dxa"/>
            <w:shd w:val="clear" w:color="auto" w:fill="auto"/>
          </w:tcPr>
          <w:p w14:paraId="55A88A6B" w14:textId="77777777" w:rsidR="000809C8" w:rsidRPr="00B5305C" w:rsidRDefault="000809C8" w:rsidP="0074735D">
            <w:pPr>
              <w:pStyle w:val="Footer"/>
              <w:rPr>
                <w:caps/>
              </w:rPr>
            </w:pPr>
            <w:r w:rsidRPr="00B5305C">
              <w:lastRenderedPageBreak/>
              <w:t xml:space="preserve">სპორტი </w:t>
            </w:r>
          </w:p>
        </w:tc>
        <w:tc>
          <w:tcPr>
            <w:tcW w:w="1318" w:type="dxa"/>
            <w:shd w:val="clear" w:color="auto" w:fill="auto"/>
          </w:tcPr>
          <w:p w14:paraId="3DD312F2" w14:textId="77777777" w:rsidR="000809C8" w:rsidRPr="00B5305C" w:rsidRDefault="000809C8" w:rsidP="0074735D">
            <w:r>
              <w:t>6</w:t>
            </w:r>
          </w:p>
        </w:tc>
      </w:tr>
      <w:tr w:rsidR="000809C8" w:rsidRPr="00B5305C" w14:paraId="415611BA" w14:textId="77777777" w:rsidTr="008B1DEF">
        <w:trPr>
          <w:trHeight w:val="300"/>
          <w:jc w:val="center"/>
        </w:trPr>
        <w:tc>
          <w:tcPr>
            <w:tcW w:w="6962" w:type="dxa"/>
            <w:shd w:val="clear" w:color="auto" w:fill="auto"/>
          </w:tcPr>
          <w:p w14:paraId="36C6A1B9" w14:textId="77777777" w:rsidR="000809C8" w:rsidRPr="00B5305C" w:rsidRDefault="000809C8" w:rsidP="0074735D">
            <w:pPr>
              <w:pStyle w:val="Footer"/>
              <w:rPr>
                <w:color w:val="000000"/>
              </w:rPr>
            </w:pPr>
            <w:r w:rsidRPr="00B5305C">
              <w:t>რელიგია და სულიერება</w:t>
            </w:r>
          </w:p>
        </w:tc>
        <w:tc>
          <w:tcPr>
            <w:tcW w:w="1318" w:type="dxa"/>
            <w:shd w:val="clear" w:color="auto" w:fill="auto"/>
          </w:tcPr>
          <w:p w14:paraId="7D36FB5D" w14:textId="2954C74C" w:rsidR="000809C8" w:rsidRPr="00B5305C" w:rsidRDefault="00370D44" w:rsidP="0074735D">
            <w:r>
              <w:t>7</w:t>
            </w:r>
          </w:p>
        </w:tc>
      </w:tr>
      <w:tr w:rsidR="000809C8" w:rsidRPr="00B5305C" w14:paraId="6061DE6E" w14:textId="77777777" w:rsidTr="008B1DEF">
        <w:trPr>
          <w:trHeight w:val="300"/>
          <w:jc w:val="center"/>
        </w:trPr>
        <w:tc>
          <w:tcPr>
            <w:tcW w:w="6962" w:type="dxa"/>
            <w:shd w:val="clear" w:color="auto" w:fill="auto"/>
          </w:tcPr>
          <w:p w14:paraId="1DF2D8A0" w14:textId="77777777" w:rsidR="000809C8" w:rsidRPr="00B5305C" w:rsidRDefault="000809C8" w:rsidP="0074735D">
            <w:pPr>
              <w:pStyle w:val="Footer"/>
              <w:rPr>
                <w:color w:val="000000"/>
              </w:rPr>
            </w:pPr>
            <w:r w:rsidRPr="00B5305C">
              <w:t>მუსიკა და კონცერტები</w:t>
            </w:r>
          </w:p>
        </w:tc>
        <w:tc>
          <w:tcPr>
            <w:tcW w:w="1318" w:type="dxa"/>
            <w:shd w:val="clear" w:color="auto" w:fill="auto"/>
          </w:tcPr>
          <w:p w14:paraId="086D339E" w14:textId="0D3F2EEE" w:rsidR="000809C8" w:rsidRPr="00B5305C" w:rsidRDefault="00370D44" w:rsidP="0074735D">
            <w:r>
              <w:t>8</w:t>
            </w:r>
          </w:p>
        </w:tc>
      </w:tr>
      <w:tr w:rsidR="000809C8" w:rsidRPr="00B5305C" w14:paraId="56DA1379" w14:textId="77777777" w:rsidTr="008B1DEF">
        <w:trPr>
          <w:trHeight w:val="300"/>
          <w:jc w:val="center"/>
        </w:trPr>
        <w:tc>
          <w:tcPr>
            <w:tcW w:w="6962" w:type="dxa"/>
            <w:shd w:val="clear" w:color="auto" w:fill="auto"/>
          </w:tcPr>
          <w:p w14:paraId="43E51111" w14:textId="70F62BBB" w:rsidR="000809C8" w:rsidRPr="00B5305C" w:rsidRDefault="000809C8" w:rsidP="0074735D">
            <w:pPr>
              <w:pStyle w:val="Footer"/>
            </w:pPr>
            <w:r w:rsidRPr="00B5305C">
              <w:t xml:space="preserve">ფილმები, ან სატელევიზიო </w:t>
            </w:r>
            <w:r w:rsidRPr="008C2B10">
              <w:t>სერიალები</w:t>
            </w:r>
          </w:p>
        </w:tc>
        <w:tc>
          <w:tcPr>
            <w:tcW w:w="1318" w:type="dxa"/>
            <w:shd w:val="clear" w:color="auto" w:fill="auto"/>
          </w:tcPr>
          <w:p w14:paraId="45CCA4C6" w14:textId="5D923DE4" w:rsidR="000809C8" w:rsidRDefault="00370D44" w:rsidP="0074735D">
            <w:r>
              <w:t>9</w:t>
            </w:r>
          </w:p>
        </w:tc>
      </w:tr>
      <w:tr w:rsidR="00605559" w:rsidRPr="00B5305C" w14:paraId="44F193F9" w14:textId="77777777" w:rsidTr="008B1DEF">
        <w:trPr>
          <w:trHeight w:val="300"/>
          <w:jc w:val="center"/>
        </w:trPr>
        <w:tc>
          <w:tcPr>
            <w:tcW w:w="6962" w:type="dxa"/>
            <w:shd w:val="clear" w:color="auto" w:fill="auto"/>
          </w:tcPr>
          <w:p w14:paraId="652FFDEB" w14:textId="141C8EC7" w:rsidR="00605559" w:rsidRPr="00B5305C" w:rsidRDefault="00605559" w:rsidP="00605559">
            <w:pPr>
              <w:pStyle w:val="Footer"/>
            </w:pPr>
            <w:r>
              <w:t>შემეცნებითი / საგანმანათლებლო / სამეცნიერო პროგრამები</w:t>
            </w:r>
          </w:p>
        </w:tc>
        <w:tc>
          <w:tcPr>
            <w:tcW w:w="1318" w:type="dxa"/>
            <w:shd w:val="clear" w:color="auto" w:fill="auto"/>
          </w:tcPr>
          <w:p w14:paraId="7D2D10FC" w14:textId="33ECDC58" w:rsidR="00605559" w:rsidRDefault="004E3431" w:rsidP="00605559">
            <w:r>
              <w:t>10</w:t>
            </w:r>
          </w:p>
        </w:tc>
      </w:tr>
      <w:tr w:rsidR="00605559" w:rsidRPr="00B5305C" w14:paraId="334E496D" w14:textId="77777777" w:rsidTr="008B1DEF">
        <w:trPr>
          <w:trHeight w:val="300"/>
          <w:jc w:val="center"/>
        </w:trPr>
        <w:tc>
          <w:tcPr>
            <w:tcW w:w="6962" w:type="dxa"/>
            <w:shd w:val="clear" w:color="auto" w:fill="auto"/>
          </w:tcPr>
          <w:p w14:paraId="259F1E58" w14:textId="77777777" w:rsidR="00605559" w:rsidRPr="00B5305C" w:rsidRDefault="00605559" w:rsidP="00605559">
            <w:pPr>
              <w:pStyle w:val="Footer"/>
              <w:rPr>
                <w:color w:val="000000"/>
              </w:rPr>
            </w:pPr>
            <w:r w:rsidRPr="00B5305C">
              <w:t>სხვა (ჩაინიშნეთ) _______________</w:t>
            </w:r>
          </w:p>
        </w:tc>
        <w:tc>
          <w:tcPr>
            <w:tcW w:w="1318" w:type="dxa"/>
            <w:shd w:val="clear" w:color="auto" w:fill="auto"/>
          </w:tcPr>
          <w:p w14:paraId="645BDD86" w14:textId="459C1306" w:rsidR="00605559" w:rsidRPr="00B5305C" w:rsidRDefault="00605559" w:rsidP="00605559">
            <w:r w:rsidRPr="00B5305C">
              <w:t>1</w:t>
            </w:r>
            <w:r>
              <w:t>1</w:t>
            </w:r>
          </w:p>
        </w:tc>
      </w:tr>
      <w:tr w:rsidR="00605559" w:rsidRPr="00B5305C" w14:paraId="04F219AA" w14:textId="77777777" w:rsidTr="008B1DEF">
        <w:trPr>
          <w:trHeight w:val="300"/>
          <w:jc w:val="center"/>
        </w:trPr>
        <w:tc>
          <w:tcPr>
            <w:tcW w:w="6962" w:type="dxa"/>
            <w:shd w:val="clear" w:color="auto" w:fill="auto"/>
          </w:tcPr>
          <w:p w14:paraId="5D63BC14" w14:textId="77777777" w:rsidR="00605559" w:rsidRPr="00E837BE" w:rsidRDefault="00605559" w:rsidP="00605559">
            <w:pPr>
              <w:rPr>
                <w:iCs/>
              </w:rPr>
            </w:pPr>
            <w:r w:rsidRPr="00E837BE">
              <w:t>(არ ვიცი)</w:t>
            </w:r>
          </w:p>
        </w:tc>
        <w:tc>
          <w:tcPr>
            <w:tcW w:w="1318" w:type="dxa"/>
            <w:shd w:val="clear" w:color="auto" w:fill="auto"/>
          </w:tcPr>
          <w:p w14:paraId="5633312B" w14:textId="77777777" w:rsidR="00605559" w:rsidRPr="00B5305C" w:rsidRDefault="00605559" w:rsidP="00605559">
            <w:r w:rsidRPr="00B5305C">
              <w:t>-1</w:t>
            </w:r>
          </w:p>
        </w:tc>
      </w:tr>
      <w:tr w:rsidR="00605559" w:rsidRPr="00B5305C" w14:paraId="780AE925" w14:textId="77777777" w:rsidTr="008B1DEF">
        <w:trPr>
          <w:trHeight w:val="300"/>
          <w:jc w:val="center"/>
        </w:trPr>
        <w:tc>
          <w:tcPr>
            <w:tcW w:w="6962" w:type="dxa"/>
            <w:shd w:val="clear" w:color="auto" w:fill="auto"/>
          </w:tcPr>
          <w:p w14:paraId="56CF3678" w14:textId="77777777" w:rsidR="00605559" w:rsidRPr="00E837BE" w:rsidRDefault="00605559" w:rsidP="00605559">
            <w:r w:rsidRPr="00E837BE">
              <w:t>(უარი პასუხზე)</w:t>
            </w:r>
          </w:p>
        </w:tc>
        <w:tc>
          <w:tcPr>
            <w:tcW w:w="1318" w:type="dxa"/>
            <w:shd w:val="clear" w:color="auto" w:fill="auto"/>
          </w:tcPr>
          <w:p w14:paraId="66697DC5" w14:textId="77777777" w:rsidR="00605559" w:rsidRPr="00B5305C" w:rsidRDefault="00605559" w:rsidP="00605559">
            <w:r w:rsidRPr="00B5305C">
              <w:t>-2</w:t>
            </w:r>
          </w:p>
        </w:tc>
      </w:tr>
    </w:tbl>
    <w:p w14:paraId="29F2D01B" w14:textId="77777777" w:rsidR="006E031A" w:rsidRPr="00B5305C" w:rsidRDefault="006E031A" w:rsidP="0074735D"/>
    <w:p w14:paraId="724E9C00" w14:textId="453566C7" w:rsidR="00D115A2" w:rsidRPr="00B5305C" w:rsidRDefault="00657681" w:rsidP="0074735D">
      <w:pPr>
        <w:pStyle w:val="Section-"/>
      </w:pPr>
      <w:r w:rsidRPr="00B5305C">
        <w:t>დეზინფორმაცია</w:t>
      </w:r>
    </w:p>
    <w:p w14:paraId="6DEE1D74" w14:textId="420DB987" w:rsidR="008D09AF" w:rsidRPr="00B5305C" w:rsidRDefault="001867D2" w:rsidP="003F25DD">
      <w:pPr>
        <w:pStyle w:val="Quest"/>
      </w:pPr>
      <w:r w:rsidRPr="00B5305C">
        <w:t xml:space="preserve">რამდენად </w:t>
      </w:r>
      <w:r w:rsidR="00B27A5D" w:rsidRPr="00B5305C">
        <w:t>გაწუხებთ</w:t>
      </w:r>
      <w:r w:rsidRPr="00B5305C">
        <w:t xml:space="preserve"> ინტერნეტში ცრუ ინფორმაციის, ე.წ. ყალბი ახალი ამბების, გავრცელება? თქვენ</w:t>
      </w:r>
      <w:r w:rsidR="00B27A5D" w:rsidRPr="00B5305C">
        <w:t xml:space="preserve"> ეს</w:t>
      </w:r>
      <w:r w:rsidRPr="00B5305C">
        <w:t>...?</w:t>
      </w:r>
    </w:p>
    <w:p w14:paraId="2A249447" w14:textId="7737E6EF" w:rsidR="001867D2" w:rsidRPr="00B5305C" w:rsidRDefault="001867D2" w:rsidP="002502D2">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bCs/>
          <w:u w:val="single"/>
        </w:rPr>
        <w:t>ინტერვიუერს:</w:t>
      </w:r>
      <w:r w:rsidRPr="00B5305C">
        <w:rPr>
          <w:rFonts w:asciiTheme="majorHAnsi" w:hAnsiTheme="majorHAnsi" w:cstheme="majorHAnsi"/>
          <w:b/>
          <w:bCs/>
        </w:rPr>
        <w:t xml:space="preserve"> </w:t>
      </w:r>
      <w:r w:rsidRPr="00B5305C">
        <w:rPr>
          <w:rFonts w:asciiTheme="majorHAnsi" w:hAnsiTheme="majorHAnsi" w:cstheme="majorHAnsi"/>
        </w:rPr>
        <w:t>წაუკითხეთ. მხოლოდ ერთი პასუხი]</w:t>
      </w:r>
    </w:p>
    <w:p w14:paraId="54216C75" w14:textId="58592216" w:rsidR="008D09AF" w:rsidRPr="00B5305C" w:rsidRDefault="008D09AF" w:rsidP="002502D2">
      <w:pPr>
        <w:pStyle w:val="a0"/>
        <w:rPr>
          <w:rFonts w:asciiTheme="majorHAnsi" w:hAnsiTheme="majorHAnsi" w:cstheme="majorHAnsi"/>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1867D2" w:rsidRPr="00B5305C" w14:paraId="746B7522" w14:textId="77777777" w:rsidTr="52E675EA">
        <w:trPr>
          <w:trHeight w:val="143"/>
          <w:jc w:val="center"/>
        </w:trPr>
        <w:tc>
          <w:tcPr>
            <w:tcW w:w="5485" w:type="dxa"/>
            <w:tcMar>
              <w:top w:w="100" w:type="dxa"/>
              <w:left w:w="100" w:type="dxa"/>
              <w:bottom w:w="100" w:type="dxa"/>
              <w:right w:w="100" w:type="dxa"/>
            </w:tcMar>
          </w:tcPr>
          <w:p w14:paraId="7EA370C6" w14:textId="2FFC75FD" w:rsidR="001867D2" w:rsidRPr="00B5305C" w:rsidRDefault="00B27A5D" w:rsidP="0074735D">
            <w:r w:rsidRPr="00B5305C">
              <w:t>ძალიან გაწუხებთ</w:t>
            </w:r>
          </w:p>
        </w:tc>
        <w:tc>
          <w:tcPr>
            <w:tcW w:w="894" w:type="dxa"/>
            <w:tcMar>
              <w:top w:w="100" w:type="dxa"/>
              <w:left w:w="100" w:type="dxa"/>
              <w:bottom w:w="100" w:type="dxa"/>
              <w:right w:w="100" w:type="dxa"/>
            </w:tcMar>
          </w:tcPr>
          <w:p w14:paraId="5F2A4A26" w14:textId="4FE7D210" w:rsidR="001867D2" w:rsidRPr="00B5305C" w:rsidRDefault="001867D2" w:rsidP="0074735D">
            <w:r w:rsidRPr="00B5305C">
              <w:t>1</w:t>
            </w:r>
          </w:p>
        </w:tc>
      </w:tr>
      <w:tr w:rsidR="001867D2" w:rsidRPr="00B5305C" w14:paraId="6EC35BD7" w14:textId="77777777" w:rsidTr="52E675EA">
        <w:trPr>
          <w:trHeight w:val="143"/>
          <w:jc w:val="center"/>
        </w:trPr>
        <w:tc>
          <w:tcPr>
            <w:tcW w:w="5485" w:type="dxa"/>
            <w:tcMar>
              <w:top w:w="100" w:type="dxa"/>
              <w:left w:w="100" w:type="dxa"/>
              <w:bottom w:w="100" w:type="dxa"/>
              <w:right w:w="100" w:type="dxa"/>
            </w:tcMar>
          </w:tcPr>
          <w:p w14:paraId="597997AE" w14:textId="56F487CA" w:rsidR="001867D2" w:rsidRPr="00B5305C" w:rsidRDefault="00DD0A3C" w:rsidP="0074735D">
            <w:r>
              <w:t xml:space="preserve">გარკვეულწილად </w:t>
            </w:r>
            <w:r w:rsidR="00B27A5D" w:rsidRPr="00B5305C">
              <w:t>გაწუხებთ</w:t>
            </w:r>
          </w:p>
        </w:tc>
        <w:tc>
          <w:tcPr>
            <w:tcW w:w="894" w:type="dxa"/>
            <w:tcMar>
              <w:top w:w="100" w:type="dxa"/>
              <w:left w:w="100" w:type="dxa"/>
              <w:bottom w:w="100" w:type="dxa"/>
              <w:right w:w="100" w:type="dxa"/>
            </w:tcMar>
          </w:tcPr>
          <w:p w14:paraId="28BCD1A4" w14:textId="5EBEC449" w:rsidR="001867D2" w:rsidRPr="00B5305C" w:rsidRDefault="001867D2" w:rsidP="0074735D">
            <w:r w:rsidRPr="00B5305C">
              <w:t>2</w:t>
            </w:r>
          </w:p>
        </w:tc>
      </w:tr>
      <w:tr w:rsidR="001867D2" w:rsidRPr="00B5305C" w14:paraId="677F6B69" w14:textId="77777777" w:rsidTr="001526CF">
        <w:trPr>
          <w:trHeight w:val="330"/>
          <w:jc w:val="center"/>
        </w:trPr>
        <w:tc>
          <w:tcPr>
            <w:tcW w:w="5485" w:type="dxa"/>
            <w:tcMar>
              <w:top w:w="100" w:type="dxa"/>
              <w:left w:w="100" w:type="dxa"/>
              <w:bottom w:w="100" w:type="dxa"/>
              <w:right w:w="100" w:type="dxa"/>
            </w:tcMar>
          </w:tcPr>
          <w:p w14:paraId="57A72A16" w14:textId="62216587" w:rsidR="001867D2" w:rsidRPr="00B5305C" w:rsidRDefault="007C3B17" w:rsidP="0074735D">
            <w:r>
              <w:t>ძალიან არ გაწუხებთ</w:t>
            </w:r>
          </w:p>
        </w:tc>
        <w:tc>
          <w:tcPr>
            <w:tcW w:w="894" w:type="dxa"/>
            <w:tcMar>
              <w:top w:w="100" w:type="dxa"/>
              <w:left w:w="100" w:type="dxa"/>
              <w:bottom w:w="100" w:type="dxa"/>
              <w:right w:w="100" w:type="dxa"/>
            </w:tcMar>
          </w:tcPr>
          <w:p w14:paraId="430665E2" w14:textId="7545B806" w:rsidR="001867D2" w:rsidRPr="00B5305C" w:rsidRDefault="001867D2" w:rsidP="0074735D">
            <w:r w:rsidRPr="00B5305C">
              <w:t>3</w:t>
            </w:r>
          </w:p>
        </w:tc>
      </w:tr>
      <w:tr w:rsidR="001867D2" w:rsidRPr="00B5305C" w14:paraId="1D1FE700" w14:textId="77777777" w:rsidTr="52E675EA">
        <w:trPr>
          <w:trHeight w:val="143"/>
          <w:jc w:val="center"/>
        </w:trPr>
        <w:tc>
          <w:tcPr>
            <w:tcW w:w="5485" w:type="dxa"/>
            <w:tcMar>
              <w:top w:w="100" w:type="dxa"/>
              <w:left w:w="100" w:type="dxa"/>
              <w:bottom w:w="100" w:type="dxa"/>
              <w:right w:w="100" w:type="dxa"/>
            </w:tcMar>
          </w:tcPr>
          <w:p w14:paraId="1E4892F5" w14:textId="7F0B1071" w:rsidR="001867D2" w:rsidRPr="00B5305C" w:rsidRDefault="00B27A5D" w:rsidP="0074735D">
            <w:r w:rsidRPr="00B5305C">
              <w:t xml:space="preserve">საერთოდ არ </w:t>
            </w:r>
            <w:r w:rsidR="00FF78CB" w:rsidRPr="00B5305C">
              <w:t>გაწუხებთ</w:t>
            </w:r>
          </w:p>
        </w:tc>
        <w:tc>
          <w:tcPr>
            <w:tcW w:w="894" w:type="dxa"/>
            <w:tcMar>
              <w:top w:w="100" w:type="dxa"/>
              <w:left w:w="100" w:type="dxa"/>
              <w:bottom w:w="100" w:type="dxa"/>
              <w:right w:w="100" w:type="dxa"/>
            </w:tcMar>
          </w:tcPr>
          <w:p w14:paraId="613A857D" w14:textId="0AAD2AB6" w:rsidR="001867D2" w:rsidRPr="00B5305C" w:rsidRDefault="001867D2" w:rsidP="0074735D">
            <w:r w:rsidRPr="00B5305C">
              <w:t>4</w:t>
            </w:r>
          </w:p>
        </w:tc>
      </w:tr>
      <w:tr w:rsidR="001867D2" w:rsidRPr="00B5305C" w14:paraId="0DD27EFD" w14:textId="77777777" w:rsidTr="52E675EA">
        <w:trPr>
          <w:trHeight w:val="98"/>
          <w:jc w:val="center"/>
        </w:trPr>
        <w:tc>
          <w:tcPr>
            <w:tcW w:w="5485" w:type="dxa"/>
            <w:tcMar>
              <w:top w:w="100" w:type="dxa"/>
              <w:left w:w="100" w:type="dxa"/>
              <w:bottom w:w="100" w:type="dxa"/>
              <w:right w:w="100" w:type="dxa"/>
            </w:tcMar>
          </w:tcPr>
          <w:p w14:paraId="6AD96941" w14:textId="7ADF7ADE" w:rsidR="001867D2" w:rsidRPr="00B5305C" w:rsidRDefault="001867D2" w:rsidP="0074735D">
            <w:r w:rsidRPr="00B5305C">
              <w:t>(არ ვიცი)</w:t>
            </w:r>
          </w:p>
        </w:tc>
        <w:tc>
          <w:tcPr>
            <w:tcW w:w="894" w:type="dxa"/>
            <w:tcMar>
              <w:top w:w="100" w:type="dxa"/>
              <w:left w:w="100" w:type="dxa"/>
              <w:bottom w:w="100" w:type="dxa"/>
              <w:right w:w="100" w:type="dxa"/>
            </w:tcMar>
          </w:tcPr>
          <w:p w14:paraId="31A7CF8F" w14:textId="5629D487" w:rsidR="001867D2" w:rsidRPr="00B5305C" w:rsidRDefault="001867D2" w:rsidP="0074735D">
            <w:r w:rsidRPr="00B5305C">
              <w:t>-1</w:t>
            </w:r>
          </w:p>
        </w:tc>
      </w:tr>
      <w:tr w:rsidR="001867D2" w:rsidRPr="00B5305C" w14:paraId="7066FCE6" w14:textId="77777777" w:rsidTr="52E675EA">
        <w:trPr>
          <w:trHeight w:val="53"/>
          <w:jc w:val="center"/>
        </w:trPr>
        <w:tc>
          <w:tcPr>
            <w:tcW w:w="5485" w:type="dxa"/>
            <w:tcMar>
              <w:top w:w="100" w:type="dxa"/>
              <w:left w:w="100" w:type="dxa"/>
              <w:bottom w:w="100" w:type="dxa"/>
              <w:right w:w="100" w:type="dxa"/>
            </w:tcMar>
          </w:tcPr>
          <w:p w14:paraId="5F5E61D0" w14:textId="17B0D7CC" w:rsidR="001867D2" w:rsidRPr="00B5305C" w:rsidRDefault="001867D2" w:rsidP="0074735D">
            <w:r w:rsidRPr="00B5305C">
              <w:t>(უარი პასუხზე)</w:t>
            </w:r>
          </w:p>
        </w:tc>
        <w:tc>
          <w:tcPr>
            <w:tcW w:w="894" w:type="dxa"/>
            <w:tcMar>
              <w:top w:w="100" w:type="dxa"/>
              <w:left w:w="100" w:type="dxa"/>
              <w:bottom w:w="100" w:type="dxa"/>
              <w:right w:w="100" w:type="dxa"/>
            </w:tcMar>
          </w:tcPr>
          <w:p w14:paraId="42DB415A" w14:textId="7873833D" w:rsidR="001867D2" w:rsidRPr="00B5305C" w:rsidRDefault="001867D2" w:rsidP="0074735D">
            <w:r w:rsidRPr="00B5305C">
              <w:t>-2</w:t>
            </w:r>
          </w:p>
        </w:tc>
      </w:tr>
    </w:tbl>
    <w:p w14:paraId="49E55966" w14:textId="77777777" w:rsidR="008D09AF" w:rsidRPr="00B5305C" w:rsidRDefault="008D09AF" w:rsidP="004A0D9D">
      <w:pPr>
        <w:pStyle w:val="NoSpacing"/>
        <w:rPr>
          <w:rFonts w:asciiTheme="majorHAnsi" w:hAnsiTheme="majorHAnsi" w:cstheme="majorHAnsi"/>
          <w:noProof/>
          <w:lang w:val="ka-GE"/>
        </w:rPr>
      </w:pPr>
    </w:p>
    <w:p w14:paraId="68BEFD7C" w14:textId="3BE5EFDC" w:rsidR="008D09AF" w:rsidRPr="00B5305C" w:rsidRDefault="001867D2" w:rsidP="003F25DD">
      <w:pPr>
        <w:pStyle w:val="Quest"/>
      </w:pPr>
      <w:r w:rsidRPr="00B5305C">
        <w:t>როგორ შეაფასებდით თქვენს უნარს</w:t>
      </w:r>
      <w:r w:rsidR="00657681" w:rsidRPr="00B5305C">
        <w:t>,</w:t>
      </w:r>
      <w:r w:rsidRPr="00B5305C">
        <w:t xml:space="preserve"> განასხვა</w:t>
      </w:r>
      <w:r w:rsidR="00657681" w:rsidRPr="00B5305C">
        <w:t>ოთ</w:t>
      </w:r>
      <w:r w:rsidRPr="00B5305C">
        <w:t xml:space="preserve"> დეზინფორმაცია სანდო, ფაქტებზე დაფუძნებული ინფორმაციისგან?</w:t>
      </w:r>
    </w:p>
    <w:p w14:paraId="3A3944C7" w14:textId="4A0B5CBC" w:rsidR="001867D2" w:rsidRPr="00B5305C" w:rsidRDefault="001867D2" w:rsidP="00F2142D">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b/>
          <w:bCs/>
        </w:rPr>
        <w:t>[</w:t>
      </w:r>
      <w:r w:rsidRPr="00B5305C">
        <w:rPr>
          <w:rFonts w:asciiTheme="majorHAnsi" w:hAnsiTheme="majorHAnsi" w:cstheme="majorHAnsi"/>
          <w:b/>
          <w:bCs/>
          <w:u w:val="single"/>
        </w:rPr>
        <w:t>ინტერვიუერს:</w:t>
      </w:r>
      <w:r w:rsidRPr="00B5305C">
        <w:rPr>
          <w:rFonts w:asciiTheme="majorHAnsi" w:hAnsiTheme="majorHAnsi" w:cstheme="majorHAnsi"/>
        </w:rPr>
        <w:t xml:space="preserve"> წაუკითხეთ. მხოლოდ ერთი პასუხი]</w:t>
      </w:r>
    </w:p>
    <w:p w14:paraId="2617FE2F" w14:textId="5DB558AB" w:rsidR="008D09AF" w:rsidRPr="00B5305C" w:rsidRDefault="008D09AF" w:rsidP="004A0D9D">
      <w:pPr>
        <w:pStyle w:val="NoSpacing"/>
        <w:rPr>
          <w:rFonts w:asciiTheme="majorHAnsi" w:hAnsiTheme="majorHAnsi" w:cstheme="majorHAnsi"/>
          <w:noProof/>
          <w:lang w:val="ka-GE"/>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1867D2" w:rsidRPr="00B5305C" w14:paraId="681553B4" w14:textId="77777777" w:rsidTr="47458FEA">
        <w:trPr>
          <w:trHeight w:val="143"/>
          <w:jc w:val="center"/>
        </w:trPr>
        <w:tc>
          <w:tcPr>
            <w:tcW w:w="5485" w:type="dxa"/>
            <w:tcMar>
              <w:top w:w="100" w:type="dxa"/>
              <w:left w:w="100" w:type="dxa"/>
              <w:bottom w:w="100" w:type="dxa"/>
              <w:right w:w="100" w:type="dxa"/>
            </w:tcMar>
          </w:tcPr>
          <w:p w14:paraId="017F1E08" w14:textId="136D5494" w:rsidR="001867D2" w:rsidRPr="00B5305C" w:rsidRDefault="001867D2" w:rsidP="0074735D">
            <w:r w:rsidRPr="00B5305C">
              <w:t>ძალიან კარგად</w:t>
            </w:r>
          </w:p>
        </w:tc>
        <w:tc>
          <w:tcPr>
            <w:tcW w:w="894" w:type="dxa"/>
            <w:tcMar>
              <w:top w:w="100" w:type="dxa"/>
              <w:left w:w="100" w:type="dxa"/>
              <w:bottom w:w="100" w:type="dxa"/>
              <w:right w:w="100" w:type="dxa"/>
            </w:tcMar>
          </w:tcPr>
          <w:p w14:paraId="04AFD1EE" w14:textId="4BEB2031" w:rsidR="001867D2" w:rsidRPr="00B5305C" w:rsidRDefault="001867D2" w:rsidP="0074735D">
            <w:r w:rsidRPr="00B5305C">
              <w:t>1</w:t>
            </w:r>
          </w:p>
        </w:tc>
      </w:tr>
      <w:tr w:rsidR="001867D2" w:rsidRPr="00B5305C" w14:paraId="1F28D792" w14:textId="77777777" w:rsidTr="47458FEA">
        <w:trPr>
          <w:trHeight w:val="143"/>
          <w:jc w:val="center"/>
        </w:trPr>
        <w:tc>
          <w:tcPr>
            <w:tcW w:w="5485" w:type="dxa"/>
            <w:tcMar>
              <w:top w:w="100" w:type="dxa"/>
              <w:left w:w="100" w:type="dxa"/>
              <w:bottom w:w="100" w:type="dxa"/>
              <w:right w:w="100" w:type="dxa"/>
            </w:tcMar>
          </w:tcPr>
          <w:p w14:paraId="1539073A" w14:textId="00B8AC61" w:rsidR="001867D2" w:rsidRPr="00B5305C" w:rsidRDefault="001867D2" w:rsidP="0074735D">
            <w:r w:rsidRPr="00B5305C">
              <w:t>გარკვეულწილად კარგად</w:t>
            </w:r>
          </w:p>
        </w:tc>
        <w:tc>
          <w:tcPr>
            <w:tcW w:w="894" w:type="dxa"/>
            <w:tcMar>
              <w:top w:w="100" w:type="dxa"/>
              <w:left w:w="100" w:type="dxa"/>
              <w:bottom w:w="100" w:type="dxa"/>
              <w:right w:w="100" w:type="dxa"/>
            </w:tcMar>
          </w:tcPr>
          <w:p w14:paraId="47D706B3" w14:textId="39242AD9" w:rsidR="001867D2" w:rsidRPr="00B5305C" w:rsidRDefault="001867D2" w:rsidP="0074735D">
            <w:r w:rsidRPr="00B5305C">
              <w:t>2</w:t>
            </w:r>
          </w:p>
        </w:tc>
      </w:tr>
      <w:tr w:rsidR="001867D2" w:rsidRPr="00B5305C" w14:paraId="18D32918" w14:textId="77777777" w:rsidTr="47458FEA">
        <w:trPr>
          <w:trHeight w:val="143"/>
          <w:jc w:val="center"/>
        </w:trPr>
        <w:tc>
          <w:tcPr>
            <w:tcW w:w="5485" w:type="dxa"/>
            <w:tcMar>
              <w:top w:w="100" w:type="dxa"/>
              <w:left w:w="100" w:type="dxa"/>
              <w:bottom w:w="100" w:type="dxa"/>
              <w:right w:w="100" w:type="dxa"/>
            </w:tcMar>
          </w:tcPr>
          <w:p w14:paraId="7CE2CE02" w14:textId="7BA79907" w:rsidR="001867D2" w:rsidRPr="00B5305C" w:rsidRDefault="00AB3934" w:rsidP="0074735D">
            <w:r>
              <w:t>საშუალოდ</w:t>
            </w:r>
          </w:p>
        </w:tc>
        <w:tc>
          <w:tcPr>
            <w:tcW w:w="894" w:type="dxa"/>
            <w:tcMar>
              <w:top w:w="100" w:type="dxa"/>
              <w:left w:w="100" w:type="dxa"/>
              <w:bottom w:w="100" w:type="dxa"/>
              <w:right w:w="100" w:type="dxa"/>
            </w:tcMar>
          </w:tcPr>
          <w:p w14:paraId="240617FE" w14:textId="6406786A" w:rsidR="001867D2" w:rsidRPr="00B5305C" w:rsidRDefault="001867D2" w:rsidP="0074735D">
            <w:r w:rsidRPr="00B5305C">
              <w:t>3</w:t>
            </w:r>
          </w:p>
        </w:tc>
      </w:tr>
      <w:tr w:rsidR="001867D2" w:rsidRPr="00B5305C" w14:paraId="61B61168" w14:textId="77777777" w:rsidTr="47458FEA">
        <w:trPr>
          <w:trHeight w:val="143"/>
          <w:jc w:val="center"/>
        </w:trPr>
        <w:tc>
          <w:tcPr>
            <w:tcW w:w="5485" w:type="dxa"/>
            <w:tcMar>
              <w:top w:w="100" w:type="dxa"/>
              <w:left w:w="100" w:type="dxa"/>
              <w:bottom w:w="100" w:type="dxa"/>
              <w:right w:w="100" w:type="dxa"/>
            </w:tcMar>
          </w:tcPr>
          <w:p w14:paraId="77DC2B92" w14:textId="11FEB669" w:rsidR="001867D2" w:rsidRPr="00B5305C" w:rsidRDefault="001867D2" w:rsidP="0074735D">
            <w:pPr>
              <w:rPr>
                <w:rFonts w:eastAsia="Calibri"/>
              </w:rPr>
            </w:pPr>
            <w:r w:rsidRPr="00B5305C">
              <w:t>არც ისე კარგად</w:t>
            </w:r>
          </w:p>
        </w:tc>
        <w:tc>
          <w:tcPr>
            <w:tcW w:w="894" w:type="dxa"/>
            <w:tcMar>
              <w:top w:w="100" w:type="dxa"/>
              <w:left w:w="100" w:type="dxa"/>
              <w:bottom w:w="100" w:type="dxa"/>
              <w:right w:w="100" w:type="dxa"/>
            </w:tcMar>
          </w:tcPr>
          <w:p w14:paraId="54808689" w14:textId="2495BB34" w:rsidR="001867D2" w:rsidRPr="00B5305C" w:rsidRDefault="001867D2" w:rsidP="0074735D">
            <w:r w:rsidRPr="00B5305C">
              <w:t>4</w:t>
            </w:r>
          </w:p>
        </w:tc>
      </w:tr>
      <w:tr w:rsidR="001867D2" w:rsidRPr="00B5305C" w14:paraId="77A8EE83" w14:textId="77777777" w:rsidTr="47458FEA">
        <w:trPr>
          <w:trHeight w:val="143"/>
          <w:jc w:val="center"/>
        </w:trPr>
        <w:tc>
          <w:tcPr>
            <w:tcW w:w="5485" w:type="dxa"/>
            <w:tcMar>
              <w:top w:w="100" w:type="dxa"/>
              <w:left w:w="100" w:type="dxa"/>
              <w:bottom w:w="100" w:type="dxa"/>
              <w:right w:w="100" w:type="dxa"/>
            </w:tcMar>
          </w:tcPr>
          <w:p w14:paraId="20C6A23E" w14:textId="273434F5" w:rsidR="001867D2" w:rsidRPr="00B5305C" w:rsidRDefault="003A155B" w:rsidP="0074735D">
            <w:pPr>
              <w:rPr>
                <w:rFonts w:eastAsia="Calibri"/>
              </w:rPr>
            </w:pPr>
            <w:r w:rsidRPr="00B5305C">
              <w:t>ცუდად / მიჭირს განვასხვაო</w:t>
            </w:r>
          </w:p>
        </w:tc>
        <w:tc>
          <w:tcPr>
            <w:tcW w:w="894" w:type="dxa"/>
            <w:tcMar>
              <w:top w:w="100" w:type="dxa"/>
              <w:left w:w="100" w:type="dxa"/>
              <w:bottom w:w="100" w:type="dxa"/>
              <w:right w:w="100" w:type="dxa"/>
            </w:tcMar>
          </w:tcPr>
          <w:p w14:paraId="7F4AE7BB" w14:textId="6EC2AE11" w:rsidR="001867D2" w:rsidRPr="00B5305C" w:rsidRDefault="001867D2" w:rsidP="0074735D">
            <w:r w:rsidRPr="00B5305C">
              <w:t>5</w:t>
            </w:r>
          </w:p>
        </w:tc>
      </w:tr>
      <w:tr w:rsidR="001867D2" w:rsidRPr="00B5305C" w14:paraId="194A320F" w14:textId="77777777" w:rsidTr="47458FEA">
        <w:trPr>
          <w:trHeight w:val="98"/>
          <w:jc w:val="center"/>
        </w:trPr>
        <w:tc>
          <w:tcPr>
            <w:tcW w:w="5485" w:type="dxa"/>
            <w:tcMar>
              <w:top w:w="100" w:type="dxa"/>
              <w:left w:w="100" w:type="dxa"/>
              <w:bottom w:w="100" w:type="dxa"/>
              <w:right w:w="100" w:type="dxa"/>
            </w:tcMar>
          </w:tcPr>
          <w:p w14:paraId="26D301EA" w14:textId="3DE60282" w:rsidR="001867D2" w:rsidRPr="00B5305C" w:rsidRDefault="001867D2" w:rsidP="0074735D">
            <w:r w:rsidRPr="00B5305C">
              <w:lastRenderedPageBreak/>
              <w:t>(არ ვიცი)</w:t>
            </w:r>
          </w:p>
        </w:tc>
        <w:tc>
          <w:tcPr>
            <w:tcW w:w="894" w:type="dxa"/>
            <w:tcMar>
              <w:top w:w="100" w:type="dxa"/>
              <w:left w:w="100" w:type="dxa"/>
              <w:bottom w:w="100" w:type="dxa"/>
              <w:right w:w="100" w:type="dxa"/>
            </w:tcMar>
          </w:tcPr>
          <w:p w14:paraId="07FD3E42" w14:textId="2963F203" w:rsidR="001867D2" w:rsidRPr="00B5305C" w:rsidRDefault="001867D2" w:rsidP="0074735D">
            <w:r w:rsidRPr="00B5305C">
              <w:t>-1</w:t>
            </w:r>
          </w:p>
        </w:tc>
      </w:tr>
      <w:tr w:rsidR="001867D2" w:rsidRPr="00B5305C" w14:paraId="7D3896A0" w14:textId="77777777" w:rsidTr="47458FEA">
        <w:trPr>
          <w:trHeight w:val="53"/>
          <w:jc w:val="center"/>
        </w:trPr>
        <w:tc>
          <w:tcPr>
            <w:tcW w:w="5485" w:type="dxa"/>
            <w:tcMar>
              <w:top w:w="100" w:type="dxa"/>
              <w:left w:w="100" w:type="dxa"/>
              <w:bottom w:w="100" w:type="dxa"/>
              <w:right w:w="100" w:type="dxa"/>
            </w:tcMar>
          </w:tcPr>
          <w:p w14:paraId="4E6F393F" w14:textId="3F2DFD1C" w:rsidR="001867D2" w:rsidRPr="00B5305C" w:rsidRDefault="001867D2" w:rsidP="0074735D">
            <w:r w:rsidRPr="00B5305C">
              <w:t>(უარი პასუხზე)</w:t>
            </w:r>
          </w:p>
        </w:tc>
        <w:tc>
          <w:tcPr>
            <w:tcW w:w="894" w:type="dxa"/>
            <w:tcMar>
              <w:top w:w="100" w:type="dxa"/>
              <w:left w:w="100" w:type="dxa"/>
              <w:bottom w:w="100" w:type="dxa"/>
              <w:right w:w="100" w:type="dxa"/>
            </w:tcMar>
          </w:tcPr>
          <w:p w14:paraId="1BF410E3" w14:textId="46D1E975" w:rsidR="001867D2" w:rsidRPr="00B5305C" w:rsidRDefault="001867D2" w:rsidP="0074735D">
            <w:r w:rsidRPr="00B5305C">
              <w:t>-2</w:t>
            </w:r>
          </w:p>
        </w:tc>
      </w:tr>
    </w:tbl>
    <w:p w14:paraId="0D3D580B" w14:textId="736A7EB5" w:rsidR="008D09AF" w:rsidRPr="00B5305C" w:rsidRDefault="001867D2" w:rsidP="003F25DD">
      <w:pPr>
        <w:pStyle w:val="Quest"/>
      </w:pPr>
      <w:r w:rsidRPr="00B5305C">
        <w:t>ბოლო 30 დღის განმავლობაში, რა თემებზე გინახავთ ან გსმენიათ ინფორმაცია, რომელიც</w:t>
      </w:r>
      <w:r w:rsidR="0035310D" w:rsidRPr="00B5305C">
        <w:t>,</w:t>
      </w:r>
      <w:r w:rsidRPr="00B5305C">
        <w:t xml:space="preserve"> თქვენი აზრით</w:t>
      </w:r>
      <w:r w:rsidR="0035310D" w:rsidRPr="00B5305C">
        <w:t>,</w:t>
      </w:r>
      <w:r w:rsidR="00657681" w:rsidRPr="00B5305C">
        <w:t xml:space="preserve"> იყო</w:t>
      </w:r>
      <w:r w:rsidRPr="00B5305C">
        <w:t xml:space="preserve"> მცდარი</w:t>
      </w:r>
      <w:r w:rsidR="00657681" w:rsidRPr="00B5305C">
        <w:t>?</w:t>
      </w:r>
    </w:p>
    <w:p w14:paraId="05674842" w14:textId="1E927FF6" w:rsidR="008D09AF" w:rsidRPr="00B5305C" w:rsidRDefault="001867D2" w:rsidP="002502D2">
      <w:pPr>
        <w:pStyle w:val="a0"/>
        <w:rPr>
          <w:rFonts w:asciiTheme="majorHAnsi" w:hAnsiTheme="majorHAnsi" w:cstheme="majorHAnsi"/>
        </w:rPr>
      </w:pPr>
      <w:r w:rsidRPr="00B5305C">
        <w:rPr>
          <w:rFonts w:asciiTheme="majorHAnsi" w:hAnsiTheme="majorHAnsi" w:cstheme="majorHAnsi"/>
        </w:rPr>
        <w:t xml:space="preserve"> [</w:t>
      </w:r>
      <w:r w:rsidRPr="00B5305C">
        <w:rPr>
          <w:rFonts w:asciiTheme="majorHAnsi" w:hAnsiTheme="majorHAnsi" w:cstheme="majorHAnsi"/>
          <w:u w:val="single"/>
        </w:rPr>
        <w:t>ინტერვიუერს:</w:t>
      </w:r>
      <w:r w:rsidRPr="00B5305C">
        <w:rPr>
          <w:rFonts w:asciiTheme="majorHAnsi" w:hAnsiTheme="majorHAnsi" w:cstheme="majorHAnsi"/>
        </w:rPr>
        <w:t xml:space="preserve"> </w:t>
      </w:r>
      <w:r w:rsidR="006354F8">
        <w:rPr>
          <w:rFonts w:asciiTheme="majorHAnsi" w:hAnsiTheme="majorHAnsi" w:cstheme="majorHAnsi"/>
        </w:rPr>
        <w:t xml:space="preserve">არ </w:t>
      </w:r>
      <w:r w:rsidRPr="00B5305C">
        <w:rPr>
          <w:rFonts w:asciiTheme="majorHAnsi" w:hAnsiTheme="majorHAnsi" w:cstheme="majorHAnsi"/>
        </w:rPr>
        <w:t>წაუკითხ</w:t>
      </w:r>
      <w:r w:rsidR="006354F8">
        <w:rPr>
          <w:rFonts w:asciiTheme="majorHAnsi" w:hAnsiTheme="majorHAnsi" w:cstheme="majorHAnsi"/>
        </w:rPr>
        <w:t>ო</w:t>
      </w:r>
      <w:r w:rsidRPr="00B5305C">
        <w:rPr>
          <w:rFonts w:asciiTheme="majorHAnsi" w:hAnsiTheme="majorHAnsi" w:cstheme="majorHAnsi"/>
        </w:rPr>
        <w:t xml:space="preserve">თ. </w:t>
      </w:r>
      <w:r w:rsidR="006354F8">
        <w:rPr>
          <w:rFonts w:asciiTheme="majorHAnsi" w:hAnsiTheme="majorHAnsi" w:cstheme="majorHAnsi"/>
        </w:rPr>
        <w:t>შეუსაბამეთ. მიიღეთ ყველა</w:t>
      </w:r>
      <w:r w:rsidRPr="00B5305C">
        <w:rPr>
          <w:rFonts w:asciiTheme="majorHAnsi" w:hAnsiTheme="majorHAnsi" w:cstheme="majorHAnsi"/>
        </w:rPr>
        <w:t xml:space="preserve"> პასუხი]</w:t>
      </w:r>
    </w:p>
    <w:p w14:paraId="2F85CCB6" w14:textId="77777777" w:rsidR="008D09AF" w:rsidRPr="00B5305C" w:rsidRDefault="008D09AF" w:rsidP="004A0D9D">
      <w:pPr>
        <w:pStyle w:val="NoSpacing"/>
        <w:rPr>
          <w:rFonts w:asciiTheme="majorHAnsi" w:hAnsiTheme="majorHAnsi" w:cstheme="majorHAnsi"/>
          <w:i/>
          <w:iCs/>
          <w:noProof/>
          <w:lang w:val="ka-GE"/>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1867D2" w:rsidRPr="00B5305C" w14:paraId="63CBBC9E" w14:textId="77777777" w:rsidTr="22F75375">
        <w:trPr>
          <w:trHeight w:val="457"/>
          <w:jc w:val="center"/>
        </w:trPr>
        <w:tc>
          <w:tcPr>
            <w:tcW w:w="5485" w:type="dxa"/>
            <w:tcMar>
              <w:top w:w="100" w:type="dxa"/>
              <w:left w:w="100" w:type="dxa"/>
              <w:bottom w:w="100" w:type="dxa"/>
              <w:right w:w="100" w:type="dxa"/>
            </w:tcMar>
          </w:tcPr>
          <w:p w14:paraId="36AD98F7" w14:textId="575F53F6" w:rsidR="001867D2" w:rsidRPr="00B5305C" w:rsidRDefault="001867D2" w:rsidP="0074735D">
            <w:r w:rsidRPr="00B5305C">
              <w:t>საერთაშორისო პოლიტიკა</w:t>
            </w:r>
          </w:p>
        </w:tc>
        <w:tc>
          <w:tcPr>
            <w:tcW w:w="894" w:type="dxa"/>
            <w:tcMar>
              <w:top w:w="100" w:type="dxa"/>
              <w:left w:w="100" w:type="dxa"/>
              <w:bottom w:w="100" w:type="dxa"/>
              <w:right w:w="100" w:type="dxa"/>
            </w:tcMar>
          </w:tcPr>
          <w:p w14:paraId="3CD21DBD" w14:textId="47787CE2" w:rsidR="001867D2" w:rsidRPr="00B5305C" w:rsidRDefault="001867D2" w:rsidP="0074735D">
            <w:r w:rsidRPr="00B5305C">
              <w:t>1</w:t>
            </w:r>
          </w:p>
        </w:tc>
      </w:tr>
      <w:tr w:rsidR="001867D2" w:rsidRPr="00B5305C" w14:paraId="40C58A5D" w14:textId="77777777" w:rsidTr="22F75375">
        <w:trPr>
          <w:trHeight w:val="143"/>
          <w:jc w:val="center"/>
        </w:trPr>
        <w:tc>
          <w:tcPr>
            <w:tcW w:w="5485" w:type="dxa"/>
            <w:tcMar>
              <w:top w:w="100" w:type="dxa"/>
              <w:left w:w="100" w:type="dxa"/>
              <w:bottom w:w="100" w:type="dxa"/>
              <w:right w:w="100" w:type="dxa"/>
            </w:tcMar>
          </w:tcPr>
          <w:p w14:paraId="1A0FD4E3" w14:textId="7D67DE04" w:rsidR="001867D2" w:rsidRPr="00B5305C" w:rsidRDefault="001867D2" w:rsidP="0074735D">
            <w:r w:rsidRPr="00B5305C">
              <w:t>საშინაო პოლიტიკა</w:t>
            </w:r>
          </w:p>
        </w:tc>
        <w:tc>
          <w:tcPr>
            <w:tcW w:w="894" w:type="dxa"/>
            <w:tcMar>
              <w:top w:w="100" w:type="dxa"/>
              <w:left w:w="100" w:type="dxa"/>
              <w:bottom w:w="100" w:type="dxa"/>
              <w:right w:w="100" w:type="dxa"/>
            </w:tcMar>
          </w:tcPr>
          <w:p w14:paraId="6C66D9FC" w14:textId="39DB71D1" w:rsidR="001867D2" w:rsidRPr="00B5305C" w:rsidRDefault="001867D2" w:rsidP="0074735D">
            <w:r w:rsidRPr="00B5305C">
              <w:t>2</w:t>
            </w:r>
          </w:p>
        </w:tc>
      </w:tr>
      <w:tr w:rsidR="001867D2" w:rsidRPr="00B5305C" w14:paraId="54A97A75" w14:textId="77777777" w:rsidTr="22F75375">
        <w:trPr>
          <w:trHeight w:val="143"/>
          <w:jc w:val="center"/>
        </w:trPr>
        <w:tc>
          <w:tcPr>
            <w:tcW w:w="5485" w:type="dxa"/>
            <w:tcMar>
              <w:top w:w="100" w:type="dxa"/>
              <w:left w:w="100" w:type="dxa"/>
              <w:bottom w:w="100" w:type="dxa"/>
              <w:right w:w="100" w:type="dxa"/>
            </w:tcMar>
          </w:tcPr>
          <w:p w14:paraId="7559E853" w14:textId="44624AA1" w:rsidR="001867D2" w:rsidRPr="00B5305C" w:rsidRDefault="001867D2" w:rsidP="0074735D">
            <w:r w:rsidRPr="00B5305C">
              <w:t>ცნობილი ადამიანები</w:t>
            </w:r>
          </w:p>
        </w:tc>
        <w:tc>
          <w:tcPr>
            <w:tcW w:w="894" w:type="dxa"/>
            <w:tcMar>
              <w:top w:w="100" w:type="dxa"/>
              <w:left w:w="100" w:type="dxa"/>
              <w:bottom w:w="100" w:type="dxa"/>
              <w:right w:w="100" w:type="dxa"/>
            </w:tcMar>
          </w:tcPr>
          <w:p w14:paraId="1532B07D" w14:textId="6C97B281" w:rsidR="001867D2" w:rsidRPr="00B5305C" w:rsidRDefault="001867D2" w:rsidP="0074735D">
            <w:r w:rsidRPr="00B5305C">
              <w:t>3</w:t>
            </w:r>
          </w:p>
        </w:tc>
      </w:tr>
      <w:tr w:rsidR="001867D2" w:rsidRPr="00B5305C" w14:paraId="6669B8A6" w14:textId="77777777" w:rsidTr="22F75375">
        <w:trPr>
          <w:trHeight w:val="143"/>
          <w:jc w:val="center"/>
        </w:trPr>
        <w:tc>
          <w:tcPr>
            <w:tcW w:w="5485" w:type="dxa"/>
            <w:tcMar>
              <w:top w:w="100" w:type="dxa"/>
              <w:left w:w="100" w:type="dxa"/>
              <w:bottom w:w="100" w:type="dxa"/>
              <w:right w:w="100" w:type="dxa"/>
            </w:tcMar>
          </w:tcPr>
          <w:p w14:paraId="04CBCC8C" w14:textId="4F983C07" w:rsidR="001867D2" w:rsidRPr="00B5305C" w:rsidRDefault="001867D2" w:rsidP="0074735D">
            <w:r w:rsidRPr="00B5305C">
              <w:t xml:space="preserve">ომი უკრაინაში </w:t>
            </w:r>
          </w:p>
        </w:tc>
        <w:tc>
          <w:tcPr>
            <w:tcW w:w="894" w:type="dxa"/>
            <w:tcMar>
              <w:top w:w="100" w:type="dxa"/>
              <w:left w:w="100" w:type="dxa"/>
              <w:bottom w:w="100" w:type="dxa"/>
              <w:right w:w="100" w:type="dxa"/>
            </w:tcMar>
          </w:tcPr>
          <w:p w14:paraId="1972DBDF" w14:textId="24FCD856" w:rsidR="001867D2" w:rsidRPr="00B5305C" w:rsidRDefault="001867D2" w:rsidP="0074735D">
            <w:r w:rsidRPr="00B5305C">
              <w:t>4</w:t>
            </w:r>
          </w:p>
        </w:tc>
      </w:tr>
      <w:tr w:rsidR="001867D2" w:rsidRPr="00B5305C" w14:paraId="2B38F542" w14:textId="77777777" w:rsidTr="22F75375">
        <w:trPr>
          <w:trHeight w:val="143"/>
          <w:jc w:val="center"/>
        </w:trPr>
        <w:tc>
          <w:tcPr>
            <w:tcW w:w="5485" w:type="dxa"/>
            <w:tcMar>
              <w:top w:w="100" w:type="dxa"/>
              <w:left w:w="100" w:type="dxa"/>
              <w:bottom w:w="100" w:type="dxa"/>
              <w:right w:w="100" w:type="dxa"/>
            </w:tcMar>
          </w:tcPr>
          <w:p w14:paraId="00DDB2D1" w14:textId="2286A309" w:rsidR="001867D2" w:rsidRPr="00B5305C" w:rsidRDefault="001867D2" w:rsidP="0074735D">
            <w:r w:rsidRPr="00B5305C">
              <w:t>ტერორიზმი</w:t>
            </w:r>
          </w:p>
        </w:tc>
        <w:tc>
          <w:tcPr>
            <w:tcW w:w="894" w:type="dxa"/>
            <w:tcMar>
              <w:top w:w="100" w:type="dxa"/>
              <w:left w:w="100" w:type="dxa"/>
              <w:bottom w:w="100" w:type="dxa"/>
              <w:right w:w="100" w:type="dxa"/>
            </w:tcMar>
          </w:tcPr>
          <w:p w14:paraId="5421AEBA" w14:textId="294BAC2F" w:rsidR="001867D2" w:rsidRPr="00B5305C" w:rsidRDefault="001867D2" w:rsidP="0074735D">
            <w:r w:rsidRPr="00B5305C">
              <w:t>5</w:t>
            </w:r>
          </w:p>
        </w:tc>
      </w:tr>
      <w:tr w:rsidR="001867D2" w:rsidRPr="00B5305C" w14:paraId="1166D407" w14:textId="77777777" w:rsidTr="22F75375">
        <w:trPr>
          <w:trHeight w:val="143"/>
          <w:jc w:val="center"/>
        </w:trPr>
        <w:tc>
          <w:tcPr>
            <w:tcW w:w="5485" w:type="dxa"/>
            <w:tcMar>
              <w:top w:w="100" w:type="dxa"/>
              <w:left w:w="100" w:type="dxa"/>
              <w:bottom w:w="100" w:type="dxa"/>
              <w:right w:w="100" w:type="dxa"/>
            </w:tcMar>
          </w:tcPr>
          <w:p w14:paraId="184E3EB8" w14:textId="7F5AD435" w:rsidR="001867D2" w:rsidRPr="00B5305C" w:rsidRDefault="001867D2" w:rsidP="0074735D">
            <w:r w:rsidRPr="00B5305C">
              <w:t>ჯანმრთელობა</w:t>
            </w:r>
          </w:p>
        </w:tc>
        <w:tc>
          <w:tcPr>
            <w:tcW w:w="894" w:type="dxa"/>
            <w:tcMar>
              <w:top w:w="100" w:type="dxa"/>
              <w:left w:w="100" w:type="dxa"/>
              <w:bottom w:w="100" w:type="dxa"/>
              <w:right w:w="100" w:type="dxa"/>
            </w:tcMar>
          </w:tcPr>
          <w:p w14:paraId="0CC8E0DA" w14:textId="4714F2A9" w:rsidR="001867D2" w:rsidRPr="00B5305C" w:rsidRDefault="001867D2" w:rsidP="0074735D">
            <w:r w:rsidRPr="00B5305C">
              <w:t>6</w:t>
            </w:r>
          </w:p>
        </w:tc>
      </w:tr>
      <w:tr w:rsidR="001867D2" w:rsidRPr="00B5305C" w14:paraId="1F894429" w14:textId="77777777" w:rsidTr="22F75375">
        <w:trPr>
          <w:trHeight w:val="143"/>
          <w:jc w:val="center"/>
        </w:trPr>
        <w:tc>
          <w:tcPr>
            <w:tcW w:w="5485" w:type="dxa"/>
            <w:tcMar>
              <w:top w:w="100" w:type="dxa"/>
              <w:left w:w="100" w:type="dxa"/>
              <w:bottom w:w="100" w:type="dxa"/>
              <w:right w:w="100" w:type="dxa"/>
            </w:tcMar>
          </w:tcPr>
          <w:p w14:paraId="635A7578" w14:textId="40E44B25" w:rsidR="001867D2" w:rsidRPr="00B5305C" w:rsidRDefault="001867D2" w:rsidP="0074735D">
            <w:r w:rsidRPr="00B5305C">
              <w:t>ფული და ფინანსები</w:t>
            </w:r>
          </w:p>
        </w:tc>
        <w:tc>
          <w:tcPr>
            <w:tcW w:w="894" w:type="dxa"/>
            <w:tcMar>
              <w:top w:w="100" w:type="dxa"/>
              <w:left w:w="100" w:type="dxa"/>
              <w:bottom w:w="100" w:type="dxa"/>
              <w:right w:w="100" w:type="dxa"/>
            </w:tcMar>
          </w:tcPr>
          <w:p w14:paraId="20595E74" w14:textId="706EB688" w:rsidR="001867D2" w:rsidRPr="00B5305C" w:rsidRDefault="001867D2" w:rsidP="0074735D">
            <w:r w:rsidRPr="00B5305C">
              <w:t>7</w:t>
            </w:r>
          </w:p>
        </w:tc>
      </w:tr>
      <w:tr w:rsidR="001867D2" w:rsidRPr="00B5305C" w14:paraId="570A73B6" w14:textId="77777777" w:rsidTr="22F75375">
        <w:trPr>
          <w:trHeight w:val="143"/>
          <w:jc w:val="center"/>
        </w:trPr>
        <w:tc>
          <w:tcPr>
            <w:tcW w:w="5485" w:type="dxa"/>
            <w:tcMar>
              <w:top w:w="100" w:type="dxa"/>
              <w:left w:w="100" w:type="dxa"/>
              <w:bottom w:w="100" w:type="dxa"/>
              <w:right w:w="100" w:type="dxa"/>
            </w:tcMar>
          </w:tcPr>
          <w:p w14:paraId="1102A38A" w14:textId="3585918F" w:rsidR="001867D2" w:rsidRPr="00B5305C" w:rsidRDefault="001867D2" w:rsidP="0074735D">
            <w:r w:rsidRPr="00B5305C">
              <w:t xml:space="preserve">თაღლითობა </w:t>
            </w:r>
          </w:p>
        </w:tc>
        <w:tc>
          <w:tcPr>
            <w:tcW w:w="894" w:type="dxa"/>
            <w:tcMar>
              <w:top w:w="100" w:type="dxa"/>
              <w:left w:w="100" w:type="dxa"/>
              <w:bottom w:w="100" w:type="dxa"/>
              <w:right w:w="100" w:type="dxa"/>
            </w:tcMar>
          </w:tcPr>
          <w:p w14:paraId="2D48A5B9" w14:textId="5C23716D" w:rsidR="001867D2" w:rsidRPr="00B5305C" w:rsidRDefault="001867D2" w:rsidP="0074735D">
            <w:r w:rsidRPr="00B5305C">
              <w:t>8</w:t>
            </w:r>
          </w:p>
        </w:tc>
      </w:tr>
      <w:tr w:rsidR="001867D2" w:rsidRPr="00B5305C" w14:paraId="26C3CB35" w14:textId="77777777" w:rsidTr="22F75375">
        <w:trPr>
          <w:trHeight w:val="143"/>
          <w:jc w:val="center"/>
        </w:trPr>
        <w:tc>
          <w:tcPr>
            <w:tcW w:w="5485" w:type="dxa"/>
            <w:tcMar>
              <w:top w:w="100" w:type="dxa"/>
              <w:left w:w="100" w:type="dxa"/>
              <w:bottom w:w="100" w:type="dxa"/>
              <w:right w:w="100" w:type="dxa"/>
            </w:tcMar>
          </w:tcPr>
          <w:p w14:paraId="541ECC3B" w14:textId="1E3CA078" w:rsidR="001867D2" w:rsidRPr="00B5305C" w:rsidRDefault="001867D2" w:rsidP="0074735D">
            <w:r w:rsidRPr="00B5305C">
              <w:t>სხვა (მიუთითეთ____)</w:t>
            </w:r>
          </w:p>
        </w:tc>
        <w:tc>
          <w:tcPr>
            <w:tcW w:w="894" w:type="dxa"/>
            <w:tcMar>
              <w:top w:w="100" w:type="dxa"/>
              <w:left w:w="100" w:type="dxa"/>
              <w:bottom w:w="100" w:type="dxa"/>
              <w:right w:w="100" w:type="dxa"/>
            </w:tcMar>
          </w:tcPr>
          <w:p w14:paraId="3C8DCB7A" w14:textId="65DCB532" w:rsidR="001867D2" w:rsidRPr="00B5305C" w:rsidRDefault="001867D2" w:rsidP="0074735D">
            <w:r w:rsidRPr="00B5305C">
              <w:t>9</w:t>
            </w:r>
          </w:p>
        </w:tc>
      </w:tr>
      <w:tr w:rsidR="001867D2" w:rsidRPr="00B5305C" w14:paraId="5234A9BD" w14:textId="77777777" w:rsidTr="22F75375">
        <w:trPr>
          <w:trHeight w:val="98"/>
          <w:jc w:val="center"/>
        </w:trPr>
        <w:tc>
          <w:tcPr>
            <w:tcW w:w="5485" w:type="dxa"/>
            <w:tcMar>
              <w:top w:w="100" w:type="dxa"/>
              <w:left w:w="100" w:type="dxa"/>
              <w:bottom w:w="100" w:type="dxa"/>
              <w:right w:w="100" w:type="dxa"/>
            </w:tcMar>
          </w:tcPr>
          <w:p w14:paraId="4325A231" w14:textId="71A7BC47" w:rsidR="001867D2" w:rsidRPr="00B5305C" w:rsidRDefault="001867D2" w:rsidP="0074735D">
            <w:r w:rsidRPr="00B5305C">
              <w:t>(არ ვიცი)</w:t>
            </w:r>
          </w:p>
        </w:tc>
        <w:tc>
          <w:tcPr>
            <w:tcW w:w="894" w:type="dxa"/>
            <w:tcMar>
              <w:top w:w="100" w:type="dxa"/>
              <w:left w:w="100" w:type="dxa"/>
              <w:bottom w:w="100" w:type="dxa"/>
              <w:right w:w="100" w:type="dxa"/>
            </w:tcMar>
          </w:tcPr>
          <w:p w14:paraId="15CC1B01" w14:textId="488B9D36" w:rsidR="001867D2" w:rsidRPr="00B5305C" w:rsidRDefault="001867D2" w:rsidP="0074735D">
            <w:r w:rsidRPr="00B5305C">
              <w:t>-1</w:t>
            </w:r>
          </w:p>
        </w:tc>
      </w:tr>
      <w:tr w:rsidR="001867D2" w:rsidRPr="00B5305C" w14:paraId="79E5423B" w14:textId="77777777" w:rsidTr="22F75375">
        <w:trPr>
          <w:trHeight w:val="53"/>
          <w:jc w:val="center"/>
        </w:trPr>
        <w:tc>
          <w:tcPr>
            <w:tcW w:w="5485" w:type="dxa"/>
            <w:tcMar>
              <w:top w:w="100" w:type="dxa"/>
              <w:left w:w="100" w:type="dxa"/>
              <w:bottom w:w="100" w:type="dxa"/>
              <w:right w:w="100" w:type="dxa"/>
            </w:tcMar>
          </w:tcPr>
          <w:p w14:paraId="4960903A" w14:textId="3B433271" w:rsidR="001867D2" w:rsidRPr="00B5305C" w:rsidRDefault="001867D2" w:rsidP="0074735D">
            <w:r w:rsidRPr="00B5305C">
              <w:t>(უარი პასუხზე)</w:t>
            </w:r>
          </w:p>
        </w:tc>
        <w:tc>
          <w:tcPr>
            <w:tcW w:w="894" w:type="dxa"/>
            <w:tcMar>
              <w:top w:w="100" w:type="dxa"/>
              <w:left w:w="100" w:type="dxa"/>
              <w:bottom w:w="100" w:type="dxa"/>
              <w:right w:w="100" w:type="dxa"/>
            </w:tcMar>
          </w:tcPr>
          <w:p w14:paraId="1889CF60" w14:textId="5020E03C" w:rsidR="001867D2" w:rsidRPr="00B5305C" w:rsidRDefault="001867D2" w:rsidP="0074735D">
            <w:r w:rsidRPr="00B5305C">
              <w:t>-2</w:t>
            </w:r>
          </w:p>
        </w:tc>
      </w:tr>
    </w:tbl>
    <w:p w14:paraId="02ACB522" w14:textId="77777777" w:rsidR="004A0D9D" w:rsidRPr="00B5305C" w:rsidRDefault="004A0D9D" w:rsidP="004A0D9D">
      <w:pPr>
        <w:pStyle w:val="NoSpacing"/>
        <w:rPr>
          <w:rFonts w:asciiTheme="majorHAnsi" w:hAnsiTheme="majorHAnsi" w:cstheme="majorHAnsi"/>
          <w:i/>
          <w:iCs/>
          <w:noProof/>
          <w:lang w:val="ka-GE"/>
        </w:rPr>
      </w:pPr>
    </w:p>
    <w:p w14:paraId="3F1F0355" w14:textId="7A069D9E" w:rsidR="00DC3792" w:rsidRPr="00B5305C" w:rsidRDefault="001867D2" w:rsidP="003F25DD">
      <w:pPr>
        <w:pStyle w:val="Quest"/>
      </w:pPr>
      <w:r w:rsidRPr="00B5305C">
        <w:t>თქვენი აზრით</w:t>
      </w:r>
      <w:r w:rsidR="0035310D" w:rsidRPr="00B5305C">
        <w:t>,</w:t>
      </w:r>
      <w:r w:rsidR="00BF23D0">
        <w:t xml:space="preserve"> </w:t>
      </w:r>
      <w:r w:rsidR="00BF23D0" w:rsidRPr="00B5305C">
        <w:t xml:space="preserve">ყველაზე მეტად </w:t>
      </w:r>
      <w:r w:rsidRPr="00B5305C">
        <w:t xml:space="preserve"> ვინ არის პასუხისმგებელი ცრუ ინფორმაციის გავრცელებაზე</w:t>
      </w:r>
      <w:r w:rsidR="00657681" w:rsidRPr="00B5305C">
        <w:t xml:space="preserve"> ჩვენს ქვეყანაში</w:t>
      </w:r>
      <w:r w:rsidRPr="00B5305C">
        <w:t>?</w:t>
      </w:r>
    </w:p>
    <w:p w14:paraId="70FB6820" w14:textId="744A47BB" w:rsidR="00542785" w:rsidRPr="00B5305C" w:rsidRDefault="00542785" w:rsidP="002502D2">
      <w:pPr>
        <w:pStyle w:val="a0"/>
        <w:rPr>
          <w:rFonts w:asciiTheme="majorHAnsi" w:hAnsiTheme="majorHAnsi" w:cstheme="majorHAnsi"/>
        </w:rPr>
      </w:pPr>
      <w:r w:rsidRPr="00B5305C">
        <w:rPr>
          <w:rFonts w:asciiTheme="majorHAnsi" w:hAnsiTheme="majorHAnsi" w:cstheme="majorHAnsi"/>
        </w:rPr>
        <w:t xml:space="preserve"> </w:t>
      </w:r>
      <w:r w:rsidR="001867D2" w:rsidRPr="00B5305C">
        <w:rPr>
          <w:rFonts w:asciiTheme="majorHAnsi" w:hAnsiTheme="majorHAnsi" w:cstheme="majorHAnsi"/>
        </w:rPr>
        <w:t>[</w:t>
      </w:r>
      <w:r w:rsidR="001867D2" w:rsidRPr="00B5305C">
        <w:rPr>
          <w:rFonts w:asciiTheme="majorHAnsi" w:hAnsiTheme="majorHAnsi" w:cstheme="majorHAnsi"/>
          <w:b/>
          <w:bCs/>
          <w:u w:val="single"/>
        </w:rPr>
        <w:t>ინტერვიუერს:</w:t>
      </w:r>
      <w:r w:rsidR="00FD2EFA">
        <w:rPr>
          <w:rFonts w:asciiTheme="majorHAnsi" w:hAnsiTheme="majorHAnsi" w:cstheme="majorHAnsi"/>
        </w:rPr>
        <w:t xml:space="preserve"> </w:t>
      </w:r>
      <w:r w:rsidR="00223C69" w:rsidRPr="00B5305C">
        <w:rPr>
          <w:rFonts w:asciiTheme="majorHAnsi" w:hAnsiTheme="majorHAnsi" w:cstheme="majorHAnsi"/>
        </w:rPr>
        <w:t>წაუკითხ</w:t>
      </w:r>
      <w:r w:rsidR="00223C69">
        <w:rPr>
          <w:rFonts w:asciiTheme="majorHAnsi" w:hAnsiTheme="majorHAnsi" w:cstheme="majorHAnsi"/>
        </w:rPr>
        <w:t>ე</w:t>
      </w:r>
      <w:r w:rsidR="00223C69" w:rsidRPr="00B5305C">
        <w:rPr>
          <w:rFonts w:asciiTheme="majorHAnsi" w:hAnsiTheme="majorHAnsi" w:cstheme="majorHAnsi"/>
        </w:rPr>
        <w:t xml:space="preserve">თ. </w:t>
      </w:r>
      <w:r w:rsidR="001867D2" w:rsidRPr="00B5305C">
        <w:rPr>
          <w:rFonts w:asciiTheme="majorHAnsi" w:hAnsiTheme="majorHAnsi" w:cstheme="majorHAnsi"/>
        </w:rPr>
        <w:t>მონიშნეთ მაქსიმუმ 3 პასუხი.]</w:t>
      </w:r>
    </w:p>
    <w:p w14:paraId="68B11E8E" w14:textId="77777777" w:rsidR="008D09AF" w:rsidRPr="00B5305C" w:rsidRDefault="008D09AF" w:rsidP="0074735D"/>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1867D2" w:rsidRPr="00B5305C" w14:paraId="2C5C9F25" w14:textId="77777777" w:rsidTr="0314D246">
        <w:trPr>
          <w:trHeight w:val="334"/>
          <w:jc w:val="center"/>
        </w:trPr>
        <w:tc>
          <w:tcPr>
            <w:tcW w:w="5485" w:type="dxa"/>
            <w:tcMar>
              <w:top w:w="100" w:type="dxa"/>
              <w:left w:w="100" w:type="dxa"/>
              <w:bottom w:w="100" w:type="dxa"/>
              <w:right w:w="100" w:type="dxa"/>
            </w:tcMar>
          </w:tcPr>
          <w:p w14:paraId="09AB2072" w14:textId="79D3920C" w:rsidR="001867D2" w:rsidRPr="00B5305C" w:rsidRDefault="001867D2" w:rsidP="0074735D">
            <w:pPr>
              <w:rPr>
                <w:rFonts w:eastAsia="Calibri"/>
              </w:rPr>
            </w:pPr>
            <w:r w:rsidRPr="00B5305C">
              <w:t>ევროკავშირის ოფიციალური პირები</w:t>
            </w:r>
          </w:p>
        </w:tc>
        <w:tc>
          <w:tcPr>
            <w:tcW w:w="894" w:type="dxa"/>
            <w:tcMar>
              <w:top w:w="100" w:type="dxa"/>
              <w:left w:w="100" w:type="dxa"/>
              <w:bottom w:w="100" w:type="dxa"/>
              <w:right w:w="100" w:type="dxa"/>
            </w:tcMar>
          </w:tcPr>
          <w:p w14:paraId="05085975" w14:textId="682E1571" w:rsidR="001867D2" w:rsidRPr="00B5305C" w:rsidRDefault="001867D2" w:rsidP="0074735D">
            <w:r w:rsidRPr="00B5305C">
              <w:t>1</w:t>
            </w:r>
          </w:p>
        </w:tc>
      </w:tr>
      <w:tr w:rsidR="001867D2" w:rsidRPr="00B5305C" w14:paraId="37785EFA" w14:textId="77777777" w:rsidTr="0314D246">
        <w:trPr>
          <w:trHeight w:val="143"/>
          <w:jc w:val="center"/>
        </w:trPr>
        <w:tc>
          <w:tcPr>
            <w:tcW w:w="5485" w:type="dxa"/>
            <w:tcMar>
              <w:top w:w="100" w:type="dxa"/>
              <w:left w:w="100" w:type="dxa"/>
              <w:bottom w:w="100" w:type="dxa"/>
              <w:right w:w="100" w:type="dxa"/>
            </w:tcMar>
          </w:tcPr>
          <w:p w14:paraId="78520669" w14:textId="6031A10A" w:rsidR="001867D2" w:rsidRPr="00B5305C" w:rsidRDefault="001867D2" w:rsidP="0074735D">
            <w:r w:rsidRPr="00B5305C">
              <w:t>აშშ-ს მთავრობა</w:t>
            </w:r>
          </w:p>
        </w:tc>
        <w:tc>
          <w:tcPr>
            <w:tcW w:w="894" w:type="dxa"/>
            <w:tcMar>
              <w:top w:w="100" w:type="dxa"/>
              <w:left w:w="100" w:type="dxa"/>
              <w:bottom w:w="100" w:type="dxa"/>
              <w:right w:w="100" w:type="dxa"/>
            </w:tcMar>
          </w:tcPr>
          <w:p w14:paraId="7DCCDE48" w14:textId="5A850FF2" w:rsidR="001867D2" w:rsidRPr="00B5305C" w:rsidRDefault="001867D2" w:rsidP="0074735D">
            <w:r w:rsidRPr="00B5305C">
              <w:t>2</w:t>
            </w:r>
          </w:p>
        </w:tc>
      </w:tr>
      <w:tr w:rsidR="001867D2" w:rsidRPr="00B5305C" w14:paraId="6041083F" w14:textId="77777777" w:rsidTr="0314D246">
        <w:trPr>
          <w:trHeight w:val="143"/>
          <w:jc w:val="center"/>
        </w:trPr>
        <w:tc>
          <w:tcPr>
            <w:tcW w:w="5485" w:type="dxa"/>
            <w:tcMar>
              <w:top w:w="100" w:type="dxa"/>
              <w:left w:w="100" w:type="dxa"/>
              <w:bottom w:w="100" w:type="dxa"/>
              <w:right w:w="100" w:type="dxa"/>
            </w:tcMar>
          </w:tcPr>
          <w:p w14:paraId="1FE0692D" w14:textId="4944E678" w:rsidR="001867D2" w:rsidRPr="00B5305C" w:rsidRDefault="001867D2" w:rsidP="00BF23D0">
            <w:pPr>
              <w:pStyle w:val="NoSpacing"/>
              <w:rPr>
                <w:rFonts w:asciiTheme="majorHAnsi" w:hAnsiTheme="majorHAnsi" w:cstheme="majorHAnsi"/>
                <w:noProof/>
                <w:lang w:val="ka-GE"/>
              </w:rPr>
            </w:pPr>
            <w:r w:rsidRPr="00B5305C">
              <w:rPr>
                <w:rFonts w:asciiTheme="majorHAnsi" w:hAnsiTheme="majorHAnsi" w:cstheme="majorHAnsi"/>
                <w:noProof/>
                <w:lang w:val="ka-GE"/>
              </w:rPr>
              <w:t>ოპოზიციური პოლიტიკოსები</w:t>
            </w:r>
          </w:p>
        </w:tc>
        <w:tc>
          <w:tcPr>
            <w:tcW w:w="894" w:type="dxa"/>
            <w:tcMar>
              <w:top w:w="100" w:type="dxa"/>
              <w:left w:w="100" w:type="dxa"/>
              <w:bottom w:w="100" w:type="dxa"/>
              <w:right w:w="100" w:type="dxa"/>
            </w:tcMar>
          </w:tcPr>
          <w:p w14:paraId="7F2F9A57" w14:textId="09BE1504" w:rsidR="001867D2" w:rsidRPr="00B5305C" w:rsidRDefault="001867D2" w:rsidP="0074735D">
            <w:r w:rsidRPr="00B5305C">
              <w:t>3</w:t>
            </w:r>
          </w:p>
        </w:tc>
      </w:tr>
      <w:tr w:rsidR="001867D2" w:rsidRPr="00B5305C" w14:paraId="4D8B4A31" w14:textId="77777777" w:rsidTr="0314D246">
        <w:trPr>
          <w:trHeight w:val="143"/>
          <w:jc w:val="center"/>
        </w:trPr>
        <w:tc>
          <w:tcPr>
            <w:tcW w:w="5485" w:type="dxa"/>
            <w:tcMar>
              <w:top w:w="100" w:type="dxa"/>
              <w:left w:w="100" w:type="dxa"/>
              <w:bottom w:w="100" w:type="dxa"/>
              <w:right w:w="100" w:type="dxa"/>
            </w:tcMar>
          </w:tcPr>
          <w:p w14:paraId="39E6307B" w14:textId="0F92B389" w:rsidR="001867D2" w:rsidRPr="00B5305C" w:rsidRDefault="009E4069" w:rsidP="0074735D">
            <w:r>
              <w:t>საქართველოს</w:t>
            </w:r>
            <w:r w:rsidRPr="00B5305C">
              <w:t xml:space="preserve"> </w:t>
            </w:r>
            <w:r w:rsidR="001867D2" w:rsidRPr="00B5305C">
              <w:t>მთავრობა</w:t>
            </w:r>
            <w:r w:rsidR="00F63DD6">
              <w:t xml:space="preserve"> </w:t>
            </w:r>
          </w:p>
        </w:tc>
        <w:tc>
          <w:tcPr>
            <w:tcW w:w="894" w:type="dxa"/>
            <w:tcMar>
              <w:top w:w="100" w:type="dxa"/>
              <w:left w:w="100" w:type="dxa"/>
              <w:bottom w:w="100" w:type="dxa"/>
              <w:right w:w="100" w:type="dxa"/>
            </w:tcMar>
          </w:tcPr>
          <w:p w14:paraId="4EDE9F1F" w14:textId="1299F4DD" w:rsidR="001867D2" w:rsidRPr="00B5305C" w:rsidRDefault="001867D2" w:rsidP="0074735D">
            <w:r w:rsidRPr="00B5305C">
              <w:t>4</w:t>
            </w:r>
          </w:p>
        </w:tc>
      </w:tr>
      <w:tr w:rsidR="001867D2" w:rsidRPr="00B5305C" w14:paraId="41EAF348" w14:textId="77777777" w:rsidTr="0314D246">
        <w:trPr>
          <w:trHeight w:val="143"/>
          <w:jc w:val="center"/>
        </w:trPr>
        <w:tc>
          <w:tcPr>
            <w:tcW w:w="5485" w:type="dxa"/>
            <w:tcMar>
              <w:top w:w="100" w:type="dxa"/>
              <w:left w:w="100" w:type="dxa"/>
              <w:bottom w:w="100" w:type="dxa"/>
              <w:right w:w="100" w:type="dxa"/>
            </w:tcMar>
          </w:tcPr>
          <w:p w14:paraId="5E9BED4B" w14:textId="49B81300" w:rsidR="001867D2" w:rsidRPr="008E5E23" w:rsidRDefault="001867D2" w:rsidP="0074735D">
            <w:pPr>
              <w:rPr>
                <w:lang w:val="en-US"/>
              </w:rPr>
            </w:pPr>
            <w:r w:rsidRPr="00B5305C">
              <w:rPr>
                <w:iCs/>
              </w:rPr>
              <w:t xml:space="preserve">რუსეთის </w:t>
            </w:r>
            <w:r w:rsidRPr="00B5305C">
              <w:t>მთავრობა</w:t>
            </w:r>
            <w:r w:rsidR="00F63DD6">
              <w:t xml:space="preserve"> / პრო-რუსული ჯგუფები</w:t>
            </w:r>
          </w:p>
        </w:tc>
        <w:tc>
          <w:tcPr>
            <w:tcW w:w="894" w:type="dxa"/>
            <w:tcMar>
              <w:top w:w="100" w:type="dxa"/>
              <w:left w:w="100" w:type="dxa"/>
              <w:bottom w:w="100" w:type="dxa"/>
              <w:right w:w="100" w:type="dxa"/>
            </w:tcMar>
          </w:tcPr>
          <w:p w14:paraId="1EEB3F5F" w14:textId="047592B3" w:rsidR="001867D2" w:rsidRPr="00B5305C" w:rsidRDefault="001867D2" w:rsidP="0074735D">
            <w:r w:rsidRPr="00B5305C">
              <w:t>5</w:t>
            </w:r>
          </w:p>
        </w:tc>
      </w:tr>
      <w:tr w:rsidR="001867D2" w:rsidRPr="00B5305C" w14:paraId="37B8F71E" w14:textId="77777777" w:rsidTr="0314D246">
        <w:trPr>
          <w:trHeight w:val="143"/>
          <w:jc w:val="center"/>
        </w:trPr>
        <w:tc>
          <w:tcPr>
            <w:tcW w:w="5485" w:type="dxa"/>
            <w:tcMar>
              <w:top w:w="100" w:type="dxa"/>
              <w:left w:w="100" w:type="dxa"/>
              <w:bottom w:w="100" w:type="dxa"/>
              <w:right w:w="100" w:type="dxa"/>
            </w:tcMar>
          </w:tcPr>
          <w:p w14:paraId="415DDEA1" w14:textId="4959B2DE" w:rsidR="001867D2" w:rsidRPr="00B5305C" w:rsidRDefault="001867D2" w:rsidP="0074735D">
            <w:r w:rsidRPr="00B5305C">
              <w:t>სამოქალაქო საზოგადოების ორგანიზაციები</w:t>
            </w:r>
          </w:p>
        </w:tc>
        <w:tc>
          <w:tcPr>
            <w:tcW w:w="894" w:type="dxa"/>
            <w:tcMar>
              <w:top w:w="100" w:type="dxa"/>
              <w:left w:w="100" w:type="dxa"/>
              <w:bottom w:w="100" w:type="dxa"/>
              <w:right w:w="100" w:type="dxa"/>
            </w:tcMar>
          </w:tcPr>
          <w:p w14:paraId="4932AA38" w14:textId="09FE46E5" w:rsidR="001867D2" w:rsidRPr="00B5305C" w:rsidRDefault="00314A05" w:rsidP="0074735D">
            <w:r>
              <w:t>6</w:t>
            </w:r>
          </w:p>
        </w:tc>
      </w:tr>
      <w:tr w:rsidR="001867D2" w:rsidRPr="00B5305C" w14:paraId="2782399D" w14:textId="77777777" w:rsidTr="0314D246">
        <w:trPr>
          <w:trHeight w:val="143"/>
          <w:jc w:val="center"/>
        </w:trPr>
        <w:tc>
          <w:tcPr>
            <w:tcW w:w="5485" w:type="dxa"/>
            <w:tcMar>
              <w:top w:w="100" w:type="dxa"/>
              <w:left w:w="100" w:type="dxa"/>
              <w:bottom w:w="100" w:type="dxa"/>
              <w:right w:w="100" w:type="dxa"/>
            </w:tcMar>
          </w:tcPr>
          <w:p w14:paraId="62DC68D9" w14:textId="451A956F" w:rsidR="001867D2" w:rsidRPr="00B5305C" w:rsidRDefault="001867D2" w:rsidP="0074735D">
            <w:pPr>
              <w:rPr>
                <w:rFonts w:eastAsia="Calibri"/>
              </w:rPr>
            </w:pPr>
            <w:r w:rsidRPr="00B5305C">
              <w:lastRenderedPageBreak/>
              <w:t>ჟურნალისტები</w:t>
            </w:r>
            <w:r w:rsidR="009E4069">
              <w:t xml:space="preserve"> / მედია</w:t>
            </w:r>
            <w:r w:rsidR="00032812">
              <w:t xml:space="preserve"> (მიუთითეთ</w:t>
            </w:r>
            <w:r w:rsidR="00314A05">
              <w:t>____</w:t>
            </w:r>
            <w:r w:rsidR="00032812">
              <w:t>)</w:t>
            </w:r>
          </w:p>
        </w:tc>
        <w:tc>
          <w:tcPr>
            <w:tcW w:w="894" w:type="dxa"/>
            <w:tcMar>
              <w:top w:w="100" w:type="dxa"/>
              <w:left w:w="100" w:type="dxa"/>
              <w:bottom w:w="100" w:type="dxa"/>
              <w:right w:w="100" w:type="dxa"/>
            </w:tcMar>
          </w:tcPr>
          <w:p w14:paraId="3CAF2DF1" w14:textId="7AF27489" w:rsidR="001867D2" w:rsidRPr="00B5305C" w:rsidRDefault="00314A05" w:rsidP="0074735D">
            <w:r>
              <w:t>7</w:t>
            </w:r>
          </w:p>
        </w:tc>
      </w:tr>
      <w:tr w:rsidR="001867D2" w:rsidRPr="00B5305C" w14:paraId="511A8AA8" w14:textId="77777777" w:rsidTr="0314D246">
        <w:trPr>
          <w:trHeight w:val="143"/>
          <w:jc w:val="center"/>
        </w:trPr>
        <w:tc>
          <w:tcPr>
            <w:tcW w:w="5485" w:type="dxa"/>
            <w:tcMar>
              <w:top w:w="100" w:type="dxa"/>
              <w:left w:w="100" w:type="dxa"/>
              <w:bottom w:w="100" w:type="dxa"/>
              <w:right w:w="100" w:type="dxa"/>
            </w:tcMar>
          </w:tcPr>
          <w:p w14:paraId="782F1E29" w14:textId="03A2C75C" w:rsidR="001867D2" w:rsidRPr="00B5305C" w:rsidRDefault="001867D2" w:rsidP="0074735D">
            <w:r w:rsidRPr="00B5305C">
              <w:t>თაღლითები</w:t>
            </w:r>
          </w:p>
        </w:tc>
        <w:tc>
          <w:tcPr>
            <w:tcW w:w="894" w:type="dxa"/>
            <w:tcMar>
              <w:top w:w="100" w:type="dxa"/>
              <w:left w:w="100" w:type="dxa"/>
              <w:bottom w:w="100" w:type="dxa"/>
              <w:right w:w="100" w:type="dxa"/>
            </w:tcMar>
          </w:tcPr>
          <w:p w14:paraId="42A50E18" w14:textId="426DB88F" w:rsidR="001867D2" w:rsidRPr="00B5305C" w:rsidRDefault="00314A05" w:rsidP="0074735D">
            <w:r>
              <w:t>8</w:t>
            </w:r>
          </w:p>
        </w:tc>
      </w:tr>
      <w:tr w:rsidR="001867D2" w:rsidRPr="00B5305C" w14:paraId="34761C8D" w14:textId="77777777" w:rsidTr="0314D246">
        <w:trPr>
          <w:trHeight w:val="143"/>
          <w:jc w:val="center"/>
        </w:trPr>
        <w:tc>
          <w:tcPr>
            <w:tcW w:w="5485" w:type="dxa"/>
            <w:tcMar>
              <w:top w:w="100" w:type="dxa"/>
              <w:left w:w="100" w:type="dxa"/>
              <w:bottom w:w="100" w:type="dxa"/>
              <w:right w:w="100" w:type="dxa"/>
            </w:tcMar>
          </w:tcPr>
          <w:p w14:paraId="32702648" w14:textId="2DD1134C" w:rsidR="001867D2" w:rsidRPr="00B5305C" w:rsidRDefault="001867D2" w:rsidP="0074735D">
            <w:pPr>
              <w:rPr>
                <w:i/>
                <w:iCs/>
              </w:rPr>
            </w:pPr>
            <w:r w:rsidRPr="00B5305C">
              <w:rPr>
                <w:rStyle w:val="cf01"/>
                <w:rFonts w:asciiTheme="majorHAnsi" w:hAnsiTheme="majorHAnsi" w:cstheme="majorHAnsi"/>
                <w:sz w:val="22"/>
                <w:szCs w:val="22"/>
              </w:rPr>
              <w:t>უბრალო ხალხი</w:t>
            </w:r>
          </w:p>
        </w:tc>
        <w:tc>
          <w:tcPr>
            <w:tcW w:w="894" w:type="dxa"/>
            <w:tcMar>
              <w:top w:w="100" w:type="dxa"/>
              <w:left w:w="100" w:type="dxa"/>
              <w:bottom w:w="100" w:type="dxa"/>
              <w:right w:w="100" w:type="dxa"/>
            </w:tcMar>
          </w:tcPr>
          <w:p w14:paraId="13796DCD" w14:textId="064E2B7B" w:rsidR="001867D2" w:rsidRPr="00B5305C" w:rsidRDefault="00314A05" w:rsidP="0074735D">
            <w:r>
              <w:t>9</w:t>
            </w:r>
          </w:p>
        </w:tc>
      </w:tr>
      <w:tr w:rsidR="001867D2" w:rsidRPr="00B5305C" w14:paraId="3D29AC15" w14:textId="77777777" w:rsidTr="0314D246">
        <w:trPr>
          <w:trHeight w:val="143"/>
          <w:jc w:val="center"/>
        </w:trPr>
        <w:tc>
          <w:tcPr>
            <w:tcW w:w="5485" w:type="dxa"/>
            <w:tcMar>
              <w:top w:w="100" w:type="dxa"/>
              <w:left w:w="100" w:type="dxa"/>
              <w:bottom w:w="100" w:type="dxa"/>
              <w:right w:w="100" w:type="dxa"/>
            </w:tcMar>
          </w:tcPr>
          <w:p w14:paraId="73AA2326" w14:textId="72E23E6A" w:rsidR="001867D2" w:rsidRPr="00B5305C" w:rsidRDefault="001867D2" w:rsidP="0074735D">
            <w:r w:rsidRPr="00B5305C">
              <w:t>სხვა (მიუთითეთ_________)</w:t>
            </w:r>
          </w:p>
        </w:tc>
        <w:tc>
          <w:tcPr>
            <w:tcW w:w="894" w:type="dxa"/>
            <w:tcMar>
              <w:top w:w="100" w:type="dxa"/>
              <w:left w:w="100" w:type="dxa"/>
              <w:bottom w:w="100" w:type="dxa"/>
              <w:right w:w="100" w:type="dxa"/>
            </w:tcMar>
          </w:tcPr>
          <w:p w14:paraId="6113517A" w14:textId="7FE6C5E0" w:rsidR="001867D2" w:rsidRPr="00B5305C" w:rsidRDefault="00314A05" w:rsidP="0074735D">
            <w:r>
              <w:t>10</w:t>
            </w:r>
          </w:p>
        </w:tc>
      </w:tr>
      <w:tr w:rsidR="001867D2" w:rsidRPr="00B5305C" w14:paraId="37817532" w14:textId="77777777" w:rsidTr="0314D246">
        <w:trPr>
          <w:trHeight w:val="98"/>
          <w:jc w:val="center"/>
        </w:trPr>
        <w:tc>
          <w:tcPr>
            <w:tcW w:w="5485" w:type="dxa"/>
            <w:tcMar>
              <w:top w:w="100" w:type="dxa"/>
              <w:left w:w="100" w:type="dxa"/>
              <w:bottom w:w="100" w:type="dxa"/>
              <w:right w:w="100" w:type="dxa"/>
            </w:tcMar>
          </w:tcPr>
          <w:p w14:paraId="180081AF" w14:textId="616AAA34" w:rsidR="001867D2" w:rsidRPr="00B5305C" w:rsidRDefault="001867D2" w:rsidP="0074735D">
            <w:r w:rsidRPr="00B5305C">
              <w:t>(არ ვიცი)</w:t>
            </w:r>
          </w:p>
        </w:tc>
        <w:tc>
          <w:tcPr>
            <w:tcW w:w="894" w:type="dxa"/>
            <w:tcMar>
              <w:top w:w="100" w:type="dxa"/>
              <w:left w:w="100" w:type="dxa"/>
              <w:bottom w:w="100" w:type="dxa"/>
              <w:right w:w="100" w:type="dxa"/>
            </w:tcMar>
          </w:tcPr>
          <w:p w14:paraId="667BD403" w14:textId="18F37B04" w:rsidR="001867D2" w:rsidRPr="00B5305C" w:rsidRDefault="001867D2" w:rsidP="0074735D">
            <w:r w:rsidRPr="00B5305C">
              <w:t>-1</w:t>
            </w:r>
          </w:p>
        </w:tc>
      </w:tr>
      <w:tr w:rsidR="001867D2" w:rsidRPr="00B5305C" w14:paraId="0B5F6277" w14:textId="77777777" w:rsidTr="0314D246">
        <w:trPr>
          <w:trHeight w:val="53"/>
          <w:jc w:val="center"/>
        </w:trPr>
        <w:tc>
          <w:tcPr>
            <w:tcW w:w="5485" w:type="dxa"/>
            <w:tcMar>
              <w:top w:w="100" w:type="dxa"/>
              <w:left w:w="100" w:type="dxa"/>
              <w:bottom w:w="100" w:type="dxa"/>
              <w:right w:w="100" w:type="dxa"/>
            </w:tcMar>
          </w:tcPr>
          <w:p w14:paraId="7C79CD89" w14:textId="05929349" w:rsidR="001867D2" w:rsidRPr="00B5305C" w:rsidRDefault="001867D2" w:rsidP="0074735D">
            <w:r w:rsidRPr="00B5305C">
              <w:t>(უარი პასუხზე)</w:t>
            </w:r>
          </w:p>
        </w:tc>
        <w:tc>
          <w:tcPr>
            <w:tcW w:w="894" w:type="dxa"/>
            <w:tcMar>
              <w:top w:w="100" w:type="dxa"/>
              <w:left w:w="100" w:type="dxa"/>
              <w:bottom w:w="100" w:type="dxa"/>
              <w:right w:w="100" w:type="dxa"/>
            </w:tcMar>
          </w:tcPr>
          <w:p w14:paraId="67CF00D2" w14:textId="37305A7A" w:rsidR="001867D2" w:rsidRPr="00B5305C" w:rsidRDefault="001867D2" w:rsidP="0074735D">
            <w:r w:rsidRPr="00B5305C">
              <w:t>-2</w:t>
            </w:r>
          </w:p>
        </w:tc>
      </w:tr>
    </w:tbl>
    <w:p w14:paraId="28E238D6" w14:textId="77777777" w:rsidR="004A0D9D" w:rsidRPr="00B5305C" w:rsidRDefault="004A0D9D" w:rsidP="0074735D"/>
    <w:p w14:paraId="4C7C84CC" w14:textId="1A393D36" w:rsidR="00B866A5" w:rsidRPr="00B5305C" w:rsidRDefault="001867D2" w:rsidP="003F25DD">
      <w:pPr>
        <w:pStyle w:val="Quest"/>
      </w:pPr>
      <w:r w:rsidRPr="00B5305C">
        <w:t xml:space="preserve">გთხოვთ მითხრათ, თითოეული ქვემოთ ჩამოთვლილი დებულება </w:t>
      </w:r>
      <w:r w:rsidR="00657681" w:rsidRPr="00B5305C">
        <w:t>მართალია</w:t>
      </w:r>
      <w:r w:rsidRPr="00B5305C">
        <w:t xml:space="preserve"> თუ მცდარი:</w:t>
      </w:r>
    </w:p>
    <w:p w14:paraId="37A79A69" w14:textId="77777777" w:rsidR="00E575E6" w:rsidRPr="00B5305C" w:rsidRDefault="00E575E6" w:rsidP="0074735D"/>
    <w:tbl>
      <w:tblPr>
        <w:tblStyle w:val="TableGrid"/>
        <w:tblW w:w="10152" w:type="dxa"/>
        <w:tblLook w:val="04A0" w:firstRow="1" w:lastRow="0" w:firstColumn="1" w:lastColumn="0" w:noHBand="0" w:noVBand="1"/>
      </w:tblPr>
      <w:tblGrid>
        <w:gridCol w:w="1413"/>
        <w:gridCol w:w="5923"/>
        <w:gridCol w:w="566"/>
        <w:gridCol w:w="630"/>
        <w:gridCol w:w="771"/>
        <w:gridCol w:w="849"/>
      </w:tblGrid>
      <w:tr w:rsidR="001867D2" w:rsidRPr="00B5305C" w14:paraId="46157DE8" w14:textId="088FAD7A" w:rsidTr="009C3575">
        <w:trPr>
          <w:cantSplit/>
          <w:trHeight w:val="1134"/>
        </w:trPr>
        <w:tc>
          <w:tcPr>
            <w:tcW w:w="1413" w:type="dxa"/>
            <w:vAlign w:val="bottom"/>
          </w:tcPr>
          <w:p w14:paraId="1C5800E1" w14:textId="77777777" w:rsidR="001867D2" w:rsidRPr="00B5305C" w:rsidRDefault="001867D2" w:rsidP="0074735D"/>
        </w:tc>
        <w:tc>
          <w:tcPr>
            <w:tcW w:w="5923" w:type="dxa"/>
            <w:vAlign w:val="bottom"/>
          </w:tcPr>
          <w:p w14:paraId="77266AB0" w14:textId="77777777" w:rsidR="001867D2" w:rsidRPr="00B5305C" w:rsidRDefault="001867D2" w:rsidP="0074735D"/>
        </w:tc>
        <w:tc>
          <w:tcPr>
            <w:tcW w:w="566" w:type="dxa"/>
            <w:textDirection w:val="btLr"/>
          </w:tcPr>
          <w:p w14:paraId="17D7CF8F" w14:textId="42734F04" w:rsidR="001867D2" w:rsidRPr="00B5305C" w:rsidRDefault="001867D2" w:rsidP="0074735D">
            <w:r w:rsidRPr="00B5305C">
              <w:t>სწორია</w:t>
            </w:r>
          </w:p>
        </w:tc>
        <w:tc>
          <w:tcPr>
            <w:tcW w:w="630" w:type="dxa"/>
            <w:textDirection w:val="btLr"/>
          </w:tcPr>
          <w:p w14:paraId="4D4270E6" w14:textId="2BD4E956" w:rsidR="001867D2" w:rsidRPr="00B5305C" w:rsidRDefault="001867D2" w:rsidP="0074735D">
            <w:r w:rsidRPr="00B5305C">
              <w:t>მცდარია</w:t>
            </w:r>
          </w:p>
        </w:tc>
        <w:tc>
          <w:tcPr>
            <w:tcW w:w="771" w:type="dxa"/>
            <w:textDirection w:val="btLr"/>
          </w:tcPr>
          <w:p w14:paraId="08F1FA21" w14:textId="32A27F9A" w:rsidR="001867D2" w:rsidRPr="00B5305C" w:rsidRDefault="001867D2" w:rsidP="0074735D">
            <w:r w:rsidRPr="00B5305C">
              <w:t>(არ ვიცი)</w:t>
            </w:r>
          </w:p>
        </w:tc>
        <w:tc>
          <w:tcPr>
            <w:tcW w:w="849" w:type="dxa"/>
            <w:textDirection w:val="btLr"/>
          </w:tcPr>
          <w:p w14:paraId="0AFEDD57" w14:textId="438E656C" w:rsidR="001867D2" w:rsidRPr="00B5305C" w:rsidRDefault="001867D2" w:rsidP="0074735D">
            <w:r w:rsidRPr="00B5305C">
              <w:t>(უარი პასუხზე)</w:t>
            </w:r>
          </w:p>
        </w:tc>
      </w:tr>
      <w:tr w:rsidR="001867D2" w:rsidRPr="00B5305C" w14:paraId="34E85D44" w14:textId="6E7E1909" w:rsidTr="009C3575">
        <w:tc>
          <w:tcPr>
            <w:tcW w:w="1413" w:type="dxa"/>
            <w:vAlign w:val="bottom"/>
          </w:tcPr>
          <w:p w14:paraId="29C7B06F" w14:textId="3BEC07F2" w:rsidR="001867D2" w:rsidRPr="00B5305C" w:rsidRDefault="001867D2" w:rsidP="0074735D">
            <w:pPr>
              <w:rPr>
                <w:b/>
              </w:rPr>
            </w:pPr>
            <w:r w:rsidRPr="00B5305C">
              <w:rPr>
                <w:color w:val="000000"/>
              </w:rPr>
              <w:t>1.</w:t>
            </w:r>
            <w:r w:rsidRPr="00B5305C">
              <w:t xml:space="preserve"> სწორია</w:t>
            </w:r>
          </w:p>
        </w:tc>
        <w:tc>
          <w:tcPr>
            <w:tcW w:w="5923" w:type="dxa"/>
            <w:vAlign w:val="bottom"/>
          </w:tcPr>
          <w:p w14:paraId="6CC84CFE" w14:textId="4A957F43" w:rsidR="001867D2" w:rsidRPr="00B5305C" w:rsidRDefault="001867D2" w:rsidP="0074735D">
            <w:pPr>
              <w:rPr>
                <w:b/>
              </w:rPr>
            </w:pPr>
            <w:r w:rsidRPr="00B5305C">
              <w:t>საქართველოს საფეხბურთო ნაკრებმა ცოტა ხნის წინ ევრო 2024-ის კვალიფიკაცია მოიპოვა, რაც მნიშვნელოვანი მიღწევაა ქვეყნის სპორტის ისტორიაში.</w:t>
            </w:r>
          </w:p>
        </w:tc>
        <w:tc>
          <w:tcPr>
            <w:tcW w:w="566" w:type="dxa"/>
          </w:tcPr>
          <w:p w14:paraId="5B3E8EBA" w14:textId="16FB6820" w:rsidR="001867D2" w:rsidRPr="00B5305C" w:rsidRDefault="001867D2" w:rsidP="0074735D">
            <w:r w:rsidRPr="00B5305C">
              <w:t>1</w:t>
            </w:r>
          </w:p>
        </w:tc>
        <w:tc>
          <w:tcPr>
            <w:tcW w:w="630" w:type="dxa"/>
          </w:tcPr>
          <w:p w14:paraId="09F6697D" w14:textId="0BA6A6DB" w:rsidR="001867D2" w:rsidRPr="00B5305C" w:rsidRDefault="001867D2" w:rsidP="0074735D">
            <w:r w:rsidRPr="00B5305C">
              <w:t>0</w:t>
            </w:r>
          </w:p>
        </w:tc>
        <w:tc>
          <w:tcPr>
            <w:tcW w:w="771" w:type="dxa"/>
          </w:tcPr>
          <w:p w14:paraId="4D3993CF" w14:textId="0E6A2EAC" w:rsidR="001867D2" w:rsidRPr="00B5305C" w:rsidRDefault="001867D2" w:rsidP="0074735D">
            <w:r w:rsidRPr="00B5305C">
              <w:t>-1</w:t>
            </w:r>
          </w:p>
        </w:tc>
        <w:tc>
          <w:tcPr>
            <w:tcW w:w="849" w:type="dxa"/>
          </w:tcPr>
          <w:p w14:paraId="76936494" w14:textId="1477AB3E" w:rsidR="001867D2" w:rsidRPr="00B5305C" w:rsidRDefault="001867D2" w:rsidP="0074735D">
            <w:r w:rsidRPr="00B5305C">
              <w:t>-2</w:t>
            </w:r>
          </w:p>
        </w:tc>
      </w:tr>
      <w:tr w:rsidR="001867D2" w:rsidRPr="00B5305C" w14:paraId="75BCAF1A" w14:textId="0F867AC7" w:rsidTr="009C3575">
        <w:tc>
          <w:tcPr>
            <w:tcW w:w="1413" w:type="dxa"/>
            <w:vAlign w:val="bottom"/>
          </w:tcPr>
          <w:p w14:paraId="514ED737" w14:textId="083D976E" w:rsidR="001867D2" w:rsidRPr="00B5305C" w:rsidRDefault="001867D2" w:rsidP="0074735D">
            <w:pPr>
              <w:rPr>
                <w:b/>
              </w:rPr>
            </w:pPr>
            <w:r w:rsidRPr="00B5305C">
              <w:rPr>
                <w:color w:val="000000"/>
              </w:rPr>
              <w:t xml:space="preserve">2. </w:t>
            </w:r>
            <w:r w:rsidRPr="00B5305C">
              <w:t>მცდარია</w:t>
            </w:r>
          </w:p>
        </w:tc>
        <w:tc>
          <w:tcPr>
            <w:tcW w:w="5923" w:type="dxa"/>
            <w:vAlign w:val="bottom"/>
          </w:tcPr>
          <w:p w14:paraId="58A326D4" w14:textId="30D74606" w:rsidR="001867D2" w:rsidRPr="00B5305C" w:rsidRDefault="001867D2" w:rsidP="0074735D">
            <w:pPr>
              <w:rPr>
                <w:b/>
              </w:rPr>
            </w:pPr>
            <w:r w:rsidRPr="00B5305C">
              <w:t>საქართველო ოფიციალურად მიიღეს ევროკავშირის სრულუფლებიან წევრად, რაც ისტორიული მომენტია.</w:t>
            </w:r>
          </w:p>
        </w:tc>
        <w:tc>
          <w:tcPr>
            <w:tcW w:w="566" w:type="dxa"/>
          </w:tcPr>
          <w:p w14:paraId="061588A8" w14:textId="3F54614E" w:rsidR="001867D2" w:rsidRPr="00B5305C" w:rsidRDefault="001867D2" w:rsidP="0074735D">
            <w:r w:rsidRPr="00B5305C">
              <w:t>1</w:t>
            </w:r>
          </w:p>
        </w:tc>
        <w:tc>
          <w:tcPr>
            <w:tcW w:w="630" w:type="dxa"/>
          </w:tcPr>
          <w:p w14:paraId="03284F41" w14:textId="2325D1E4" w:rsidR="001867D2" w:rsidRPr="00B5305C" w:rsidRDefault="001867D2" w:rsidP="0074735D">
            <w:r w:rsidRPr="00B5305C">
              <w:t>0</w:t>
            </w:r>
          </w:p>
        </w:tc>
        <w:tc>
          <w:tcPr>
            <w:tcW w:w="771" w:type="dxa"/>
          </w:tcPr>
          <w:p w14:paraId="3C752942" w14:textId="7CF1E886" w:rsidR="001867D2" w:rsidRPr="00B5305C" w:rsidRDefault="001867D2" w:rsidP="0074735D">
            <w:pPr>
              <w:rPr>
                <w:b/>
              </w:rPr>
            </w:pPr>
            <w:r w:rsidRPr="00B5305C">
              <w:t>-1</w:t>
            </w:r>
          </w:p>
        </w:tc>
        <w:tc>
          <w:tcPr>
            <w:tcW w:w="849" w:type="dxa"/>
          </w:tcPr>
          <w:p w14:paraId="3520E542" w14:textId="67724E92" w:rsidR="001867D2" w:rsidRPr="00B5305C" w:rsidRDefault="001867D2" w:rsidP="0074735D">
            <w:pPr>
              <w:rPr>
                <w:b/>
              </w:rPr>
            </w:pPr>
            <w:r w:rsidRPr="00B5305C">
              <w:t>-2</w:t>
            </w:r>
          </w:p>
        </w:tc>
      </w:tr>
      <w:tr w:rsidR="001867D2" w:rsidRPr="00B5305C" w14:paraId="44ABEBA2" w14:textId="4A07DAF6" w:rsidTr="009C3575">
        <w:tc>
          <w:tcPr>
            <w:tcW w:w="1413" w:type="dxa"/>
            <w:vAlign w:val="bottom"/>
          </w:tcPr>
          <w:p w14:paraId="62967F64" w14:textId="13421F5D" w:rsidR="001867D2" w:rsidRPr="00247DF5" w:rsidRDefault="001867D2" w:rsidP="0074735D">
            <w:pPr>
              <w:rPr>
                <w:b/>
                <w:lang w:val="en-US"/>
              </w:rPr>
            </w:pPr>
            <w:r w:rsidRPr="00B5305C">
              <w:rPr>
                <w:color w:val="000000"/>
              </w:rPr>
              <w:t>3.</w:t>
            </w:r>
            <w:r w:rsidR="005A3E20">
              <w:rPr>
                <w:color w:val="000000"/>
              </w:rPr>
              <w:t xml:space="preserve"> მცდარია</w:t>
            </w:r>
          </w:p>
        </w:tc>
        <w:tc>
          <w:tcPr>
            <w:tcW w:w="5923" w:type="dxa"/>
            <w:vAlign w:val="bottom"/>
          </w:tcPr>
          <w:p w14:paraId="42A1FE6A" w14:textId="5E1EF942" w:rsidR="001867D2" w:rsidRPr="00B5305C" w:rsidRDefault="001867D2" w:rsidP="0074735D">
            <w:pPr>
              <w:rPr>
                <w:color w:val="000000"/>
              </w:rPr>
            </w:pPr>
            <w:r w:rsidRPr="00B5305C">
              <w:t>ქართველებს შეუძლიათ იმოგზაურონ, იმუშაონ და ისწავლონ ევროკავშირის ნებისმიერ ქვეყანაში ვიზის გარეშე.</w:t>
            </w:r>
          </w:p>
        </w:tc>
        <w:tc>
          <w:tcPr>
            <w:tcW w:w="566" w:type="dxa"/>
          </w:tcPr>
          <w:p w14:paraId="5BA9EF3D" w14:textId="273D147A" w:rsidR="001867D2" w:rsidRPr="00B5305C" w:rsidRDefault="001867D2" w:rsidP="0074735D">
            <w:r w:rsidRPr="00B5305C">
              <w:t>1</w:t>
            </w:r>
          </w:p>
        </w:tc>
        <w:tc>
          <w:tcPr>
            <w:tcW w:w="630" w:type="dxa"/>
          </w:tcPr>
          <w:p w14:paraId="214BE2FC" w14:textId="6D475333" w:rsidR="001867D2" w:rsidRPr="00B5305C" w:rsidRDefault="001867D2" w:rsidP="0074735D">
            <w:r w:rsidRPr="00B5305C">
              <w:t>0</w:t>
            </w:r>
          </w:p>
        </w:tc>
        <w:tc>
          <w:tcPr>
            <w:tcW w:w="771" w:type="dxa"/>
          </w:tcPr>
          <w:p w14:paraId="774F9FA1" w14:textId="644FC549" w:rsidR="001867D2" w:rsidRPr="00B5305C" w:rsidRDefault="001867D2" w:rsidP="0074735D">
            <w:pPr>
              <w:rPr>
                <w:b/>
              </w:rPr>
            </w:pPr>
            <w:r w:rsidRPr="00B5305C">
              <w:t>-1</w:t>
            </w:r>
          </w:p>
        </w:tc>
        <w:tc>
          <w:tcPr>
            <w:tcW w:w="849" w:type="dxa"/>
          </w:tcPr>
          <w:p w14:paraId="2A67DBDF" w14:textId="635061CD" w:rsidR="001867D2" w:rsidRPr="00B5305C" w:rsidRDefault="001867D2" w:rsidP="0074735D">
            <w:pPr>
              <w:rPr>
                <w:b/>
              </w:rPr>
            </w:pPr>
            <w:r w:rsidRPr="00B5305C">
              <w:t>-2</w:t>
            </w:r>
          </w:p>
        </w:tc>
      </w:tr>
      <w:tr w:rsidR="001867D2" w:rsidRPr="00B5305C" w14:paraId="1F8EE7D0" w14:textId="6D6ABEF1" w:rsidTr="009C3575">
        <w:tc>
          <w:tcPr>
            <w:tcW w:w="1413" w:type="dxa"/>
            <w:vAlign w:val="bottom"/>
          </w:tcPr>
          <w:p w14:paraId="127B8158" w14:textId="5E3BA6BE" w:rsidR="001867D2" w:rsidRPr="00B5305C" w:rsidRDefault="001867D2" w:rsidP="0074735D">
            <w:pPr>
              <w:rPr>
                <w:b/>
              </w:rPr>
            </w:pPr>
            <w:r w:rsidRPr="00B5305C">
              <w:rPr>
                <w:color w:val="000000"/>
              </w:rPr>
              <w:t xml:space="preserve">4. </w:t>
            </w:r>
            <w:r w:rsidRPr="00B5305C">
              <w:t>მცდარია</w:t>
            </w:r>
          </w:p>
        </w:tc>
        <w:tc>
          <w:tcPr>
            <w:tcW w:w="5923" w:type="dxa"/>
            <w:vAlign w:val="bottom"/>
          </w:tcPr>
          <w:p w14:paraId="271DB821" w14:textId="7D721C6D" w:rsidR="001867D2" w:rsidRPr="00B5305C" w:rsidRDefault="001867D2" w:rsidP="0074735D">
            <w:pPr>
              <w:rPr>
                <w:color w:val="000000"/>
              </w:rPr>
            </w:pPr>
            <w:r w:rsidRPr="00B5305C">
              <w:t>როგორც ევროკავშირის ნაწილი, საქართველოს მოეთხოვება ყოველწლიურად თავშესაფარი მისცეს 15 ათასამდე აზიელ და აფრიკელ ლტოლვილს და უზრუნველყოს მათთვის საცხოვრებელი და სოციალური შეღავათები.</w:t>
            </w:r>
          </w:p>
        </w:tc>
        <w:tc>
          <w:tcPr>
            <w:tcW w:w="566" w:type="dxa"/>
          </w:tcPr>
          <w:p w14:paraId="3A2D9571" w14:textId="1DC4DEF9" w:rsidR="001867D2" w:rsidRPr="00B5305C" w:rsidRDefault="001867D2" w:rsidP="0074735D">
            <w:r w:rsidRPr="00B5305C">
              <w:t>1</w:t>
            </w:r>
          </w:p>
        </w:tc>
        <w:tc>
          <w:tcPr>
            <w:tcW w:w="630" w:type="dxa"/>
          </w:tcPr>
          <w:p w14:paraId="01CAE686" w14:textId="24AAC6B5" w:rsidR="001867D2" w:rsidRPr="00B5305C" w:rsidRDefault="001867D2" w:rsidP="0074735D">
            <w:r w:rsidRPr="00B5305C">
              <w:t>0</w:t>
            </w:r>
          </w:p>
        </w:tc>
        <w:tc>
          <w:tcPr>
            <w:tcW w:w="771" w:type="dxa"/>
          </w:tcPr>
          <w:p w14:paraId="5FFA4751" w14:textId="4695D5D6" w:rsidR="001867D2" w:rsidRPr="00B5305C" w:rsidRDefault="001867D2" w:rsidP="0074735D">
            <w:pPr>
              <w:rPr>
                <w:b/>
              </w:rPr>
            </w:pPr>
            <w:r w:rsidRPr="00B5305C">
              <w:t>-1</w:t>
            </w:r>
          </w:p>
        </w:tc>
        <w:tc>
          <w:tcPr>
            <w:tcW w:w="849" w:type="dxa"/>
          </w:tcPr>
          <w:p w14:paraId="332C27F3" w14:textId="7D39428A" w:rsidR="001867D2" w:rsidRPr="00B5305C" w:rsidRDefault="001867D2" w:rsidP="0074735D">
            <w:pPr>
              <w:rPr>
                <w:b/>
              </w:rPr>
            </w:pPr>
            <w:r w:rsidRPr="00B5305C">
              <w:t>-2</w:t>
            </w:r>
          </w:p>
        </w:tc>
      </w:tr>
      <w:tr w:rsidR="001867D2" w:rsidRPr="00B5305C" w14:paraId="3A94F410" w14:textId="40056D9E" w:rsidTr="009C3575">
        <w:tc>
          <w:tcPr>
            <w:tcW w:w="1413" w:type="dxa"/>
            <w:vAlign w:val="bottom"/>
          </w:tcPr>
          <w:p w14:paraId="485FEAEE" w14:textId="6F5F5688" w:rsidR="001867D2" w:rsidRPr="00B5305C" w:rsidRDefault="001867D2" w:rsidP="0074735D">
            <w:pPr>
              <w:rPr>
                <w:b/>
              </w:rPr>
            </w:pPr>
            <w:r w:rsidRPr="00B5305C">
              <w:rPr>
                <w:color w:val="000000"/>
              </w:rPr>
              <w:t xml:space="preserve">5.  </w:t>
            </w:r>
            <w:r w:rsidRPr="00B5305C">
              <w:t>სწორია</w:t>
            </w:r>
          </w:p>
        </w:tc>
        <w:tc>
          <w:tcPr>
            <w:tcW w:w="5923" w:type="dxa"/>
            <w:vAlign w:val="bottom"/>
          </w:tcPr>
          <w:p w14:paraId="22C49A88" w14:textId="48481118" w:rsidR="001867D2" w:rsidRPr="00B5305C" w:rsidRDefault="00C546F6" w:rsidP="0074735D">
            <w:pPr>
              <w:rPr>
                <w:color w:val="000000"/>
              </w:rPr>
            </w:pPr>
            <w:r w:rsidRPr="00C546F6">
              <w:t>ევროკავშირს შეუძლია დაეხმაროს საქართველოს სოფლის მეურნეობის სექტორს ფინანსურად და საერთაშორისო ბაზარ</w:t>
            </w:r>
            <w:r>
              <w:t>ზე გაიყვანოს.</w:t>
            </w:r>
          </w:p>
        </w:tc>
        <w:tc>
          <w:tcPr>
            <w:tcW w:w="566" w:type="dxa"/>
          </w:tcPr>
          <w:p w14:paraId="6B6926B9" w14:textId="18BA9322" w:rsidR="001867D2" w:rsidRPr="00B5305C" w:rsidRDefault="001867D2" w:rsidP="0074735D">
            <w:r w:rsidRPr="00B5305C">
              <w:t>1</w:t>
            </w:r>
          </w:p>
        </w:tc>
        <w:tc>
          <w:tcPr>
            <w:tcW w:w="630" w:type="dxa"/>
          </w:tcPr>
          <w:p w14:paraId="3BFF86CF" w14:textId="48AB4183" w:rsidR="001867D2" w:rsidRPr="00B5305C" w:rsidRDefault="001867D2" w:rsidP="0074735D">
            <w:r w:rsidRPr="00B5305C">
              <w:t>0</w:t>
            </w:r>
          </w:p>
        </w:tc>
        <w:tc>
          <w:tcPr>
            <w:tcW w:w="771" w:type="dxa"/>
          </w:tcPr>
          <w:p w14:paraId="54E399ED" w14:textId="6CFD2756" w:rsidR="001867D2" w:rsidRPr="00B5305C" w:rsidRDefault="001867D2" w:rsidP="0074735D">
            <w:pPr>
              <w:rPr>
                <w:b/>
              </w:rPr>
            </w:pPr>
            <w:r w:rsidRPr="00B5305C">
              <w:t>-1</w:t>
            </w:r>
          </w:p>
        </w:tc>
        <w:tc>
          <w:tcPr>
            <w:tcW w:w="849" w:type="dxa"/>
          </w:tcPr>
          <w:p w14:paraId="2B4B2629" w14:textId="46DB0BE6" w:rsidR="001867D2" w:rsidRPr="00B5305C" w:rsidRDefault="001867D2" w:rsidP="0074735D">
            <w:pPr>
              <w:rPr>
                <w:b/>
              </w:rPr>
            </w:pPr>
            <w:r w:rsidRPr="00B5305C">
              <w:t>-2</w:t>
            </w:r>
          </w:p>
        </w:tc>
      </w:tr>
      <w:tr w:rsidR="001867D2" w:rsidRPr="00B5305C" w14:paraId="16A90401" w14:textId="7D03AB9D" w:rsidTr="009C3575">
        <w:tc>
          <w:tcPr>
            <w:tcW w:w="1413" w:type="dxa"/>
            <w:vAlign w:val="bottom"/>
          </w:tcPr>
          <w:p w14:paraId="7F63D0EA" w14:textId="18C565B5" w:rsidR="001867D2" w:rsidRPr="00B5305C" w:rsidRDefault="001867D2" w:rsidP="0074735D">
            <w:pPr>
              <w:rPr>
                <w:b/>
              </w:rPr>
            </w:pPr>
            <w:r w:rsidRPr="00B5305C">
              <w:rPr>
                <w:color w:val="000000"/>
              </w:rPr>
              <w:t xml:space="preserve">6. </w:t>
            </w:r>
            <w:r w:rsidRPr="00B5305C">
              <w:t>მცდარია</w:t>
            </w:r>
          </w:p>
        </w:tc>
        <w:tc>
          <w:tcPr>
            <w:tcW w:w="5923" w:type="dxa"/>
            <w:vAlign w:val="bottom"/>
          </w:tcPr>
          <w:p w14:paraId="3352AFAC" w14:textId="67D2565F" w:rsidR="001867D2" w:rsidRPr="00B5305C" w:rsidRDefault="001867D2" w:rsidP="0074735D">
            <w:r w:rsidRPr="00B5305C">
              <w:t>ევროკავშირში გაწევრიანება ნიშნავს, რომ საქართველომ აუცილებლად უნდა დაუშვას ერთ</w:t>
            </w:r>
            <w:r w:rsidR="008E343E">
              <w:t>ნაირ</w:t>
            </w:r>
            <w:r w:rsidRPr="00B5305C">
              <w:t>სქესიანთა ქორწინება</w:t>
            </w:r>
            <w:r w:rsidR="008E67BE" w:rsidRPr="00B5305C">
              <w:t>.</w:t>
            </w:r>
          </w:p>
        </w:tc>
        <w:tc>
          <w:tcPr>
            <w:tcW w:w="566" w:type="dxa"/>
          </w:tcPr>
          <w:p w14:paraId="062A2D55" w14:textId="5C64418E" w:rsidR="001867D2" w:rsidRPr="00B5305C" w:rsidRDefault="001867D2" w:rsidP="0074735D">
            <w:r w:rsidRPr="00B5305C">
              <w:t>1</w:t>
            </w:r>
          </w:p>
        </w:tc>
        <w:tc>
          <w:tcPr>
            <w:tcW w:w="630" w:type="dxa"/>
          </w:tcPr>
          <w:p w14:paraId="1B19D32C" w14:textId="0D33DDF9" w:rsidR="001867D2" w:rsidRPr="00B5305C" w:rsidRDefault="001867D2" w:rsidP="0074735D">
            <w:r w:rsidRPr="00B5305C">
              <w:t>0</w:t>
            </w:r>
          </w:p>
        </w:tc>
        <w:tc>
          <w:tcPr>
            <w:tcW w:w="771" w:type="dxa"/>
          </w:tcPr>
          <w:p w14:paraId="48C708CA" w14:textId="19D756D3" w:rsidR="001867D2" w:rsidRPr="00B5305C" w:rsidRDefault="001867D2" w:rsidP="0074735D">
            <w:pPr>
              <w:rPr>
                <w:b/>
              </w:rPr>
            </w:pPr>
            <w:r w:rsidRPr="00B5305C">
              <w:t>-1</w:t>
            </w:r>
          </w:p>
        </w:tc>
        <w:tc>
          <w:tcPr>
            <w:tcW w:w="849" w:type="dxa"/>
          </w:tcPr>
          <w:p w14:paraId="10DB9322" w14:textId="752AAD6C" w:rsidR="001867D2" w:rsidRPr="00B5305C" w:rsidRDefault="001867D2" w:rsidP="0074735D">
            <w:pPr>
              <w:rPr>
                <w:b/>
              </w:rPr>
            </w:pPr>
            <w:r w:rsidRPr="00B5305C">
              <w:t>-2</w:t>
            </w:r>
          </w:p>
        </w:tc>
      </w:tr>
    </w:tbl>
    <w:p w14:paraId="7A5BC9DB" w14:textId="77777777" w:rsidR="003B55AF" w:rsidRPr="00B5305C" w:rsidRDefault="003B55AF" w:rsidP="0074735D"/>
    <w:p w14:paraId="2962ED99" w14:textId="41D7FED5" w:rsidR="64210398" w:rsidRDefault="64210398" w:rsidP="0074735D"/>
    <w:p w14:paraId="3D4A3913" w14:textId="77777777" w:rsidR="009C3575" w:rsidRDefault="009C3575" w:rsidP="0074735D"/>
    <w:p w14:paraId="637C6BEF" w14:textId="77777777" w:rsidR="009C3575" w:rsidRDefault="009C3575" w:rsidP="0074735D"/>
    <w:p w14:paraId="3745AE74" w14:textId="77777777" w:rsidR="009C3575" w:rsidRDefault="009C3575" w:rsidP="0074735D"/>
    <w:p w14:paraId="074270EF" w14:textId="77777777" w:rsidR="009C3575" w:rsidRDefault="009C3575" w:rsidP="0074735D"/>
    <w:p w14:paraId="1AF33DAB" w14:textId="77777777" w:rsidR="009C3575" w:rsidRDefault="009C3575" w:rsidP="0074735D"/>
    <w:p w14:paraId="00918F7C" w14:textId="77777777" w:rsidR="009C3575" w:rsidRDefault="009C3575" w:rsidP="0074735D"/>
    <w:p w14:paraId="6B3A2AA9" w14:textId="77777777" w:rsidR="009C3575" w:rsidRDefault="009C3575" w:rsidP="0074735D"/>
    <w:p w14:paraId="31839274" w14:textId="77777777" w:rsidR="009C3575" w:rsidRPr="00B5305C" w:rsidRDefault="009C3575" w:rsidP="0074735D"/>
    <w:p w14:paraId="4B1CA7C1" w14:textId="72823775" w:rsidR="00830916" w:rsidRDefault="00725579" w:rsidP="007C4E83">
      <w:pPr>
        <w:pStyle w:val="Quest"/>
      </w:pPr>
      <w:r w:rsidRPr="00B5305C">
        <w:t xml:space="preserve">როგორ ფიქრობთ, რა მოხდება, თუ დამოუკიდებელ მედიას, რომელიც იღებს დაფინანსებას უცხოური მთავრობებისგან, მოეთხოვება უცხოური გავლენის აგენტად დარეგისტრირება? </w:t>
      </w:r>
    </w:p>
    <w:p w14:paraId="2B1E7758" w14:textId="7D37EA33" w:rsidR="64210398" w:rsidRPr="00B5305C" w:rsidRDefault="00830916" w:rsidP="007C4E83">
      <w:pPr>
        <w:pStyle w:val="a0"/>
      </w:pPr>
      <w:r>
        <w:t>[</w:t>
      </w:r>
      <w:r w:rsidRPr="00830916">
        <w:rPr>
          <w:b/>
          <w:bCs/>
        </w:rPr>
        <w:t>ინტერვიუერს:</w:t>
      </w:r>
      <w:r w:rsidR="00184D2B">
        <w:rPr>
          <w:b/>
          <w:bCs/>
        </w:rPr>
        <w:t xml:space="preserve"> </w:t>
      </w:r>
      <w:r w:rsidR="008E67BE" w:rsidRPr="00B5305C">
        <w:t>მიიღეთ ყველა პასუხი</w:t>
      </w:r>
      <w:r w:rsidR="00184D2B">
        <w:t>. დაელოდეთ, თუ რესპონდენტს გაუჭირდება პასუხის გაცემა, მაშინ წაუკითხეთ პასუხების სია.</w:t>
      </w:r>
      <w:r>
        <w:t>]</w:t>
      </w:r>
    </w:p>
    <w:p w14:paraId="755B5685" w14:textId="20D0FBA0" w:rsidR="43053F14" w:rsidRPr="00B5305C" w:rsidRDefault="43053F14" w:rsidP="0074735D">
      <w:pPr>
        <w:pStyle w:val="ListParagraph"/>
      </w:pPr>
    </w:p>
    <w:p w14:paraId="698A3B75" w14:textId="12C62E3E" w:rsidR="002416D8" w:rsidRDefault="002416D8" w:rsidP="002416D8">
      <w:r w:rsidRPr="00B5305C" w:rsidDel="002416D8">
        <w:t xml:space="preserve"> </w:t>
      </w:r>
      <w:r w:rsidRPr="00C83106">
        <w:rPr>
          <w:b/>
          <w:bCs/>
        </w:rPr>
        <w:t>[პროგრამირების ინსტრუქცია:</w:t>
      </w:r>
      <w:r>
        <w:t xml:space="preserve"> არ მოინიშნოს ერთდროულად „არანაირი ეფექტი არ ექნება“ და დანარჩენი პასუხის ვარიანტები] </w:t>
      </w:r>
    </w:p>
    <w:p w14:paraId="7717E379" w14:textId="77777777" w:rsidR="002416D8" w:rsidRPr="00B5305C" w:rsidRDefault="002416D8" w:rsidP="002416D8"/>
    <w:tbl>
      <w:tblPr>
        <w:tblW w:w="9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5949"/>
        <w:gridCol w:w="992"/>
        <w:gridCol w:w="2744"/>
      </w:tblGrid>
      <w:tr w:rsidR="002416D8" w:rsidRPr="00B5305C" w14:paraId="4B0C36D7" w14:textId="77777777" w:rsidTr="00D356BB">
        <w:trPr>
          <w:trHeight w:val="300"/>
        </w:trPr>
        <w:tc>
          <w:tcPr>
            <w:tcW w:w="5949" w:type="dxa"/>
            <w:tcMar>
              <w:top w:w="15" w:type="dxa"/>
              <w:left w:w="15" w:type="dxa"/>
              <w:right w:w="15" w:type="dxa"/>
            </w:tcMar>
            <w:vAlign w:val="center"/>
          </w:tcPr>
          <w:p w14:paraId="6A7E8F57" w14:textId="77777777" w:rsidR="002416D8" w:rsidRPr="00B5305C" w:rsidRDefault="002416D8" w:rsidP="00D356BB">
            <w:pPr>
              <w:rPr>
                <w:rFonts w:eastAsia="Calibri"/>
              </w:rPr>
            </w:pPr>
            <w:r w:rsidRPr="00B5305C">
              <w:t>არანაირი ეფექტი არ ექნება</w:t>
            </w:r>
          </w:p>
        </w:tc>
        <w:tc>
          <w:tcPr>
            <w:tcW w:w="992" w:type="dxa"/>
            <w:tcMar>
              <w:top w:w="15" w:type="dxa"/>
              <w:left w:w="15" w:type="dxa"/>
              <w:right w:w="15" w:type="dxa"/>
            </w:tcMar>
            <w:vAlign w:val="center"/>
          </w:tcPr>
          <w:p w14:paraId="144DFC83" w14:textId="77777777" w:rsidR="002416D8" w:rsidRPr="00B5305C" w:rsidRDefault="002416D8" w:rsidP="00D356BB">
            <w:pPr>
              <w:rPr>
                <w:rFonts w:eastAsia="Calibri"/>
              </w:rPr>
            </w:pPr>
            <w:r>
              <w:rPr>
                <w:rFonts w:eastAsia="Calibri"/>
              </w:rPr>
              <w:t>-5</w:t>
            </w:r>
          </w:p>
        </w:tc>
        <w:tc>
          <w:tcPr>
            <w:tcW w:w="2744" w:type="dxa"/>
          </w:tcPr>
          <w:p w14:paraId="0EDCE364" w14:textId="77777777" w:rsidR="002416D8" w:rsidRPr="00B5305C" w:rsidDel="0011790C" w:rsidRDefault="002416D8" w:rsidP="00D356BB">
            <w:pPr>
              <w:rPr>
                <w:rFonts w:eastAsia="Calibri"/>
              </w:rPr>
            </w:pPr>
            <w:r>
              <w:t>პროგრამირების ინსტრუქცია, არ მოინიშნოს სხვა ვარიანტებთან ერთად</w:t>
            </w:r>
          </w:p>
        </w:tc>
      </w:tr>
      <w:tr w:rsidR="002416D8" w:rsidRPr="00B5305C" w14:paraId="6410E7D7" w14:textId="77777777" w:rsidTr="00D356BB">
        <w:trPr>
          <w:trHeight w:val="588"/>
        </w:trPr>
        <w:tc>
          <w:tcPr>
            <w:tcW w:w="5949" w:type="dxa"/>
            <w:tcMar>
              <w:top w:w="15" w:type="dxa"/>
              <w:left w:w="15" w:type="dxa"/>
              <w:right w:w="15" w:type="dxa"/>
            </w:tcMar>
          </w:tcPr>
          <w:p w14:paraId="2EA0A2D5" w14:textId="77777777" w:rsidR="002416D8" w:rsidRPr="00B5305C" w:rsidRDefault="002416D8" w:rsidP="00D356BB">
            <w:pPr>
              <w:rPr>
                <w:rFonts w:eastAsia="Calibri"/>
              </w:rPr>
            </w:pPr>
            <w:r w:rsidRPr="00B5305C">
              <w:t>ახალი ამბების გაშუქება საქართველოში გაუმჯობესდება</w:t>
            </w:r>
          </w:p>
        </w:tc>
        <w:tc>
          <w:tcPr>
            <w:tcW w:w="992" w:type="dxa"/>
            <w:tcMar>
              <w:top w:w="15" w:type="dxa"/>
              <w:left w:w="15" w:type="dxa"/>
              <w:right w:w="15" w:type="dxa"/>
            </w:tcMar>
            <w:vAlign w:val="center"/>
          </w:tcPr>
          <w:p w14:paraId="63939F37" w14:textId="77777777" w:rsidR="002416D8" w:rsidRPr="00B5305C" w:rsidRDefault="002416D8" w:rsidP="00D356BB">
            <w:pPr>
              <w:rPr>
                <w:rFonts w:eastAsia="Calibri"/>
              </w:rPr>
            </w:pPr>
            <w:r>
              <w:rPr>
                <w:rFonts w:eastAsia="Calibri"/>
              </w:rPr>
              <w:t>1</w:t>
            </w:r>
          </w:p>
        </w:tc>
        <w:tc>
          <w:tcPr>
            <w:tcW w:w="2744" w:type="dxa"/>
            <w:vMerge w:val="restart"/>
          </w:tcPr>
          <w:p w14:paraId="314FF904" w14:textId="77777777" w:rsidR="002416D8" w:rsidRPr="00B5305C" w:rsidDel="0011790C" w:rsidRDefault="002416D8" w:rsidP="00D356BB">
            <w:pPr>
              <w:rPr>
                <w:rFonts w:eastAsia="Calibri"/>
              </w:rPr>
            </w:pPr>
            <w:r>
              <w:t>პროგრამირების ინსტრუქცია: არ მოინიშნოს ეს ორი ერთად</w:t>
            </w:r>
          </w:p>
        </w:tc>
      </w:tr>
      <w:tr w:rsidR="002416D8" w:rsidRPr="00B5305C" w14:paraId="2EB5F496" w14:textId="77777777" w:rsidTr="00D356BB">
        <w:trPr>
          <w:trHeight w:val="300"/>
        </w:trPr>
        <w:tc>
          <w:tcPr>
            <w:tcW w:w="5949" w:type="dxa"/>
            <w:tcMar>
              <w:top w:w="15" w:type="dxa"/>
              <w:left w:w="15" w:type="dxa"/>
              <w:right w:w="15" w:type="dxa"/>
            </w:tcMar>
          </w:tcPr>
          <w:p w14:paraId="779B17B1" w14:textId="77777777" w:rsidR="002416D8" w:rsidRPr="00B5305C" w:rsidRDefault="002416D8" w:rsidP="00D356BB">
            <w:pPr>
              <w:rPr>
                <w:rFonts w:eastAsia="Calibri"/>
              </w:rPr>
            </w:pPr>
            <w:r w:rsidRPr="00B5305C">
              <w:t>ახალი ამბების გაშუქება საქართველოში გაუარესდება</w:t>
            </w:r>
          </w:p>
        </w:tc>
        <w:tc>
          <w:tcPr>
            <w:tcW w:w="992" w:type="dxa"/>
            <w:tcMar>
              <w:top w:w="15" w:type="dxa"/>
              <w:left w:w="15" w:type="dxa"/>
              <w:right w:w="15" w:type="dxa"/>
            </w:tcMar>
            <w:vAlign w:val="center"/>
          </w:tcPr>
          <w:p w14:paraId="13E8D36B" w14:textId="77777777" w:rsidR="002416D8" w:rsidRPr="00B5305C" w:rsidRDefault="002416D8" w:rsidP="00D356BB">
            <w:pPr>
              <w:rPr>
                <w:rFonts w:eastAsia="Calibri"/>
              </w:rPr>
            </w:pPr>
            <w:r>
              <w:rPr>
                <w:rFonts w:eastAsia="Calibri"/>
              </w:rPr>
              <w:t>2</w:t>
            </w:r>
          </w:p>
        </w:tc>
        <w:tc>
          <w:tcPr>
            <w:tcW w:w="2744" w:type="dxa"/>
            <w:vMerge/>
          </w:tcPr>
          <w:p w14:paraId="66037BEC" w14:textId="77777777" w:rsidR="002416D8" w:rsidRPr="00B5305C" w:rsidDel="0011790C" w:rsidRDefault="002416D8" w:rsidP="00D356BB">
            <w:pPr>
              <w:rPr>
                <w:rFonts w:eastAsia="Calibri"/>
              </w:rPr>
            </w:pPr>
          </w:p>
        </w:tc>
      </w:tr>
      <w:tr w:rsidR="002416D8" w:rsidRPr="00B5305C" w14:paraId="33C52A64" w14:textId="77777777" w:rsidTr="00D356BB">
        <w:trPr>
          <w:gridAfter w:val="1"/>
          <w:wAfter w:w="2744" w:type="dxa"/>
          <w:trHeight w:val="300"/>
        </w:trPr>
        <w:tc>
          <w:tcPr>
            <w:tcW w:w="5949" w:type="dxa"/>
            <w:tcMar>
              <w:top w:w="15" w:type="dxa"/>
              <w:left w:w="15" w:type="dxa"/>
              <w:right w:w="15" w:type="dxa"/>
            </w:tcMar>
          </w:tcPr>
          <w:p w14:paraId="1574EEE5" w14:textId="77777777" w:rsidR="002416D8" w:rsidRPr="00B5305C" w:rsidRDefault="002416D8" w:rsidP="00D356BB">
            <w:pPr>
              <w:rPr>
                <w:rFonts w:eastAsia="Calibri"/>
              </w:rPr>
            </w:pPr>
            <w:r w:rsidRPr="00B5305C">
              <w:t>მედია ახალ ამბებში ხელისუფლების კრიტიკას შეწყვეტს</w:t>
            </w:r>
          </w:p>
        </w:tc>
        <w:tc>
          <w:tcPr>
            <w:tcW w:w="992" w:type="dxa"/>
            <w:tcMar>
              <w:top w:w="15" w:type="dxa"/>
              <w:left w:w="15" w:type="dxa"/>
              <w:right w:w="15" w:type="dxa"/>
            </w:tcMar>
            <w:vAlign w:val="center"/>
          </w:tcPr>
          <w:p w14:paraId="41FD76D9" w14:textId="77777777" w:rsidR="002416D8" w:rsidRPr="00B5305C" w:rsidRDefault="002416D8" w:rsidP="00D356BB">
            <w:pPr>
              <w:rPr>
                <w:rFonts w:eastAsia="Calibri"/>
              </w:rPr>
            </w:pPr>
            <w:r>
              <w:rPr>
                <w:rFonts w:eastAsia="Calibri"/>
              </w:rPr>
              <w:t>3</w:t>
            </w:r>
          </w:p>
        </w:tc>
      </w:tr>
      <w:tr w:rsidR="002416D8" w:rsidRPr="00B5305C" w14:paraId="5D75597C" w14:textId="77777777" w:rsidTr="00D356BB">
        <w:trPr>
          <w:gridAfter w:val="1"/>
          <w:wAfter w:w="2744" w:type="dxa"/>
          <w:trHeight w:val="300"/>
        </w:trPr>
        <w:tc>
          <w:tcPr>
            <w:tcW w:w="5949" w:type="dxa"/>
            <w:tcMar>
              <w:top w:w="15" w:type="dxa"/>
              <w:left w:w="15" w:type="dxa"/>
              <w:right w:w="15" w:type="dxa"/>
            </w:tcMar>
          </w:tcPr>
          <w:p w14:paraId="2DF803B7" w14:textId="77777777" w:rsidR="002416D8" w:rsidRPr="00B5305C" w:rsidRDefault="002416D8" w:rsidP="00D356BB">
            <w:pPr>
              <w:rPr>
                <w:rFonts w:eastAsia="Calibri"/>
              </w:rPr>
            </w:pPr>
            <w:r w:rsidRPr="00B5305C">
              <w:t>მედიასაშუალება იძულებული გახდება, დაიხუროს</w:t>
            </w:r>
          </w:p>
        </w:tc>
        <w:tc>
          <w:tcPr>
            <w:tcW w:w="992" w:type="dxa"/>
            <w:tcMar>
              <w:top w:w="15" w:type="dxa"/>
              <w:left w:w="15" w:type="dxa"/>
              <w:right w:w="15" w:type="dxa"/>
            </w:tcMar>
            <w:vAlign w:val="center"/>
          </w:tcPr>
          <w:p w14:paraId="1EB33E9A" w14:textId="77777777" w:rsidR="002416D8" w:rsidRPr="00B5305C" w:rsidRDefault="002416D8" w:rsidP="00D356BB">
            <w:pPr>
              <w:rPr>
                <w:rFonts w:eastAsia="Calibri"/>
              </w:rPr>
            </w:pPr>
            <w:r>
              <w:rPr>
                <w:rFonts w:eastAsia="Calibri"/>
              </w:rPr>
              <w:t>4</w:t>
            </w:r>
          </w:p>
        </w:tc>
      </w:tr>
      <w:tr w:rsidR="002416D8" w:rsidRPr="00B5305C" w14:paraId="40F68F81" w14:textId="77777777" w:rsidTr="00D356BB">
        <w:trPr>
          <w:gridAfter w:val="1"/>
          <w:wAfter w:w="2744" w:type="dxa"/>
          <w:trHeight w:val="300"/>
        </w:trPr>
        <w:tc>
          <w:tcPr>
            <w:tcW w:w="5949" w:type="dxa"/>
            <w:tcMar>
              <w:top w:w="15" w:type="dxa"/>
              <w:left w:w="15" w:type="dxa"/>
              <w:right w:w="15" w:type="dxa"/>
            </w:tcMar>
          </w:tcPr>
          <w:p w14:paraId="79F6C515" w14:textId="77777777" w:rsidR="002416D8" w:rsidRPr="00B5305C" w:rsidRDefault="002416D8" w:rsidP="00D356BB">
            <w:pPr>
              <w:rPr>
                <w:rFonts w:eastAsia="Calibri"/>
              </w:rPr>
            </w:pPr>
            <w:r w:rsidRPr="00B5305C">
              <w:t>ხალხი დაკარგავს ნდობას ამ მედიასაშუალების მიმართ</w:t>
            </w:r>
          </w:p>
        </w:tc>
        <w:tc>
          <w:tcPr>
            <w:tcW w:w="992" w:type="dxa"/>
            <w:tcMar>
              <w:top w:w="15" w:type="dxa"/>
              <w:left w:w="15" w:type="dxa"/>
              <w:right w:w="15" w:type="dxa"/>
            </w:tcMar>
            <w:vAlign w:val="center"/>
          </w:tcPr>
          <w:p w14:paraId="0AF3AB12" w14:textId="77777777" w:rsidR="002416D8" w:rsidRPr="00B5305C" w:rsidRDefault="002416D8" w:rsidP="00D356BB">
            <w:pPr>
              <w:rPr>
                <w:rFonts w:eastAsia="Calibri"/>
              </w:rPr>
            </w:pPr>
            <w:r>
              <w:rPr>
                <w:rFonts w:eastAsia="Calibri"/>
              </w:rPr>
              <w:t>5</w:t>
            </w:r>
          </w:p>
        </w:tc>
      </w:tr>
      <w:tr w:rsidR="002416D8" w:rsidRPr="00B5305C" w14:paraId="7B914A9F" w14:textId="77777777" w:rsidTr="00D356BB">
        <w:trPr>
          <w:trHeight w:val="489"/>
        </w:trPr>
        <w:tc>
          <w:tcPr>
            <w:tcW w:w="5949" w:type="dxa"/>
            <w:tcMar>
              <w:top w:w="15" w:type="dxa"/>
              <w:left w:w="15" w:type="dxa"/>
              <w:right w:w="15" w:type="dxa"/>
            </w:tcMar>
          </w:tcPr>
          <w:p w14:paraId="4DEC2A05" w14:textId="77777777" w:rsidR="002416D8" w:rsidRPr="00B5305C" w:rsidRDefault="002416D8" w:rsidP="00D356BB">
            <w:pPr>
              <w:rPr>
                <w:rFonts w:eastAsia="Calibri"/>
              </w:rPr>
            </w:pPr>
            <w:r w:rsidRPr="00B5305C">
              <w:t>ქვეყანაში უფრო ძლიერი დემოკრატია იქნება</w:t>
            </w:r>
          </w:p>
        </w:tc>
        <w:tc>
          <w:tcPr>
            <w:tcW w:w="992" w:type="dxa"/>
            <w:tcMar>
              <w:top w:w="15" w:type="dxa"/>
              <w:left w:w="15" w:type="dxa"/>
              <w:right w:w="15" w:type="dxa"/>
            </w:tcMar>
            <w:vAlign w:val="center"/>
          </w:tcPr>
          <w:p w14:paraId="7814D9B4" w14:textId="77777777" w:rsidR="002416D8" w:rsidRPr="00B5305C" w:rsidRDefault="002416D8" w:rsidP="00D356BB">
            <w:pPr>
              <w:rPr>
                <w:rFonts w:eastAsia="Calibri"/>
              </w:rPr>
            </w:pPr>
            <w:r>
              <w:rPr>
                <w:rFonts w:eastAsia="Calibri"/>
              </w:rPr>
              <w:t>6</w:t>
            </w:r>
          </w:p>
        </w:tc>
        <w:tc>
          <w:tcPr>
            <w:tcW w:w="2744" w:type="dxa"/>
            <w:vMerge w:val="restart"/>
          </w:tcPr>
          <w:p w14:paraId="52F0D111" w14:textId="77777777" w:rsidR="002416D8" w:rsidRPr="00B5305C" w:rsidDel="0011790C" w:rsidRDefault="002416D8" w:rsidP="00D356BB">
            <w:pPr>
              <w:rPr>
                <w:rFonts w:eastAsia="Calibri"/>
              </w:rPr>
            </w:pPr>
            <w:r>
              <w:t>პროგრამირების ინსტრუქცია: არ მოინიშნოს ეს ორი ერთად</w:t>
            </w:r>
          </w:p>
        </w:tc>
      </w:tr>
      <w:tr w:rsidR="002416D8" w:rsidRPr="00B5305C" w14:paraId="330E4B6B" w14:textId="77777777" w:rsidTr="00D356BB">
        <w:trPr>
          <w:trHeight w:val="300"/>
        </w:trPr>
        <w:tc>
          <w:tcPr>
            <w:tcW w:w="5949" w:type="dxa"/>
            <w:tcMar>
              <w:top w:w="15" w:type="dxa"/>
              <w:left w:w="15" w:type="dxa"/>
              <w:right w:w="15" w:type="dxa"/>
            </w:tcMar>
          </w:tcPr>
          <w:p w14:paraId="0FE8A09D" w14:textId="77777777" w:rsidR="002416D8" w:rsidRPr="00B5305C" w:rsidRDefault="002416D8" w:rsidP="00D356BB">
            <w:pPr>
              <w:rPr>
                <w:rFonts w:eastAsia="Calibri"/>
              </w:rPr>
            </w:pPr>
            <w:r w:rsidRPr="00B5305C">
              <w:t>ქვეყანაში უფრო სუსტი დემოკრატია იქნება</w:t>
            </w:r>
          </w:p>
        </w:tc>
        <w:tc>
          <w:tcPr>
            <w:tcW w:w="992" w:type="dxa"/>
            <w:tcMar>
              <w:top w:w="15" w:type="dxa"/>
              <w:left w:w="15" w:type="dxa"/>
              <w:right w:w="15" w:type="dxa"/>
            </w:tcMar>
            <w:vAlign w:val="center"/>
          </w:tcPr>
          <w:p w14:paraId="6A665B68" w14:textId="77777777" w:rsidR="002416D8" w:rsidRPr="00B5305C" w:rsidRDefault="002416D8" w:rsidP="00D356BB">
            <w:pPr>
              <w:rPr>
                <w:rFonts w:eastAsia="Calibri"/>
              </w:rPr>
            </w:pPr>
            <w:r>
              <w:rPr>
                <w:rFonts w:eastAsia="Calibri"/>
              </w:rPr>
              <w:t>7</w:t>
            </w:r>
          </w:p>
        </w:tc>
        <w:tc>
          <w:tcPr>
            <w:tcW w:w="2744" w:type="dxa"/>
            <w:vMerge/>
          </w:tcPr>
          <w:p w14:paraId="73CDA3B5" w14:textId="77777777" w:rsidR="002416D8" w:rsidRPr="00B5305C" w:rsidDel="0011790C" w:rsidRDefault="002416D8" w:rsidP="00D356BB">
            <w:pPr>
              <w:rPr>
                <w:rFonts w:eastAsia="Calibri"/>
              </w:rPr>
            </w:pPr>
          </w:p>
        </w:tc>
      </w:tr>
      <w:tr w:rsidR="002416D8" w:rsidRPr="00B5305C" w14:paraId="23B1810D" w14:textId="77777777" w:rsidTr="00D356BB">
        <w:trPr>
          <w:gridAfter w:val="1"/>
          <w:wAfter w:w="2744" w:type="dxa"/>
          <w:trHeight w:val="300"/>
        </w:trPr>
        <w:tc>
          <w:tcPr>
            <w:tcW w:w="5949" w:type="dxa"/>
            <w:tcMar>
              <w:top w:w="15" w:type="dxa"/>
              <w:left w:w="15" w:type="dxa"/>
              <w:right w:w="15" w:type="dxa"/>
            </w:tcMar>
          </w:tcPr>
          <w:p w14:paraId="46701AAB" w14:textId="77777777" w:rsidR="002416D8" w:rsidRPr="00B5305C" w:rsidRDefault="002416D8" w:rsidP="00D356BB">
            <w:r>
              <w:t>სხვა</w:t>
            </w:r>
          </w:p>
        </w:tc>
        <w:tc>
          <w:tcPr>
            <w:tcW w:w="992" w:type="dxa"/>
            <w:tcMar>
              <w:top w:w="15" w:type="dxa"/>
              <w:left w:w="15" w:type="dxa"/>
              <w:right w:w="15" w:type="dxa"/>
            </w:tcMar>
            <w:vAlign w:val="center"/>
          </w:tcPr>
          <w:p w14:paraId="55BBE0F2" w14:textId="77777777" w:rsidR="002416D8" w:rsidRPr="00B5305C" w:rsidRDefault="002416D8" w:rsidP="00D356BB">
            <w:pPr>
              <w:rPr>
                <w:rFonts w:eastAsia="Calibri"/>
              </w:rPr>
            </w:pPr>
            <w:r>
              <w:rPr>
                <w:rFonts w:eastAsia="Calibri"/>
              </w:rPr>
              <w:t>8</w:t>
            </w:r>
          </w:p>
        </w:tc>
      </w:tr>
      <w:tr w:rsidR="002416D8" w:rsidRPr="00B5305C" w14:paraId="021C8473" w14:textId="77777777" w:rsidTr="00D356BB">
        <w:trPr>
          <w:trHeight w:val="482"/>
        </w:trPr>
        <w:tc>
          <w:tcPr>
            <w:tcW w:w="5949" w:type="dxa"/>
            <w:tcMar>
              <w:top w:w="15" w:type="dxa"/>
              <w:left w:w="15" w:type="dxa"/>
              <w:right w:w="15" w:type="dxa"/>
            </w:tcMar>
          </w:tcPr>
          <w:p w14:paraId="6BB0A118" w14:textId="77777777" w:rsidR="002416D8" w:rsidRPr="00B5305C" w:rsidRDefault="002416D8" w:rsidP="00D356BB">
            <w:pPr>
              <w:rPr>
                <w:rFonts w:eastAsia="Calibri"/>
              </w:rPr>
            </w:pPr>
            <w:r w:rsidRPr="00B5305C">
              <w:t>(არ ვიცი)</w:t>
            </w:r>
          </w:p>
        </w:tc>
        <w:tc>
          <w:tcPr>
            <w:tcW w:w="992" w:type="dxa"/>
            <w:tcMar>
              <w:top w:w="15" w:type="dxa"/>
              <w:left w:w="15" w:type="dxa"/>
              <w:right w:w="15" w:type="dxa"/>
            </w:tcMar>
            <w:vAlign w:val="center"/>
          </w:tcPr>
          <w:p w14:paraId="7220F998" w14:textId="77777777" w:rsidR="002416D8" w:rsidRPr="00B5305C" w:rsidRDefault="002416D8" w:rsidP="00D356BB">
            <w:pPr>
              <w:rPr>
                <w:rFonts w:eastAsia="Calibri"/>
              </w:rPr>
            </w:pPr>
            <w:r w:rsidRPr="00B5305C">
              <w:rPr>
                <w:rFonts w:eastAsia="Calibri"/>
              </w:rPr>
              <w:t xml:space="preserve">-1 </w:t>
            </w:r>
          </w:p>
        </w:tc>
        <w:tc>
          <w:tcPr>
            <w:tcW w:w="2744" w:type="dxa"/>
            <w:vMerge w:val="restart"/>
          </w:tcPr>
          <w:p w14:paraId="7614415D" w14:textId="77777777" w:rsidR="002416D8" w:rsidRPr="00B5305C" w:rsidRDefault="002416D8" w:rsidP="00D356BB">
            <w:pPr>
              <w:rPr>
                <w:rFonts w:eastAsia="Calibri"/>
              </w:rPr>
            </w:pPr>
            <w:r>
              <w:t>პროგრამირების ინსტრუქცია, არ მოინიშნოს სხვა ვარიანტებთან ერთად</w:t>
            </w:r>
          </w:p>
        </w:tc>
      </w:tr>
      <w:tr w:rsidR="002416D8" w:rsidRPr="00B5305C" w14:paraId="3F9C14AF" w14:textId="77777777" w:rsidTr="00D356BB">
        <w:trPr>
          <w:trHeight w:val="285"/>
        </w:trPr>
        <w:tc>
          <w:tcPr>
            <w:tcW w:w="5949" w:type="dxa"/>
            <w:tcMar>
              <w:top w:w="15" w:type="dxa"/>
              <w:left w:w="15" w:type="dxa"/>
              <w:right w:w="15" w:type="dxa"/>
            </w:tcMar>
          </w:tcPr>
          <w:p w14:paraId="1B11E667" w14:textId="77777777" w:rsidR="002416D8" w:rsidRPr="00B5305C" w:rsidRDefault="002416D8" w:rsidP="00D356BB">
            <w:pPr>
              <w:rPr>
                <w:rFonts w:eastAsia="Calibri"/>
              </w:rPr>
            </w:pPr>
            <w:r w:rsidRPr="00B5305C">
              <w:t>(უარი პასუხზე)</w:t>
            </w:r>
          </w:p>
        </w:tc>
        <w:tc>
          <w:tcPr>
            <w:tcW w:w="992" w:type="dxa"/>
            <w:tcMar>
              <w:top w:w="15" w:type="dxa"/>
              <w:left w:w="15" w:type="dxa"/>
              <w:right w:w="15" w:type="dxa"/>
            </w:tcMar>
            <w:vAlign w:val="center"/>
          </w:tcPr>
          <w:p w14:paraId="18C0C0DC" w14:textId="77777777" w:rsidR="002416D8" w:rsidRPr="00B5305C" w:rsidRDefault="002416D8" w:rsidP="00D356BB">
            <w:pPr>
              <w:rPr>
                <w:rFonts w:eastAsia="Calibri"/>
              </w:rPr>
            </w:pPr>
            <w:r w:rsidRPr="00B5305C">
              <w:rPr>
                <w:rFonts w:eastAsia="Calibri"/>
              </w:rPr>
              <w:t>-2</w:t>
            </w:r>
          </w:p>
        </w:tc>
        <w:tc>
          <w:tcPr>
            <w:tcW w:w="2744" w:type="dxa"/>
            <w:vMerge/>
          </w:tcPr>
          <w:p w14:paraId="35B36E52" w14:textId="77777777" w:rsidR="002416D8" w:rsidRPr="00B5305C" w:rsidRDefault="002416D8" w:rsidP="00D356BB">
            <w:pPr>
              <w:rPr>
                <w:rFonts w:eastAsia="Calibri"/>
              </w:rPr>
            </w:pPr>
          </w:p>
        </w:tc>
      </w:tr>
    </w:tbl>
    <w:p w14:paraId="6E4483AB" w14:textId="12798622" w:rsidR="003B55AF" w:rsidRPr="00B5305C" w:rsidRDefault="00C024C9" w:rsidP="0074735D">
      <w:pPr>
        <w:pStyle w:val="Section-"/>
      </w:pPr>
      <w:r>
        <w:t>დ</w:t>
      </w:r>
      <w:r w:rsidR="00C054B8" w:rsidRPr="00B5305C">
        <w:t>ა</w:t>
      </w:r>
      <w:r w:rsidR="00025E5C">
        <w:t>მა</w:t>
      </w:r>
      <w:r w:rsidR="00C054B8" w:rsidRPr="00B5305C">
        <w:t>ტებითი კითხვები:</w:t>
      </w:r>
    </w:p>
    <w:p w14:paraId="1F860294" w14:textId="16E54309" w:rsidR="00F83193" w:rsidRPr="00B5305C" w:rsidRDefault="00C054B8" w:rsidP="0074735D">
      <w:pPr>
        <w:pStyle w:val="Heading2"/>
      </w:pPr>
      <w:r w:rsidRPr="00B5305C">
        <w:t xml:space="preserve">მედიის კრიტიკა </w:t>
      </w:r>
    </w:p>
    <w:p w14:paraId="1D464AE2" w14:textId="115FE0DE" w:rsidR="00C054B8" w:rsidRPr="00B5305C" w:rsidRDefault="00164F9C" w:rsidP="003F25DD">
      <w:pPr>
        <w:pStyle w:val="Quest"/>
      </w:pPr>
      <w:r w:rsidRPr="00164F9C">
        <w:t xml:space="preserve"> </w:t>
      </w:r>
      <w:r>
        <w:rPr>
          <w:rStyle w:val="cf01"/>
        </w:rPr>
        <w:t>რამდენად</w:t>
      </w:r>
      <w:r>
        <w:rPr>
          <w:rStyle w:val="cf11"/>
        </w:rPr>
        <w:t xml:space="preserve"> </w:t>
      </w:r>
      <w:r>
        <w:rPr>
          <w:rStyle w:val="cf01"/>
        </w:rPr>
        <w:t>ხშირად</w:t>
      </w:r>
      <w:r>
        <w:rPr>
          <w:rStyle w:val="cf11"/>
        </w:rPr>
        <w:t xml:space="preserve"> </w:t>
      </w:r>
      <w:r>
        <w:rPr>
          <w:rStyle w:val="cf01"/>
        </w:rPr>
        <w:t>გესმით</w:t>
      </w:r>
      <w:r>
        <w:rPr>
          <w:rStyle w:val="cf11"/>
        </w:rPr>
        <w:t xml:space="preserve"> </w:t>
      </w:r>
      <w:r>
        <w:rPr>
          <w:rStyle w:val="cf01"/>
        </w:rPr>
        <w:t>საქართველოში</w:t>
      </w:r>
      <w:r>
        <w:rPr>
          <w:rStyle w:val="cf11"/>
        </w:rPr>
        <w:t xml:space="preserve">, </w:t>
      </w:r>
      <w:r>
        <w:rPr>
          <w:rStyle w:val="cf01"/>
        </w:rPr>
        <w:t>ჟურნალისტების</w:t>
      </w:r>
      <w:r>
        <w:rPr>
          <w:rStyle w:val="cf11"/>
        </w:rPr>
        <w:t xml:space="preserve"> </w:t>
      </w:r>
      <w:r>
        <w:rPr>
          <w:rStyle w:val="cf01"/>
        </w:rPr>
        <w:t>ან</w:t>
      </w:r>
      <w:r>
        <w:rPr>
          <w:rStyle w:val="cf11"/>
        </w:rPr>
        <w:t xml:space="preserve"> </w:t>
      </w:r>
      <w:r>
        <w:rPr>
          <w:rStyle w:val="cf01"/>
        </w:rPr>
        <w:t>მედიის</w:t>
      </w:r>
      <w:r>
        <w:rPr>
          <w:rStyle w:val="cf11"/>
        </w:rPr>
        <w:t xml:space="preserve"> </w:t>
      </w:r>
      <w:r>
        <w:rPr>
          <w:rStyle w:val="cf01"/>
        </w:rPr>
        <w:t>მიმართ</w:t>
      </w:r>
      <w:r>
        <w:rPr>
          <w:rStyle w:val="cf11"/>
        </w:rPr>
        <w:t xml:space="preserve"> </w:t>
      </w:r>
      <w:r>
        <w:rPr>
          <w:rStyle w:val="cf01"/>
        </w:rPr>
        <w:t>კრიტიკა</w:t>
      </w:r>
      <w:r>
        <w:rPr>
          <w:rStyle w:val="cf11"/>
        </w:rPr>
        <w:t>?</w:t>
      </w:r>
    </w:p>
    <w:p w14:paraId="7FE643AB" w14:textId="5A197264" w:rsidR="00C054B8" w:rsidRPr="00B5305C" w:rsidRDefault="00C054B8" w:rsidP="007A5E20">
      <w:pPr>
        <w:pStyle w:val="a0"/>
      </w:pPr>
      <w:r w:rsidRPr="00B5305C">
        <w:t xml:space="preserve"> [ინტერვიუერის საყურადღებოდ! წაუკითხეთ. მიიღეთ მხოლოდ ერთი პასუხი.]</w:t>
      </w:r>
    </w:p>
    <w:p w14:paraId="67F9A1F2" w14:textId="3FBEED6F" w:rsidR="00BA2A60" w:rsidRPr="00B5305C" w:rsidRDefault="00BA2A60" w:rsidP="002502D2">
      <w:pPr>
        <w:pStyle w:val="a0"/>
        <w:rPr>
          <w:rFonts w:asciiTheme="majorHAnsi" w:hAnsiTheme="majorHAnsi" w:cstheme="majorHAnsi"/>
        </w:rPr>
      </w:pPr>
    </w:p>
    <w:tbl>
      <w:tblPr>
        <w:tblW w:w="8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gridCol w:w="2526"/>
      </w:tblGrid>
      <w:tr w:rsidR="00C054B8" w:rsidRPr="00B5305C" w14:paraId="2B4E0C5B" w14:textId="6DD821DA" w:rsidTr="009C3575">
        <w:trPr>
          <w:trHeight w:val="334"/>
          <w:jc w:val="center"/>
        </w:trPr>
        <w:tc>
          <w:tcPr>
            <w:tcW w:w="5485" w:type="dxa"/>
            <w:tcMar>
              <w:top w:w="100" w:type="dxa"/>
              <w:left w:w="100" w:type="dxa"/>
              <w:bottom w:w="100" w:type="dxa"/>
              <w:right w:w="100" w:type="dxa"/>
            </w:tcMar>
          </w:tcPr>
          <w:p w14:paraId="7E2A8CF0" w14:textId="4CC048AB" w:rsidR="00C054B8" w:rsidRPr="00B5305C" w:rsidRDefault="00C054B8" w:rsidP="004E421C">
            <w:pPr>
              <w:rPr>
                <w:rFonts w:eastAsia="Calibri"/>
              </w:rPr>
            </w:pPr>
            <w:r w:rsidRPr="00B5305C">
              <w:t>ხშირად</w:t>
            </w:r>
          </w:p>
        </w:tc>
        <w:tc>
          <w:tcPr>
            <w:tcW w:w="894" w:type="dxa"/>
            <w:tcMar>
              <w:top w:w="100" w:type="dxa"/>
              <w:left w:w="100" w:type="dxa"/>
              <w:bottom w:w="100" w:type="dxa"/>
              <w:right w:w="100" w:type="dxa"/>
            </w:tcMar>
          </w:tcPr>
          <w:p w14:paraId="416DC5E7" w14:textId="3DB0BA06" w:rsidR="00C054B8" w:rsidRPr="00B5305C" w:rsidRDefault="00C054B8" w:rsidP="0074735D">
            <w:r w:rsidRPr="00B5305C">
              <w:t>1</w:t>
            </w:r>
          </w:p>
        </w:tc>
        <w:tc>
          <w:tcPr>
            <w:tcW w:w="2526" w:type="dxa"/>
            <w:vMerge w:val="restart"/>
            <w:vAlign w:val="center"/>
          </w:tcPr>
          <w:p w14:paraId="17979A50" w14:textId="649F86FA" w:rsidR="00C054B8" w:rsidRPr="00B5305C" w:rsidRDefault="00C054B8" w:rsidP="0074735D">
            <w:r w:rsidRPr="00B5305C">
              <w:t>გადადით q</w:t>
            </w:r>
            <w:r w:rsidR="00061C9C">
              <w:t>51</w:t>
            </w:r>
            <w:r w:rsidRPr="00B5305C">
              <w:t>-ზე</w:t>
            </w:r>
          </w:p>
        </w:tc>
      </w:tr>
      <w:tr w:rsidR="00C054B8" w:rsidRPr="00B5305C" w14:paraId="13C00133" w14:textId="2E07BB1E" w:rsidTr="009C3575">
        <w:trPr>
          <w:trHeight w:val="143"/>
          <w:jc w:val="center"/>
        </w:trPr>
        <w:tc>
          <w:tcPr>
            <w:tcW w:w="5485" w:type="dxa"/>
            <w:tcMar>
              <w:top w:w="100" w:type="dxa"/>
              <w:left w:w="100" w:type="dxa"/>
              <w:bottom w:w="100" w:type="dxa"/>
              <w:right w:w="100" w:type="dxa"/>
            </w:tcMar>
          </w:tcPr>
          <w:p w14:paraId="6C3CC5F0" w14:textId="6D00082A" w:rsidR="00C054B8" w:rsidRPr="00B5305C" w:rsidRDefault="00C054B8" w:rsidP="004E421C">
            <w:r w:rsidRPr="00B5305C">
              <w:lastRenderedPageBreak/>
              <w:t>ზოგჯერ</w:t>
            </w:r>
          </w:p>
        </w:tc>
        <w:tc>
          <w:tcPr>
            <w:tcW w:w="894" w:type="dxa"/>
            <w:tcMar>
              <w:top w:w="100" w:type="dxa"/>
              <w:left w:w="100" w:type="dxa"/>
              <w:bottom w:w="100" w:type="dxa"/>
              <w:right w:w="100" w:type="dxa"/>
            </w:tcMar>
          </w:tcPr>
          <w:p w14:paraId="728281F1" w14:textId="606D9068" w:rsidR="00C054B8" w:rsidRPr="00B5305C" w:rsidRDefault="00C054B8" w:rsidP="0074735D">
            <w:r w:rsidRPr="00B5305C">
              <w:t>2</w:t>
            </w:r>
          </w:p>
        </w:tc>
        <w:tc>
          <w:tcPr>
            <w:tcW w:w="2526" w:type="dxa"/>
            <w:vMerge/>
            <w:vAlign w:val="center"/>
          </w:tcPr>
          <w:p w14:paraId="79A22F62" w14:textId="77777777" w:rsidR="00C054B8" w:rsidRPr="00B5305C" w:rsidRDefault="00C054B8" w:rsidP="0074735D"/>
        </w:tc>
      </w:tr>
      <w:tr w:rsidR="00C054B8" w:rsidRPr="00B5305C" w14:paraId="77D044B2" w14:textId="5E00B95D" w:rsidTr="009C3575">
        <w:trPr>
          <w:trHeight w:val="143"/>
          <w:jc w:val="center"/>
        </w:trPr>
        <w:tc>
          <w:tcPr>
            <w:tcW w:w="5485" w:type="dxa"/>
            <w:tcMar>
              <w:top w:w="100" w:type="dxa"/>
              <w:left w:w="100" w:type="dxa"/>
              <w:bottom w:w="100" w:type="dxa"/>
              <w:right w:w="100" w:type="dxa"/>
            </w:tcMar>
          </w:tcPr>
          <w:p w14:paraId="47FAC4BD" w14:textId="39038902" w:rsidR="00C054B8" w:rsidRPr="00B5305C" w:rsidRDefault="00C054B8" w:rsidP="004E421C">
            <w:pPr>
              <w:pStyle w:val="NoSpacing"/>
              <w:rPr>
                <w:rFonts w:asciiTheme="majorHAnsi" w:hAnsiTheme="majorHAnsi" w:cstheme="majorHAnsi"/>
                <w:noProof/>
                <w:lang w:val="ka-GE"/>
              </w:rPr>
            </w:pPr>
            <w:r w:rsidRPr="00B5305C">
              <w:rPr>
                <w:rFonts w:asciiTheme="majorHAnsi" w:hAnsiTheme="majorHAnsi" w:cstheme="majorHAnsi"/>
                <w:noProof/>
                <w:lang w:val="ka-GE"/>
              </w:rPr>
              <w:t xml:space="preserve">იშვიათად </w:t>
            </w:r>
          </w:p>
        </w:tc>
        <w:tc>
          <w:tcPr>
            <w:tcW w:w="894" w:type="dxa"/>
            <w:tcMar>
              <w:top w:w="100" w:type="dxa"/>
              <w:left w:w="100" w:type="dxa"/>
              <w:bottom w:w="100" w:type="dxa"/>
              <w:right w:w="100" w:type="dxa"/>
            </w:tcMar>
          </w:tcPr>
          <w:p w14:paraId="7A5A5DE0" w14:textId="78CF52FA" w:rsidR="00C054B8" w:rsidRPr="00B5305C" w:rsidRDefault="00C054B8" w:rsidP="0074735D">
            <w:r w:rsidRPr="00B5305C">
              <w:t>3</w:t>
            </w:r>
          </w:p>
        </w:tc>
        <w:tc>
          <w:tcPr>
            <w:tcW w:w="2526" w:type="dxa"/>
            <w:vMerge/>
            <w:vAlign w:val="center"/>
          </w:tcPr>
          <w:p w14:paraId="5CD3FAE0" w14:textId="77777777" w:rsidR="00C054B8" w:rsidRPr="00B5305C" w:rsidRDefault="00C054B8" w:rsidP="0074735D"/>
        </w:tc>
      </w:tr>
      <w:tr w:rsidR="00C054B8" w:rsidRPr="00B5305C" w14:paraId="373C6F0C" w14:textId="4B4C5843" w:rsidTr="009C3575">
        <w:trPr>
          <w:trHeight w:val="143"/>
          <w:jc w:val="center"/>
        </w:trPr>
        <w:tc>
          <w:tcPr>
            <w:tcW w:w="5485" w:type="dxa"/>
            <w:tcMar>
              <w:top w:w="100" w:type="dxa"/>
              <w:left w:w="100" w:type="dxa"/>
              <w:bottom w:w="100" w:type="dxa"/>
              <w:right w:w="100" w:type="dxa"/>
            </w:tcMar>
          </w:tcPr>
          <w:p w14:paraId="0BE85747" w14:textId="0E7EA19F" w:rsidR="00C054B8" w:rsidRPr="00B5305C" w:rsidRDefault="00C054B8" w:rsidP="0074735D">
            <w:r w:rsidRPr="00B5305C">
              <w:t>არასდროს</w:t>
            </w:r>
          </w:p>
        </w:tc>
        <w:tc>
          <w:tcPr>
            <w:tcW w:w="894" w:type="dxa"/>
            <w:tcMar>
              <w:top w:w="100" w:type="dxa"/>
              <w:left w:w="100" w:type="dxa"/>
              <w:bottom w:w="100" w:type="dxa"/>
              <w:right w:w="100" w:type="dxa"/>
            </w:tcMar>
          </w:tcPr>
          <w:p w14:paraId="6B6906F2" w14:textId="630CEE8B" w:rsidR="00C054B8" w:rsidRPr="00B5305C" w:rsidRDefault="00C054B8" w:rsidP="0074735D">
            <w:r w:rsidRPr="00B5305C">
              <w:t>4</w:t>
            </w:r>
          </w:p>
        </w:tc>
        <w:tc>
          <w:tcPr>
            <w:tcW w:w="2526" w:type="dxa"/>
            <w:vMerge w:val="restart"/>
            <w:vAlign w:val="center"/>
          </w:tcPr>
          <w:p w14:paraId="4AE2E9F7" w14:textId="3866C971" w:rsidR="00C054B8" w:rsidRPr="00B5305C" w:rsidRDefault="00C054B8" w:rsidP="0074735D">
            <w:r w:rsidRPr="00B5305C">
              <w:t>გადადით q5</w:t>
            </w:r>
            <w:r w:rsidR="00061C9C">
              <w:t>2</w:t>
            </w:r>
            <w:r w:rsidRPr="00B5305C">
              <w:t>-ზე</w:t>
            </w:r>
          </w:p>
        </w:tc>
      </w:tr>
      <w:tr w:rsidR="00C054B8" w:rsidRPr="00B5305C" w14:paraId="62D53E53" w14:textId="7E368A95" w:rsidTr="009C3575">
        <w:trPr>
          <w:trHeight w:val="98"/>
          <w:jc w:val="center"/>
        </w:trPr>
        <w:tc>
          <w:tcPr>
            <w:tcW w:w="5485" w:type="dxa"/>
            <w:tcMar>
              <w:top w:w="100" w:type="dxa"/>
              <w:left w:w="100" w:type="dxa"/>
              <w:bottom w:w="100" w:type="dxa"/>
              <w:right w:w="100" w:type="dxa"/>
            </w:tcMar>
          </w:tcPr>
          <w:p w14:paraId="476CA46B" w14:textId="259F3920" w:rsidR="00C054B8" w:rsidRPr="00B5305C" w:rsidRDefault="00C054B8" w:rsidP="0074735D">
            <w:r w:rsidRPr="00B5305C">
              <w:t>(არ ვიცი)</w:t>
            </w:r>
          </w:p>
        </w:tc>
        <w:tc>
          <w:tcPr>
            <w:tcW w:w="894" w:type="dxa"/>
            <w:tcMar>
              <w:top w:w="100" w:type="dxa"/>
              <w:left w:w="100" w:type="dxa"/>
              <w:bottom w:w="100" w:type="dxa"/>
              <w:right w:w="100" w:type="dxa"/>
            </w:tcMar>
          </w:tcPr>
          <w:p w14:paraId="2DEC71C4" w14:textId="77777777" w:rsidR="00C054B8" w:rsidRPr="00F1465B" w:rsidRDefault="00C054B8" w:rsidP="0074735D">
            <w:pPr>
              <w:rPr>
                <w:lang w:val="en-US"/>
              </w:rPr>
            </w:pPr>
            <w:r w:rsidRPr="00B5305C">
              <w:t>-1</w:t>
            </w:r>
          </w:p>
        </w:tc>
        <w:tc>
          <w:tcPr>
            <w:tcW w:w="2526" w:type="dxa"/>
            <w:vMerge/>
          </w:tcPr>
          <w:p w14:paraId="0D6F7EE0" w14:textId="77777777" w:rsidR="00C054B8" w:rsidRPr="00B5305C" w:rsidRDefault="00C054B8" w:rsidP="0074735D"/>
        </w:tc>
      </w:tr>
      <w:tr w:rsidR="00C054B8" w:rsidRPr="00B5305C" w14:paraId="4E6CECEE" w14:textId="09631DE3" w:rsidTr="009C3575">
        <w:trPr>
          <w:trHeight w:val="53"/>
          <w:jc w:val="center"/>
        </w:trPr>
        <w:tc>
          <w:tcPr>
            <w:tcW w:w="5485" w:type="dxa"/>
            <w:tcMar>
              <w:top w:w="100" w:type="dxa"/>
              <w:left w:w="100" w:type="dxa"/>
              <w:bottom w:w="100" w:type="dxa"/>
              <w:right w:w="100" w:type="dxa"/>
            </w:tcMar>
          </w:tcPr>
          <w:p w14:paraId="29C4D2FD" w14:textId="41D472E0" w:rsidR="00C054B8" w:rsidRPr="00B5305C" w:rsidRDefault="00C054B8" w:rsidP="0074735D">
            <w:r w:rsidRPr="00B5305C">
              <w:t>(უარი პასუხზე)</w:t>
            </w:r>
          </w:p>
        </w:tc>
        <w:tc>
          <w:tcPr>
            <w:tcW w:w="894" w:type="dxa"/>
            <w:tcMar>
              <w:top w:w="100" w:type="dxa"/>
              <w:left w:w="100" w:type="dxa"/>
              <w:bottom w:w="100" w:type="dxa"/>
              <w:right w:w="100" w:type="dxa"/>
            </w:tcMar>
          </w:tcPr>
          <w:p w14:paraId="7EDF0FC5" w14:textId="77777777" w:rsidR="00C054B8" w:rsidRPr="00B5305C" w:rsidRDefault="00C054B8" w:rsidP="0074735D">
            <w:r w:rsidRPr="00B5305C">
              <w:t>-2</w:t>
            </w:r>
          </w:p>
        </w:tc>
        <w:tc>
          <w:tcPr>
            <w:tcW w:w="2526" w:type="dxa"/>
            <w:vMerge/>
          </w:tcPr>
          <w:p w14:paraId="3A7E3E05" w14:textId="77777777" w:rsidR="00C054B8" w:rsidRPr="00B5305C" w:rsidRDefault="00C054B8" w:rsidP="0074735D"/>
        </w:tc>
      </w:tr>
    </w:tbl>
    <w:p w14:paraId="7844D72C" w14:textId="77777777" w:rsidR="00D32ACF" w:rsidRDefault="00D32ACF" w:rsidP="0074735D"/>
    <w:p w14:paraId="069A2167" w14:textId="77777777" w:rsidR="009C3575" w:rsidRDefault="009C3575" w:rsidP="0074735D"/>
    <w:p w14:paraId="62001241" w14:textId="77777777" w:rsidR="009C3575" w:rsidRDefault="009C3575" w:rsidP="0074735D"/>
    <w:p w14:paraId="37C93D67" w14:textId="77777777" w:rsidR="009C3575" w:rsidRDefault="009C3575" w:rsidP="0074735D"/>
    <w:p w14:paraId="3E456093" w14:textId="77777777" w:rsidR="009C3575" w:rsidRDefault="009C3575" w:rsidP="0074735D"/>
    <w:p w14:paraId="0696BE2C" w14:textId="77777777" w:rsidR="009C3575" w:rsidRPr="00B5305C" w:rsidRDefault="009C3575" w:rsidP="0074735D"/>
    <w:p w14:paraId="01DFFD92" w14:textId="638E515D" w:rsidR="00F83193" w:rsidRPr="009C3575" w:rsidRDefault="00C054B8" w:rsidP="003F25DD">
      <w:pPr>
        <w:pStyle w:val="Quest"/>
      </w:pPr>
      <w:r w:rsidRPr="009C3575">
        <w:rPr>
          <w:rStyle w:val="Char"/>
          <w:rFonts w:asciiTheme="majorHAnsi" w:eastAsia="Arial Unicode MS" w:hAnsiTheme="majorHAnsi" w:cstheme="majorHAnsi"/>
          <w:lang w:val="ka-GE"/>
        </w:rPr>
        <w:t xml:space="preserve">ჩამოთვლილთაგან </w:t>
      </w:r>
      <w:r w:rsidR="00D53301">
        <w:rPr>
          <w:rStyle w:val="Char"/>
          <w:rFonts w:asciiTheme="majorHAnsi" w:eastAsia="Arial Unicode MS" w:hAnsiTheme="majorHAnsi" w:cstheme="majorHAnsi"/>
          <w:lang w:val="ka-GE"/>
        </w:rPr>
        <w:t>ვისგან</w:t>
      </w:r>
      <w:r w:rsidR="00D53301" w:rsidRPr="009C3575">
        <w:rPr>
          <w:rStyle w:val="Char"/>
          <w:rFonts w:asciiTheme="majorHAnsi" w:eastAsia="Arial Unicode MS" w:hAnsiTheme="majorHAnsi" w:cstheme="majorHAnsi"/>
          <w:lang w:val="ka-GE"/>
        </w:rPr>
        <w:t xml:space="preserve"> </w:t>
      </w:r>
      <w:r w:rsidRPr="009C3575">
        <w:rPr>
          <w:rStyle w:val="Char"/>
          <w:rFonts w:asciiTheme="majorHAnsi" w:eastAsia="Arial Unicode MS" w:hAnsiTheme="majorHAnsi" w:cstheme="majorHAnsi"/>
          <w:lang w:val="ka-GE"/>
        </w:rPr>
        <w:t xml:space="preserve">გსმენიათ ჟურნალისტების ან საინფორმაციო მედიის </w:t>
      </w:r>
      <w:r w:rsidR="009C3575" w:rsidRPr="009C3575">
        <w:rPr>
          <w:rStyle w:val="Char"/>
          <w:rFonts w:asciiTheme="majorHAnsi" w:eastAsia="Arial Unicode MS" w:hAnsiTheme="majorHAnsi" w:cstheme="majorHAnsi"/>
          <w:lang w:val="ka-GE"/>
        </w:rPr>
        <w:t>კრიტიკა</w:t>
      </w:r>
      <w:r w:rsidRPr="009C3575">
        <w:rPr>
          <w:rStyle w:val="Char"/>
          <w:rFonts w:asciiTheme="majorHAnsi" w:eastAsia="Arial Unicode MS" w:hAnsiTheme="majorHAnsi" w:cstheme="majorHAnsi"/>
          <w:lang w:val="ka-GE"/>
        </w:rPr>
        <w:t xml:space="preserve"> საქართველოში</w:t>
      </w:r>
      <w:r w:rsidR="009C3575">
        <w:rPr>
          <w:rStyle w:val="Char"/>
          <w:rFonts w:asciiTheme="majorHAnsi" w:eastAsia="Arial Unicode MS" w:hAnsiTheme="majorHAnsi" w:cstheme="majorHAnsi"/>
          <w:lang w:val="ka-GE"/>
        </w:rPr>
        <w:t>,</w:t>
      </w:r>
      <w:r w:rsidRPr="009C3575">
        <w:rPr>
          <w:rStyle w:val="Char"/>
          <w:rFonts w:asciiTheme="majorHAnsi" w:eastAsia="Arial Unicode MS" w:hAnsiTheme="majorHAnsi" w:cstheme="majorHAnsi"/>
          <w:lang w:val="ka-GE"/>
        </w:rPr>
        <w:t xml:space="preserve"> ბოლო ერთი წლის განმავლობაში</w:t>
      </w:r>
      <w:r w:rsidRPr="009C3575">
        <w:rPr>
          <w:rStyle w:val="Char"/>
          <w:rFonts w:asciiTheme="majorHAnsi" w:eastAsia="Arial" w:hAnsiTheme="majorHAnsi" w:cstheme="majorHAnsi"/>
          <w:lang w:val="ka-GE"/>
        </w:rPr>
        <w:t>?</w:t>
      </w:r>
    </w:p>
    <w:p w14:paraId="75AF9933" w14:textId="35A1B0FE" w:rsidR="00C054B8" w:rsidRPr="00B5305C" w:rsidRDefault="00C054B8" w:rsidP="002502D2">
      <w:pPr>
        <w:pStyle w:val="a0"/>
        <w:rPr>
          <w:rFonts w:asciiTheme="majorHAnsi" w:hAnsiTheme="majorHAnsi" w:cstheme="majorHAnsi"/>
        </w:rPr>
      </w:pPr>
      <w:r w:rsidRPr="00B5305C">
        <w:rPr>
          <w:rFonts w:asciiTheme="majorHAnsi" w:hAnsiTheme="majorHAnsi" w:cstheme="majorHAnsi"/>
        </w:rPr>
        <w:t xml:space="preserve"> [ინტერვიუერის საყურადღებოდ! წაუკითხეთ. მიიღეთ ყველა პასუხი.]</w:t>
      </w:r>
    </w:p>
    <w:p w14:paraId="28E69A2C" w14:textId="6C953CE0" w:rsidR="00F83193" w:rsidRPr="00B5305C" w:rsidRDefault="00F83193" w:rsidP="002502D2">
      <w:pPr>
        <w:pStyle w:val="a0"/>
        <w:rPr>
          <w:rFonts w:asciiTheme="majorHAnsi" w:hAnsiTheme="majorHAnsi" w:cstheme="majorHAnsi"/>
        </w:rPr>
      </w:pPr>
    </w:p>
    <w:tbl>
      <w:tblPr>
        <w:tblW w:w="7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745"/>
        <w:gridCol w:w="894"/>
      </w:tblGrid>
      <w:tr w:rsidR="00C054B8" w:rsidRPr="00B5305C" w14:paraId="4D0AE5B6" w14:textId="77777777" w:rsidTr="009C3575">
        <w:trPr>
          <w:trHeight w:val="302"/>
          <w:jc w:val="center"/>
        </w:trPr>
        <w:tc>
          <w:tcPr>
            <w:tcW w:w="6745" w:type="dxa"/>
            <w:tcMar>
              <w:top w:w="100" w:type="dxa"/>
              <w:left w:w="100" w:type="dxa"/>
              <w:bottom w:w="100" w:type="dxa"/>
              <w:right w:w="100" w:type="dxa"/>
            </w:tcMar>
          </w:tcPr>
          <w:p w14:paraId="2B171799" w14:textId="457D257B" w:rsidR="00C054B8" w:rsidRPr="00B5305C" w:rsidRDefault="00C054B8" w:rsidP="0074735D">
            <w:pPr>
              <w:rPr>
                <w:rFonts w:eastAsia="Calibri"/>
              </w:rPr>
            </w:pPr>
            <w:r w:rsidRPr="00B5305C">
              <w:t>მეგობრები/ოჯახი/კოლეგები</w:t>
            </w:r>
          </w:p>
        </w:tc>
        <w:tc>
          <w:tcPr>
            <w:tcW w:w="894" w:type="dxa"/>
            <w:tcMar>
              <w:top w:w="100" w:type="dxa"/>
              <w:left w:w="100" w:type="dxa"/>
              <w:bottom w:w="100" w:type="dxa"/>
              <w:right w:w="100" w:type="dxa"/>
            </w:tcMar>
          </w:tcPr>
          <w:p w14:paraId="2FF1099F" w14:textId="59885E5C" w:rsidR="00C054B8" w:rsidRPr="00B5305C" w:rsidRDefault="00C054B8" w:rsidP="0074735D">
            <w:r w:rsidRPr="00B5305C">
              <w:t>1</w:t>
            </w:r>
          </w:p>
        </w:tc>
      </w:tr>
      <w:tr w:rsidR="00C054B8" w:rsidRPr="00B5305C" w14:paraId="5A9465BB" w14:textId="77777777" w:rsidTr="009C3575">
        <w:trPr>
          <w:trHeight w:val="143"/>
          <w:jc w:val="center"/>
        </w:trPr>
        <w:tc>
          <w:tcPr>
            <w:tcW w:w="6745" w:type="dxa"/>
            <w:tcMar>
              <w:top w:w="100" w:type="dxa"/>
              <w:left w:w="100" w:type="dxa"/>
              <w:bottom w:w="100" w:type="dxa"/>
              <w:right w:w="100" w:type="dxa"/>
            </w:tcMar>
          </w:tcPr>
          <w:p w14:paraId="361B65DD" w14:textId="05174DE0" w:rsidR="00C054B8" w:rsidRPr="00B5305C" w:rsidRDefault="00C054B8" w:rsidP="0074735D">
            <w:r w:rsidRPr="00B5305C">
              <w:t>პოლიტიკოსები</w:t>
            </w:r>
          </w:p>
        </w:tc>
        <w:tc>
          <w:tcPr>
            <w:tcW w:w="894" w:type="dxa"/>
            <w:tcMar>
              <w:top w:w="100" w:type="dxa"/>
              <w:left w:w="100" w:type="dxa"/>
              <w:bottom w:w="100" w:type="dxa"/>
              <w:right w:w="100" w:type="dxa"/>
            </w:tcMar>
          </w:tcPr>
          <w:p w14:paraId="541F9498" w14:textId="7FBCDFEA" w:rsidR="00C054B8" w:rsidRPr="00B5305C" w:rsidRDefault="00C054B8" w:rsidP="0074735D">
            <w:r w:rsidRPr="00B5305C">
              <w:t>2</w:t>
            </w:r>
          </w:p>
        </w:tc>
      </w:tr>
      <w:tr w:rsidR="00C054B8" w:rsidRPr="00B5305C" w14:paraId="2712BEB8" w14:textId="77777777" w:rsidTr="009C3575">
        <w:trPr>
          <w:trHeight w:val="143"/>
          <w:jc w:val="center"/>
        </w:trPr>
        <w:tc>
          <w:tcPr>
            <w:tcW w:w="6745" w:type="dxa"/>
            <w:tcMar>
              <w:top w:w="100" w:type="dxa"/>
              <w:left w:w="100" w:type="dxa"/>
              <w:bottom w:w="100" w:type="dxa"/>
              <w:right w:w="100" w:type="dxa"/>
            </w:tcMar>
          </w:tcPr>
          <w:p w14:paraId="0A0FA0F6" w14:textId="31E09C7D" w:rsidR="00C054B8" w:rsidRPr="00B5305C" w:rsidRDefault="0094750C" w:rsidP="00F74B09">
            <w:pPr>
              <w:pStyle w:val="NoSpacing"/>
              <w:rPr>
                <w:rFonts w:asciiTheme="majorHAnsi" w:hAnsiTheme="majorHAnsi" w:cstheme="majorHAnsi"/>
                <w:noProof/>
                <w:lang w:val="ka-GE"/>
              </w:rPr>
            </w:pPr>
            <w:r w:rsidRPr="00B5305C">
              <w:rPr>
                <w:rFonts w:asciiTheme="majorHAnsi" w:hAnsiTheme="majorHAnsi" w:cstheme="majorHAnsi"/>
                <w:noProof/>
                <w:lang w:val="ka-GE"/>
              </w:rPr>
              <w:t>თქვენთვის უცნობი ჩვეულებრივი ადამიანები</w:t>
            </w:r>
            <w:r w:rsidR="00C054B8" w:rsidRPr="00B5305C">
              <w:rPr>
                <w:rFonts w:asciiTheme="majorHAnsi" w:hAnsiTheme="majorHAnsi" w:cstheme="majorHAnsi"/>
                <w:noProof/>
                <w:lang w:val="ka-GE"/>
              </w:rPr>
              <w:t xml:space="preserve"> (ქუჩაში გაიგონეთ) </w:t>
            </w:r>
          </w:p>
        </w:tc>
        <w:tc>
          <w:tcPr>
            <w:tcW w:w="894" w:type="dxa"/>
            <w:tcMar>
              <w:top w:w="100" w:type="dxa"/>
              <w:left w:w="100" w:type="dxa"/>
              <w:bottom w:w="100" w:type="dxa"/>
              <w:right w:w="100" w:type="dxa"/>
            </w:tcMar>
          </w:tcPr>
          <w:p w14:paraId="149EB1AC" w14:textId="076ABF6A" w:rsidR="00C054B8" w:rsidRPr="00B5305C" w:rsidRDefault="00C054B8" w:rsidP="0074735D">
            <w:r w:rsidRPr="00B5305C">
              <w:t>3</w:t>
            </w:r>
          </w:p>
        </w:tc>
      </w:tr>
      <w:tr w:rsidR="00C054B8" w:rsidRPr="00B5305C" w14:paraId="5EF2D819" w14:textId="77777777" w:rsidTr="009C3575">
        <w:trPr>
          <w:trHeight w:val="143"/>
          <w:jc w:val="center"/>
        </w:trPr>
        <w:tc>
          <w:tcPr>
            <w:tcW w:w="6745" w:type="dxa"/>
            <w:tcMar>
              <w:top w:w="100" w:type="dxa"/>
              <w:left w:w="100" w:type="dxa"/>
              <w:bottom w:w="100" w:type="dxa"/>
              <w:right w:w="100" w:type="dxa"/>
            </w:tcMar>
          </w:tcPr>
          <w:p w14:paraId="152B6B45" w14:textId="5C01C67E" w:rsidR="00C054B8" w:rsidRPr="00B5305C" w:rsidRDefault="00C054B8" w:rsidP="0074735D">
            <w:r w:rsidRPr="00B5305C">
              <w:t xml:space="preserve">ცნობილი სახეები/სოციალური მედიის </w:t>
            </w:r>
            <w:r w:rsidR="004E0832" w:rsidRPr="00B5305C">
              <w:t>ინფლუენსერები</w:t>
            </w:r>
          </w:p>
        </w:tc>
        <w:tc>
          <w:tcPr>
            <w:tcW w:w="894" w:type="dxa"/>
            <w:tcMar>
              <w:top w:w="100" w:type="dxa"/>
              <w:left w:w="100" w:type="dxa"/>
              <w:bottom w:w="100" w:type="dxa"/>
              <w:right w:w="100" w:type="dxa"/>
            </w:tcMar>
          </w:tcPr>
          <w:p w14:paraId="3DBEE20D" w14:textId="68AE7624" w:rsidR="00C054B8" w:rsidRPr="00B5305C" w:rsidRDefault="00C054B8" w:rsidP="0074735D">
            <w:r w:rsidRPr="00B5305C">
              <w:t>4</w:t>
            </w:r>
          </w:p>
        </w:tc>
      </w:tr>
      <w:tr w:rsidR="00C054B8" w:rsidRPr="00B5305C" w14:paraId="4133C547" w14:textId="77777777" w:rsidTr="009C3575">
        <w:trPr>
          <w:trHeight w:val="143"/>
          <w:jc w:val="center"/>
        </w:trPr>
        <w:tc>
          <w:tcPr>
            <w:tcW w:w="6745" w:type="dxa"/>
            <w:tcMar>
              <w:top w:w="100" w:type="dxa"/>
              <w:left w:w="100" w:type="dxa"/>
              <w:bottom w:w="100" w:type="dxa"/>
              <w:right w:w="100" w:type="dxa"/>
            </w:tcMar>
          </w:tcPr>
          <w:p w14:paraId="25592CF2" w14:textId="33C0341F" w:rsidR="00C054B8" w:rsidRPr="00B5305C" w:rsidRDefault="00C054B8" w:rsidP="0074735D">
            <w:r w:rsidRPr="00B5305C">
              <w:t>სხვა ჟურნალისტები</w:t>
            </w:r>
          </w:p>
        </w:tc>
        <w:tc>
          <w:tcPr>
            <w:tcW w:w="894" w:type="dxa"/>
            <w:tcMar>
              <w:top w:w="100" w:type="dxa"/>
              <w:left w:w="100" w:type="dxa"/>
              <w:bottom w:w="100" w:type="dxa"/>
              <w:right w:w="100" w:type="dxa"/>
            </w:tcMar>
          </w:tcPr>
          <w:p w14:paraId="691E0F09" w14:textId="5DEEA9FA" w:rsidR="00C054B8" w:rsidRPr="00B5305C" w:rsidRDefault="00C054B8" w:rsidP="0074735D">
            <w:r w:rsidRPr="00B5305C">
              <w:t>5</w:t>
            </w:r>
          </w:p>
        </w:tc>
      </w:tr>
      <w:tr w:rsidR="00C054B8" w:rsidRPr="00B5305C" w14:paraId="0B0BAE94" w14:textId="77777777" w:rsidTr="009C3575">
        <w:trPr>
          <w:trHeight w:val="143"/>
          <w:jc w:val="center"/>
        </w:trPr>
        <w:tc>
          <w:tcPr>
            <w:tcW w:w="6745" w:type="dxa"/>
            <w:tcMar>
              <w:top w:w="100" w:type="dxa"/>
              <w:left w:w="100" w:type="dxa"/>
              <w:bottom w:w="100" w:type="dxa"/>
              <w:right w:w="100" w:type="dxa"/>
            </w:tcMar>
          </w:tcPr>
          <w:p w14:paraId="7A241C0A" w14:textId="0D2CA60D" w:rsidR="00C054B8" w:rsidRPr="00B5305C" w:rsidRDefault="00C054B8" w:rsidP="0074735D">
            <w:r w:rsidRPr="00B5305C">
              <w:t>სხვა</w:t>
            </w:r>
          </w:p>
        </w:tc>
        <w:tc>
          <w:tcPr>
            <w:tcW w:w="894" w:type="dxa"/>
            <w:tcMar>
              <w:top w:w="100" w:type="dxa"/>
              <w:left w:w="100" w:type="dxa"/>
              <w:bottom w:w="100" w:type="dxa"/>
              <w:right w:w="100" w:type="dxa"/>
            </w:tcMar>
          </w:tcPr>
          <w:p w14:paraId="5654B75F" w14:textId="12F7C97E" w:rsidR="00C054B8" w:rsidRPr="00B5305C" w:rsidRDefault="00C054B8" w:rsidP="0074735D">
            <w:r w:rsidRPr="00B5305C">
              <w:t>6</w:t>
            </w:r>
          </w:p>
        </w:tc>
      </w:tr>
      <w:tr w:rsidR="00C054B8" w:rsidRPr="00B5305C" w14:paraId="13B11595" w14:textId="77777777" w:rsidTr="009C3575">
        <w:trPr>
          <w:trHeight w:val="98"/>
          <w:jc w:val="center"/>
        </w:trPr>
        <w:tc>
          <w:tcPr>
            <w:tcW w:w="6745" w:type="dxa"/>
            <w:tcMar>
              <w:top w:w="100" w:type="dxa"/>
              <w:left w:w="100" w:type="dxa"/>
              <w:bottom w:w="100" w:type="dxa"/>
              <w:right w:w="100" w:type="dxa"/>
            </w:tcMar>
          </w:tcPr>
          <w:p w14:paraId="0498A0B6" w14:textId="6FD3441A" w:rsidR="00C054B8" w:rsidRPr="00B5305C" w:rsidRDefault="00C054B8" w:rsidP="0074735D">
            <w:pPr>
              <w:rPr>
                <w:iCs/>
              </w:rPr>
            </w:pPr>
            <w:r w:rsidRPr="00B5305C">
              <w:t>(არ ვიცი)</w:t>
            </w:r>
          </w:p>
        </w:tc>
        <w:tc>
          <w:tcPr>
            <w:tcW w:w="894" w:type="dxa"/>
            <w:tcMar>
              <w:top w:w="100" w:type="dxa"/>
              <w:left w:w="100" w:type="dxa"/>
              <w:bottom w:w="100" w:type="dxa"/>
              <w:right w:w="100" w:type="dxa"/>
            </w:tcMar>
          </w:tcPr>
          <w:p w14:paraId="6E5A27AD" w14:textId="7225009A" w:rsidR="00C054B8" w:rsidRPr="00B5305C" w:rsidRDefault="00C054B8" w:rsidP="0074735D">
            <w:r w:rsidRPr="00B5305C">
              <w:t>-1</w:t>
            </w:r>
          </w:p>
        </w:tc>
      </w:tr>
      <w:tr w:rsidR="00C054B8" w:rsidRPr="00B5305C" w14:paraId="71DA58F1" w14:textId="77777777" w:rsidTr="009C3575">
        <w:trPr>
          <w:trHeight w:val="53"/>
          <w:jc w:val="center"/>
        </w:trPr>
        <w:tc>
          <w:tcPr>
            <w:tcW w:w="6745" w:type="dxa"/>
            <w:tcMar>
              <w:top w:w="100" w:type="dxa"/>
              <w:left w:w="100" w:type="dxa"/>
              <w:bottom w:w="100" w:type="dxa"/>
              <w:right w:w="100" w:type="dxa"/>
            </w:tcMar>
          </w:tcPr>
          <w:p w14:paraId="0B95A0D1" w14:textId="3F6707D4" w:rsidR="00C054B8" w:rsidRPr="00B5305C" w:rsidRDefault="00C054B8" w:rsidP="0074735D">
            <w:r w:rsidRPr="00B5305C">
              <w:t>(უარი პასუხზე)</w:t>
            </w:r>
          </w:p>
        </w:tc>
        <w:tc>
          <w:tcPr>
            <w:tcW w:w="894" w:type="dxa"/>
            <w:tcMar>
              <w:top w:w="100" w:type="dxa"/>
              <w:left w:w="100" w:type="dxa"/>
              <w:bottom w:w="100" w:type="dxa"/>
              <w:right w:w="100" w:type="dxa"/>
            </w:tcMar>
          </w:tcPr>
          <w:p w14:paraId="0647216F" w14:textId="2B7921A3" w:rsidR="00C054B8" w:rsidRPr="00B5305C" w:rsidRDefault="00C054B8" w:rsidP="0074735D">
            <w:r w:rsidRPr="00B5305C">
              <w:t>-2</w:t>
            </w:r>
          </w:p>
        </w:tc>
      </w:tr>
    </w:tbl>
    <w:p w14:paraId="2EF57319" w14:textId="77777777" w:rsidR="00167687" w:rsidRPr="00B5305C" w:rsidRDefault="00167687" w:rsidP="0074735D"/>
    <w:p w14:paraId="4C597B11" w14:textId="1CED260A" w:rsidR="00C054B8" w:rsidRPr="00B5305C" w:rsidRDefault="004E0832" w:rsidP="003F25DD">
      <w:pPr>
        <w:pStyle w:val="Quest"/>
      </w:pPr>
      <w:r w:rsidRPr="00B5305C">
        <w:t>ბოლო ერთი წლის განმავლობაში,</w:t>
      </w:r>
      <w:r w:rsidR="00C054B8" w:rsidRPr="00B5305C">
        <w:t xml:space="preserve"> გინახავთ თუ არა მედი</w:t>
      </w:r>
      <w:r w:rsidRPr="00B5305C">
        <w:t>ა</w:t>
      </w:r>
      <w:r w:rsidR="00C054B8" w:rsidRPr="00B5305C">
        <w:t xml:space="preserve">სიუჟეტები, </w:t>
      </w:r>
      <w:r w:rsidR="009F14EB" w:rsidRPr="00B5305C">
        <w:t>სადაც</w:t>
      </w:r>
      <w:r w:rsidRPr="00B5305C">
        <w:t xml:space="preserve"> </w:t>
      </w:r>
      <w:r w:rsidR="00C054B8" w:rsidRPr="00B5305C">
        <w:t>ჟურნალისტებზე ძალადობრივ</w:t>
      </w:r>
      <w:r w:rsidR="0035310D" w:rsidRPr="00B5305C">
        <w:t>ი</w:t>
      </w:r>
      <w:r w:rsidR="00C054B8" w:rsidRPr="00B5305C">
        <w:t xml:space="preserve"> თავდასხ</w:t>
      </w:r>
      <w:r w:rsidR="00A173B9">
        <w:t>მ</w:t>
      </w:r>
      <w:r w:rsidR="00CE6DAC">
        <w:t>ა</w:t>
      </w:r>
      <w:r w:rsidR="009F14EB" w:rsidRPr="00B5305C">
        <w:t xml:space="preserve"> </w:t>
      </w:r>
      <w:r w:rsidR="00CE6DAC">
        <w:t xml:space="preserve">იყო </w:t>
      </w:r>
      <w:r w:rsidR="00A671F9" w:rsidRPr="00B5305C">
        <w:t>გაშუქე</w:t>
      </w:r>
      <w:r w:rsidR="00CE6DAC">
        <w:t>ბული</w:t>
      </w:r>
      <w:r w:rsidR="00A671F9" w:rsidRPr="00B5305C">
        <w:t>?</w:t>
      </w: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496588" w:rsidRPr="00B5305C" w14:paraId="5BF256A8" w14:textId="77777777" w:rsidTr="00496588">
        <w:trPr>
          <w:trHeight w:val="98"/>
          <w:jc w:val="center"/>
        </w:trPr>
        <w:tc>
          <w:tcPr>
            <w:tcW w:w="6660" w:type="dxa"/>
            <w:tcMar>
              <w:top w:w="100" w:type="dxa"/>
              <w:left w:w="100" w:type="dxa"/>
              <w:bottom w:w="100" w:type="dxa"/>
              <w:right w:w="100" w:type="dxa"/>
            </w:tcMar>
          </w:tcPr>
          <w:p w14:paraId="4067E48C" w14:textId="34521940" w:rsidR="00496588" w:rsidRPr="00B5305C" w:rsidRDefault="004E0832" w:rsidP="0074735D">
            <w:r w:rsidRPr="00B5305C">
              <w:t>დიახ</w:t>
            </w:r>
          </w:p>
        </w:tc>
        <w:tc>
          <w:tcPr>
            <w:tcW w:w="894" w:type="dxa"/>
            <w:tcMar>
              <w:top w:w="100" w:type="dxa"/>
              <w:left w:w="100" w:type="dxa"/>
              <w:bottom w:w="100" w:type="dxa"/>
              <w:right w:w="100" w:type="dxa"/>
            </w:tcMar>
          </w:tcPr>
          <w:p w14:paraId="6CB7A2ED" w14:textId="77777777" w:rsidR="00496588" w:rsidRPr="00B5305C" w:rsidRDefault="00496588" w:rsidP="0074735D">
            <w:r w:rsidRPr="00B5305C">
              <w:t>1</w:t>
            </w:r>
          </w:p>
        </w:tc>
      </w:tr>
      <w:tr w:rsidR="00496588" w:rsidRPr="00B5305C" w14:paraId="3C7AC720" w14:textId="77777777" w:rsidTr="00496588">
        <w:trPr>
          <w:trHeight w:val="98"/>
          <w:jc w:val="center"/>
        </w:trPr>
        <w:tc>
          <w:tcPr>
            <w:tcW w:w="6660" w:type="dxa"/>
            <w:tcMar>
              <w:top w:w="100" w:type="dxa"/>
              <w:left w:w="100" w:type="dxa"/>
              <w:bottom w:w="100" w:type="dxa"/>
              <w:right w:w="100" w:type="dxa"/>
            </w:tcMar>
          </w:tcPr>
          <w:p w14:paraId="7AF34EE8" w14:textId="2CDBDC8A" w:rsidR="00496588" w:rsidRPr="00B5305C" w:rsidRDefault="004E0832" w:rsidP="0074735D">
            <w:r w:rsidRPr="00B5305C">
              <w:t>არა</w:t>
            </w:r>
          </w:p>
        </w:tc>
        <w:tc>
          <w:tcPr>
            <w:tcW w:w="894" w:type="dxa"/>
            <w:tcMar>
              <w:top w:w="100" w:type="dxa"/>
              <w:left w:w="100" w:type="dxa"/>
              <w:bottom w:w="100" w:type="dxa"/>
              <w:right w:w="100" w:type="dxa"/>
            </w:tcMar>
          </w:tcPr>
          <w:p w14:paraId="63271F5A" w14:textId="77777777" w:rsidR="00496588" w:rsidRPr="00B5305C" w:rsidRDefault="00496588" w:rsidP="0074735D">
            <w:r w:rsidRPr="00B5305C">
              <w:t>0</w:t>
            </w:r>
          </w:p>
        </w:tc>
      </w:tr>
      <w:tr w:rsidR="004E0832" w:rsidRPr="00B5305C" w14:paraId="7972C8CC" w14:textId="77777777" w:rsidTr="00496588">
        <w:trPr>
          <w:trHeight w:val="98"/>
          <w:jc w:val="center"/>
        </w:trPr>
        <w:tc>
          <w:tcPr>
            <w:tcW w:w="6660" w:type="dxa"/>
            <w:tcMar>
              <w:top w:w="100" w:type="dxa"/>
              <w:left w:w="100" w:type="dxa"/>
              <w:bottom w:w="100" w:type="dxa"/>
              <w:right w:w="100" w:type="dxa"/>
            </w:tcMar>
          </w:tcPr>
          <w:p w14:paraId="4D35FD5A" w14:textId="75FFA92D" w:rsidR="004E0832" w:rsidRPr="00B5305C" w:rsidRDefault="004E0832" w:rsidP="0074735D">
            <w:pPr>
              <w:rPr>
                <w:iCs/>
              </w:rPr>
            </w:pPr>
            <w:r w:rsidRPr="00B5305C">
              <w:t>(არ ვიცი)</w:t>
            </w:r>
          </w:p>
        </w:tc>
        <w:tc>
          <w:tcPr>
            <w:tcW w:w="894" w:type="dxa"/>
            <w:tcMar>
              <w:top w:w="100" w:type="dxa"/>
              <w:left w:w="100" w:type="dxa"/>
              <w:bottom w:w="100" w:type="dxa"/>
              <w:right w:w="100" w:type="dxa"/>
            </w:tcMar>
          </w:tcPr>
          <w:p w14:paraId="2B4540A9" w14:textId="77777777" w:rsidR="004E0832" w:rsidRPr="00B5305C" w:rsidRDefault="004E0832" w:rsidP="0074735D">
            <w:r w:rsidRPr="00B5305C">
              <w:t>-1</w:t>
            </w:r>
          </w:p>
        </w:tc>
      </w:tr>
      <w:tr w:rsidR="004E0832" w:rsidRPr="00B5305C" w14:paraId="7BE038D4" w14:textId="77777777" w:rsidTr="00496588">
        <w:trPr>
          <w:trHeight w:val="98"/>
          <w:jc w:val="center"/>
        </w:trPr>
        <w:tc>
          <w:tcPr>
            <w:tcW w:w="6660" w:type="dxa"/>
            <w:tcMar>
              <w:top w:w="100" w:type="dxa"/>
              <w:left w:w="100" w:type="dxa"/>
              <w:bottom w:w="100" w:type="dxa"/>
              <w:right w:w="100" w:type="dxa"/>
            </w:tcMar>
          </w:tcPr>
          <w:p w14:paraId="438E3451" w14:textId="5AF47620" w:rsidR="004E0832" w:rsidRPr="00B5305C" w:rsidRDefault="004E0832" w:rsidP="0074735D">
            <w:r w:rsidRPr="00B5305C">
              <w:t>(უარი პასუხზე)</w:t>
            </w:r>
          </w:p>
        </w:tc>
        <w:tc>
          <w:tcPr>
            <w:tcW w:w="894" w:type="dxa"/>
            <w:tcMar>
              <w:top w:w="100" w:type="dxa"/>
              <w:left w:w="100" w:type="dxa"/>
              <w:bottom w:w="100" w:type="dxa"/>
              <w:right w:w="100" w:type="dxa"/>
            </w:tcMar>
          </w:tcPr>
          <w:p w14:paraId="4179EB28" w14:textId="77777777" w:rsidR="004E0832" w:rsidRPr="00B5305C" w:rsidRDefault="004E0832" w:rsidP="0074735D">
            <w:r w:rsidRPr="00B5305C">
              <w:t>-2</w:t>
            </w:r>
          </w:p>
        </w:tc>
      </w:tr>
    </w:tbl>
    <w:p w14:paraId="79D37017" w14:textId="77777777" w:rsidR="009C3575" w:rsidRDefault="009C3575" w:rsidP="00E957F4"/>
    <w:p w14:paraId="64EAC53A" w14:textId="77777777" w:rsidR="00DB6D81" w:rsidRDefault="00DB6D81" w:rsidP="00E957F4"/>
    <w:p w14:paraId="30F3B7EB" w14:textId="77777777" w:rsidR="00DB6D81" w:rsidRDefault="00DB6D81" w:rsidP="00E957F4"/>
    <w:p w14:paraId="4FEFE520" w14:textId="1D9D2727" w:rsidR="00C054B8" w:rsidRPr="00B5305C" w:rsidRDefault="00785D47" w:rsidP="0074735D">
      <w:pPr>
        <w:pStyle w:val="Heading2"/>
      </w:pPr>
      <w:r w:rsidRPr="00B5305C">
        <w:t>საინფორმაციო მედიის მფლობელობა</w:t>
      </w:r>
    </w:p>
    <w:p w14:paraId="20873E78" w14:textId="1E2B525C" w:rsidR="000B2815" w:rsidRPr="00B5305C" w:rsidRDefault="00C054B8" w:rsidP="003F25DD">
      <w:pPr>
        <w:pStyle w:val="Quest"/>
      </w:pPr>
      <w:r w:rsidRPr="00B5305C">
        <w:t>გაქვთ თუ არა ადგილობრივი მედია საშუალებები (რადიო, ტელევიზია, ვებ</w:t>
      </w:r>
      <w:r w:rsidR="00785D47" w:rsidRPr="00B5305C">
        <w:t>გვერდები</w:t>
      </w:r>
      <w:r w:rsidRPr="00B5305C">
        <w:t xml:space="preserve">, გაზეთი) თქვენს რეგიონში? </w:t>
      </w:r>
    </w:p>
    <w:p w14:paraId="311C34D7" w14:textId="10ABD966" w:rsidR="00C054B8" w:rsidRPr="00B5305C" w:rsidRDefault="00C054B8" w:rsidP="002502D2">
      <w:pPr>
        <w:pStyle w:val="a0"/>
        <w:rPr>
          <w:rFonts w:asciiTheme="majorHAnsi" w:hAnsiTheme="majorHAnsi" w:cstheme="majorHAnsi"/>
        </w:rPr>
      </w:pPr>
      <w:r w:rsidRPr="00B5305C">
        <w:rPr>
          <w:rFonts w:asciiTheme="majorHAnsi" w:hAnsiTheme="majorHAnsi" w:cstheme="majorHAnsi"/>
        </w:rPr>
        <w:t xml:space="preserve"> [პროგრამირების ინსტრუქცია: დასვით ეს შეკითხვა, თუ რესპონდენტი არ ცხოვრობს თბილისში]</w:t>
      </w:r>
    </w:p>
    <w:p w14:paraId="700FE233" w14:textId="2223EA2F" w:rsidR="008B41AB" w:rsidRPr="00B5305C" w:rsidRDefault="008B41AB" w:rsidP="002502D2">
      <w:pPr>
        <w:pStyle w:val="a0"/>
        <w:rPr>
          <w:rFonts w:asciiTheme="majorHAnsi" w:hAnsiTheme="majorHAnsi" w:cstheme="majorHAnsi"/>
        </w:rPr>
      </w:pP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C054B8" w:rsidRPr="00B5305C" w14:paraId="74C0A439" w14:textId="77777777" w:rsidTr="5D0059AE">
        <w:trPr>
          <w:trHeight w:val="98"/>
          <w:jc w:val="center"/>
        </w:trPr>
        <w:tc>
          <w:tcPr>
            <w:tcW w:w="6660" w:type="dxa"/>
            <w:tcMar>
              <w:top w:w="100" w:type="dxa"/>
              <w:left w:w="100" w:type="dxa"/>
              <w:bottom w:w="100" w:type="dxa"/>
              <w:right w:w="100" w:type="dxa"/>
            </w:tcMar>
          </w:tcPr>
          <w:p w14:paraId="48894C5D" w14:textId="14D3FD0E" w:rsidR="00C054B8" w:rsidRPr="00B5305C" w:rsidRDefault="00C054B8" w:rsidP="0074735D">
            <w:r w:rsidRPr="00B5305C">
              <w:t>დიახ</w:t>
            </w:r>
          </w:p>
        </w:tc>
        <w:tc>
          <w:tcPr>
            <w:tcW w:w="894" w:type="dxa"/>
            <w:tcMar>
              <w:top w:w="100" w:type="dxa"/>
              <w:left w:w="100" w:type="dxa"/>
              <w:bottom w:w="100" w:type="dxa"/>
              <w:right w:w="100" w:type="dxa"/>
            </w:tcMar>
          </w:tcPr>
          <w:p w14:paraId="564373DC" w14:textId="4110A678" w:rsidR="00C054B8" w:rsidRPr="00B5305C" w:rsidRDefault="00C054B8" w:rsidP="0074735D">
            <w:r w:rsidRPr="00B5305C">
              <w:t>1</w:t>
            </w:r>
          </w:p>
        </w:tc>
      </w:tr>
      <w:tr w:rsidR="00C054B8" w:rsidRPr="00B5305C" w14:paraId="1AA05E4E" w14:textId="77777777" w:rsidTr="5D0059AE">
        <w:trPr>
          <w:trHeight w:val="98"/>
          <w:jc w:val="center"/>
        </w:trPr>
        <w:tc>
          <w:tcPr>
            <w:tcW w:w="6660" w:type="dxa"/>
            <w:tcMar>
              <w:top w:w="100" w:type="dxa"/>
              <w:left w:w="100" w:type="dxa"/>
              <w:bottom w:w="100" w:type="dxa"/>
              <w:right w:w="100" w:type="dxa"/>
            </w:tcMar>
          </w:tcPr>
          <w:p w14:paraId="1D690EBA" w14:textId="41058839" w:rsidR="00C054B8" w:rsidRPr="00B5305C" w:rsidRDefault="00C054B8" w:rsidP="0074735D">
            <w:r w:rsidRPr="00B5305C">
              <w:t>არა</w:t>
            </w:r>
          </w:p>
        </w:tc>
        <w:tc>
          <w:tcPr>
            <w:tcW w:w="894" w:type="dxa"/>
            <w:tcMar>
              <w:top w:w="100" w:type="dxa"/>
              <w:left w:w="100" w:type="dxa"/>
              <w:bottom w:w="100" w:type="dxa"/>
              <w:right w:w="100" w:type="dxa"/>
            </w:tcMar>
          </w:tcPr>
          <w:p w14:paraId="6266BE53" w14:textId="3B05D6F2" w:rsidR="00C054B8" w:rsidRPr="00B5305C" w:rsidRDefault="00C054B8" w:rsidP="0074735D">
            <w:r w:rsidRPr="00B5305C">
              <w:t>0</w:t>
            </w:r>
          </w:p>
        </w:tc>
      </w:tr>
      <w:tr w:rsidR="00C054B8" w:rsidRPr="00B5305C" w14:paraId="6617124A" w14:textId="77777777" w:rsidTr="5D0059AE">
        <w:trPr>
          <w:trHeight w:val="98"/>
          <w:jc w:val="center"/>
        </w:trPr>
        <w:tc>
          <w:tcPr>
            <w:tcW w:w="6660" w:type="dxa"/>
            <w:tcMar>
              <w:top w:w="100" w:type="dxa"/>
              <w:left w:w="100" w:type="dxa"/>
              <w:bottom w:w="100" w:type="dxa"/>
              <w:right w:w="100" w:type="dxa"/>
            </w:tcMar>
          </w:tcPr>
          <w:p w14:paraId="154E9C3F" w14:textId="135035EA" w:rsidR="00C054B8" w:rsidRPr="00B5305C" w:rsidRDefault="00C054B8" w:rsidP="0074735D">
            <w:pPr>
              <w:rPr>
                <w:i/>
                <w:iCs/>
              </w:rPr>
            </w:pPr>
            <w:r w:rsidRPr="00B5305C">
              <w:t>(არ ვიცი)</w:t>
            </w:r>
          </w:p>
        </w:tc>
        <w:tc>
          <w:tcPr>
            <w:tcW w:w="894" w:type="dxa"/>
            <w:tcMar>
              <w:top w:w="100" w:type="dxa"/>
              <w:left w:w="100" w:type="dxa"/>
              <w:bottom w:w="100" w:type="dxa"/>
              <w:right w:w="100" w:type="dxa"/>
            </w:tcMar>
          </w:tcPr>
          <w:p w14:paraId="03CCE26D" w14:textId="7F86ADE3" w:rsidR="00C054B8" w:rsidRPr="00B5305C" w:rsidRDefault="00C054B8" w:rsidP="0074735D">
            <w:r w:rsidRPr="00B5305C">
              <w:t>-1</w:t>
            </w:r>
          </w:p>
        </w:tc>
      </w:tr>
      <w:tr w:rsidR="00C054B8" w:rsidRPr="00B5305C" w14:paraId="51EA958D" w14:textId="77777777" w:rsidTr="5D0059AE">
        <w:trPr>
          <w:trHeight w:val="98"/>
          <w:jc w:val="center"/>
        </w:trPr>
        <w:tc>
          <w:tcPr>
            <w:tcW w:w="6660" w:type="dxa"/>
            <w:tcMar>
              <w:top w:w="100" w:type="dxa"/>
              <w:left w:w="100" w:type="dxa"/>
              <w:bottom w:w="100" w:type="dxa"/>
              <w:right w:w="100" w:type="dxa"/>
            </w:tcMar>
          </w:tcPr>
          <w:p w14:paraId="1E257E8C" w14:textId="16470683" w:rsidR="00C054B8" w:rsidRPr="00B5305C" w:rsidRDefault="00C054B8" w:rsidP="0074735D">
            <w:pPr>
              <w:rPr>
                <w:i/>
              </w:rPr>
            </w:pPr>
            <w:r w:rsidRPr="00B5305C">
              <w:t>(უარი პასუხზე)</w:t>
            </w:r>
          </w:p>
        </w:tc>
        <w:tc>
          <w:tcPr>
            <w:tcW w:w="894" w:type="dxa"/>
            <w:tcMar>
              <w:top w:w="100" w:type="dxa"/>
              <w:left w:w="100" w:type="dxa"/>
              <w:bottom w:w="100" w:type="dxa"/>
              <w:right w:w="100" w:type="dxa"/>
            </w:tcMar>
          </w:tcPr>
          <w:p w14:paraId="1F747649" w14:textId="28B23F74" w:rsidR="00C054B8" w:rsidRPr="00B5305C" w:rsidRDefault="00C054B8" w:rsidP="0074735D">
            <w:r w:rsidRPr="00B5305C">
              <w:t>-2</w:t>
            </w:r>
          </w:p>
        </w:tc>
      </w:tr>
    </w:tbl>
    <w:p w14:paraId="26585749" w14:textId="695C602F" w:rsidR="00C90F41" w:rsidRPr="00B5305C" w:rsidRDefault="00C054B8" w:rsidP="00666CA6">
      <w:pPr>
        <w:pStyle w:val="Quest"/>
      </w:pPr>
      <w:r w:rsidRPr="00B5305C">
        <w:t>ამ სკალის გამოყენებით, სადაც ‘1’ ნიშნავს „საერთოდ არ ვუჭერ მხარს”, ხოლო ‘5’ ნიშნავს „სრულად ვუჭერ მხარს”, რამდენად უჭერთ მხარს საქართველოს გაწევრიანებას ევროკავშირში?</w:t>
      </w: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C054B8" w:rsidRPr="00B5305C" w14:paraId="1FEA0C69" w14:textId="77777777" w:rsidTr="00B5305C">
        <w:trPr>
          <w:trHeight w:val="98"/>
          <w:jc w:val="center"/>
        </w:trPr>
        <w:tc>
          <w:tcPr>
            <w:tcW w:w="6660" w:type="dxa"/>
            <w:tcMar>
              <w:top w:w="100" w:type="dxa"/>
              <w:left w:w="100" w:type="dxa"/>
              <w:bottom w:w="100" w:type="dxa"/>
              <w:right w:w="100" w:type="dxa"/>
            </w:tcMar>
          </w:tcPr>
          <w:p w14:paraId="4C0A2542" w14:textId="292B58D6" w:rsidR="00C054B8" w:rsidRPr="00B5305C" w:rsidRDefault="00C054B8" w:rsidP="0074735D">
            <w:r w:rsidRPr="00B5305C">
              <w:t>საერთოდ არ ვუჭერ მხარს</w:t>
            </w:r>
          </w:p>
        </w:tc>
        <w:tc>
          <w:tcPr>
            <w:tcW w:w="894" w:type="dxa"/>
            <w:tcMar>
              <w:top w:w="100" w:type="dxa"/>
              <w:left w:w="100" w:type="dxa"/>
              <w:bottom w:w="100" w:type="dxa"/>
              <w:right w:w="100" w:type="dxa"/>
            </w:tcMar>
          </w:tcPr>
          <w:p w14:paraId="3C443675" w14:textId="1CF8439A" w:rsidR="00C054B8" w:rsidRPr="00B5305C" w:rsidRDefault="00C054B8" w:rsidP="0074735D">
            <w:r w:rsidRPr="00B5305C">
              <w:t>1</w:t>
            </w:r>
          </w:p>
        </w:tc>
      </w:tr>
      <w:tr w:rsidR="00C054B8" w:rsidRPr="00B5305C" w14:paraId="50793D20" w14:textId="77777777" w:rsidTr="00B5305C">
        <w:trPr>
          <w:trHeight w:val="98"/>
          <w:jc w:val="center"/>
        </w:trPr>
        <w:tc>
          <w:tcPr>
            <w:tcW w:w="6660" w:type="dxa"/>
            <w:tcMar>
              <w:top w:w="100" w:type="dxa"/>
              <w:left w:w="100" w:type="dxa"/>
              <w:bottom w:w="100" w:type="dxa"/>
              <w:right w:w="100" w:type="dxa"/>
            </w:tcMar>
          </w:tcPr>
          <w:p w14:paraId="2E604D5A" w14:textId="4D4BD86C" w:rsidR="00C054B8" w:rsidRPr="00B5305C" w:rsidRDefault="00C054B8" w:rsidP="0074735D">
            <w:r w:rsidRPr="00B5305C">
              <w:t>ძირითადად არ ვუჭერ მხარს</w:t>
            </w:r>
          </w:p>
        </w:tc>
        <w:tc>
          <w:tcPr>
            <w:tcW w:w="894" w:type="dxa"/>
            <w:tcMar>
              <w:top w:w="100" w:type="dxa"/>
              <w:left w:w="100" w:type="dxa"/>
              <w:bottom w:w="100" w:type="dxa"/>
              <w:right w:w="100" w:type="dxa"/>
            </w:tcMar>
          </w:tcPr>
          <w:p w14:paraId="3F8445DE" w14:textId="1ABD0A2A" w:rsidR="00C054B8" w:rsidRPr="00B5305C" w:rsidRDefault="00C054B8" w:rsidP="0074735D">
            <w:r w:rsidRPr="00B5305C">
              <w:t>2</w:t>
            </w:r>
          </w:p>
        </w:tc>
      </w:tr>
      <w:tr w:rsidR="00061C9C" w:rsidRPr="00B5305C" w14:paraId="459675FC" w14:textId="77777777" w:rsidTr="00B5305C">
        <w:trPr>
          <w:trHeight w:val="98"/>
          <w:jc w:val="center"/>
        </w:trPr>
        <w:tc>
          <w:tcPr>
            <w:tcW w:w="6660" w:type="dxa"/>
            <w:tcMar>
              <w:top w:w="100" w:type="dxa"/>
              <w:left w:w="100" w:type="dxa"/>
              <w:bottom w:w="100" w:type="dxa"/>
              <w:right w:w="100" w:type="dxa"/>
            </w:tcMar>
          </w:tcPr>
          <w:p w14:paraId="71EDF19B" w14:textId="0460FC8D" w:rsidR="00061C9C" w:rsidRPr="00B5305C" w:rsidRDefault="00061C9C" w:rsidP="0074735D">
            <w:r>
              <w:t>არც ვუჭერ მხარს, არც არ ვუჭერ მხარს</w:t>
            </w:r>
          </w:p>
        </w:tc>
        <w:tc>
          <w:tcPr>
            <w:tcW w:w="894" w:type="dxa"/>
            <w:tcMar>
              <w:top w:w="100" w:type="dxa"/>
              <w:left w:w="100" w:type="dxa"/>
              <w:bottom w:w="100" w:type="dxa"/>
              <w:right w:w="100" w:type="dxa"/>
            </w:tcMar>
          </w:tcPr>
          <w:p w14:paraId="505AC723" w14:textId="17C55F21" w:rsidR="00061C9C" w:rsidRDefault="00061C9C" w:rsidP="0074735D">
            <w:r>
              <w:t>3</w:t>
            </w:r>
          </w:p>
        </w:tc>
      </w:tr>
      <w:tr w:rsidR="00C054B8" w:rsidRPr="00B5305C" w14:paraId="16C1BB64" w14:textId="77777777" w:rsidTr="00B5305C">
        <w:trPr>
          <w:trHeight w:val="98"/>
          <w:jc w:val="center"/>
        </w:trPr>
        <w:tc>
          <w:tcPr>
            <w:tcW w:w="6660" w:type="dxa"/>
            <w:tcMar>
              <w:top w:w="100" w:type="dxa"/>
              <w:left w:w="100" w:type="dxa"/>
              <w:bottom w:w="100" w:type="dxa"/>
              <w:right w:w="100" w:type="dxa"/>
            </w:tcMar>
          </w:tcPr>
          <w:p w14:paraId="56731FD3" w14:textId="0424A452" w:rsidR="00C054B8" w:rsidRPr="00B5305C" w:rsidRDefault="00C054B8" w:rsidP="0074735D">
            <w:r w:rsidRPr="00B5305C">
              <w:t>ძირითადად ვუჭერ მხარს</w:t>
            </w:r>
          </w:p>
        </w:tc>
        <w:tc>
          <w:tcPr>
            <w:tcW w:w="894" w:type="dxa"/>
            <w:tcMar>
              <w:top w:w="100" w:type="dxa"/>
              <w:left w:w="100" w:type="dxa"/>
              <w:bottom w:w="100" w:type="dxa"/>
              <w:right w:w="100" w:type="dxa"/>
            </w:tcMar>
          </w:tcPr>
          <w:p w14:paraId="1998D21F" w14:textId="50F7F0B6" w:rsidR="00C054B8" w:rsidRPr="00B5305C" w:rsidRDefault="00061C9C" w:rsidP="0074735D">
            <w:r>
              <w:t>4</w:t>
            </w:r>
          </w:p>
        </w:tc>
      </w:tr>
      <w:tr w:rsidR="00C054B8" w:rsidRPr="00B5305C" w14:paraId="2BC87D3A" w14:textId="77777777" w:rsidTr="00B5305C">
        <w:trPr>
          <w:trHeight w:val="98"/>
          <w:jc w:val="center"/>
        </w:trPr>
        <w:tc>
          <w:tcPr>
            <w:tcW w:w="6660" w:type="dxa"/>
            <w:tcMar>
              <w:top w:w="100" w:type="dxa"/>
              <w:left w:w="100" w:type="dxa"/>
              <w:bottom w:w="100" w:type="dxa"/>
              <w:right w:w="100" w:type="dxa"/>
            </w:tcMar>
          </w:tcPr>
          <w:p w14:paraId="1F3BFC70" w14:textId="36966FDB" w:rsidR="00C054B8" w:rsidRPr="00B5305C" w:rsidRDefault="00C054B8" w:rsidP="0074735D">
            <w:r w:rsidRPr="00B5305C">
              <w:t>სრულად ვუჭერ მხარს</w:t>
            </w:r>
          </w:p>
        </w:tc>
        <w:tc>
          <w:tcPr>
            <w:tcW w:w="894" w:type="dxa"/>
            <w:tcMar>
              <w:top w:w="100" w:type="dxa"/>
              <w:left w:w="100" w:type="dxa"/>
              <w:bottom w:w="100" w:type="dxa"/>
              <w:right w:w="100" w:type="dxa"/>
            </w:tcMar>
          </w:tcPr>
          <w:p w14:paraId="5B501F2A" w14:textId="1F0E9B17" w:rsidR="00C054B8" w:rsidRPr="001D77D6" w:rsidRDefault="00061C9C" w:rsidP="0074735D">
            <w:pPr>
              <w:rPr>
                <w:lang w:val="en-US"/>
              </w:rPr>
            </w:pPr>
            <w:r>
              <w:t>5</w:t>
            </w:r>
          </w:p>
        </w:tc>
      </w:tr>
      <w:tr w:rsidR="00C054B8" w:rsidRPr="00B5305C" w14:paraId="14987428" w14:textId="77777777" w:rsidTr="00B5305C">
        <w:trPr>
          <w:trHeight w:val="98"/>
          <w:jc w:val="center"/>
        </w:trPr>
        <w:tc>
          <w:tcPr>
            <w:tcW w:w="6660" w:type="dxa"/>
            <w:tcMar>
              <w:top w:w="100" w:type="dxa"/>
              <w:left w:w="100" w:type="dxa"/>
              <w:bottom w:w="100" w:type="dxa"/>
              <w:right w:w="100" w:type="dxa"/>
            </w:tcMar>
          </w:tcPr>
          <w:p w14:paraId="76AF30C3" w14:textId="16E14038" w:rsidR="00C054B8" w:rsidRPr="009C3575" w:rsidRDefault="00C054B8" w:rsidP="0074735D">
            <w:pPr>
              <w:rPr>
                <w:iCs/>
              </w:rPr>
            </w:pPr>
            <w:r w:rsidRPr="009C3575">
              <w:t>(არ ვიცი)</w:t>
            </w:r>
          </w:p>
        </w:tc>
        <w:tc>
          <w:tcPr>
            <w:tcW w:w="894" w:type="dxa"/>
            <w:tcMar>
              <w:top w:w="100" w:type="dxa"/>
              <w:left w:w="100" w:type="dxa"/>
              <w:bottom w:w="100" w:type="dxa"/>
              <w:right w:w="100" w:type="dxa"/>
            </w:tcMar>
          </w:tcPr>
          <w:p w14:paraId="39EEAE10" w14:textId="4F73F1DB" w:rsidR="00C054B8" w:rsidRPr="00B5305C" w:rsidRDefault="00C054B8" w:rsidP="0074735D">
            <w:r w:rsidRPr="00B5305C">
              <w:t>-1</w:t>
            </w:r>
          </w:p>
        </w:tc>
      </w:tr>
      <w:tr w:rsidR="00C054B8" w:rsidRPr="00B5305C" w14:paraId="63C0BBCE" w14:textId="77777777" w:rsidTr="00B5305C">
        <w:trPr>
          <w:trHeight w:val="98"/>
          <w:jc w:val="center"/>
        </w:trPr>
        <w:tc>
          <w:tcPr>
            <w:tcW w:w="6660" w:type="dxa"/>
            <w:tcMar>
              <w:top w:w="100" w:type="dxa"/>
              <w:left w:w="100" w:type="dxa"/>
              <w:bottom w:w="100" w:type="dxa"/>
              <w:right w:w="100" w:type="dxa"/>
            </w:tcMar>
          </w:tcPr>
          <w:p w14:paraId="37ACDBED" w14:textId="1774984A" w:rsidR="00C054B8" w:rsidRPr="009C3575" w:rsidRDefault="00C054B8" w:rsidP="0074735D">
            <w:r w:rsidRPr="009C3575">
              <w:t>(უარი პასუხზე)</w:t>
            </w:r>
          </w:p>
        </w:tc>
        <w:tc>
          <w:tcPr>
            <w:tcW w:w="894" w:type="dxa"/>
            <w:tcMar>
              <w:top w:w="100" w:type="dxa"/>
              <w:left w:w="100" w:type="dxa"/>
              <w:bottom w:w="100" w:type="dxa"/>
              <w:right w:w="100" w:type="dxa"/>
            </w:tcMar>
          </w:tcPr>
          <w:p w14:paraId="7D7DF22E" w14:textId="7948190E" w:rsidR="00C054B8" w:rsidRPr="00B5305C" w:rsidRDefault="00C054B8" w:rsidP="0074735D">
            <w:r w:rsidRPr="00B5305C">
              <w:t>-2</w:t>
            </w:r>
          </w:p>
        </w:tc>
      </w:tr>
    </w:tbl>
    <w:p w14:paraId="4464B41F" w14:textId="4F1DA710" w:rsidR="00F631E8" w:rsidRPr="00B5305C" w:rsidRDefault="00F631E8" w:rsidP="00A00A73">
      <w:pPr>
        <w:pStyle w:val="Section-"/>
      </w:pPr>
      <w:r w:rsidRPr="00B5305C">
        <w:t>დემოგრაფიული ბლოკი (CRRC)</w:t>
      </w:r>
    </w:p>
    <w:p w14:paraId="665EE798" w14:textId="77777777" w:rsidR="00F631E8" w:rsidRPr="00B5305C" w:rsidRDefault="00F631E8" w:rsidP="0074735D"/>
    <w:p w14:paraId="2668DAA0" w14:textId="5333DAA7" w:rsidR="00B759EA" w:rsidRPr="00B5305C" w:rsidRDefault="00F631E8" w:rsidP="0074735D">
      <w:r w:rsidRPr="00B5305C">
        <w:t>დიდი მადლობა! სულ რამდენიმე კითხვა დაგვრჩა თქვენ</w:t>
      </w:r>
      <w:r w:rsidR="002C2345">
        <w:t xml:space="preserve"> შესახებ. ასევე შეკითხვა </w:t>
      </w:r>
      <w:r w:rsidR="00021CE8">
        <w:t>თქვენი</w:t>
      </w:r>
      <w:r w:rsidRPr="00B5305C">
        <w:t xml:space="preserve"> ოჯახის საცხოვრებელი და ეკონომიკური </w:t>
      </w:r>
      <w:r w:rsidR="00021CE8">
        <w:t xml:space="preserve">მდოგმარეობის </w:t>
      </w:r>
      <w:r w:rsidRPr="00B5305C">
        <w:t>შესახებ. როგორც მოგეხსენებათ, ყველა ქვეყანაში ოჯახებს განსხვავებული საცხოვრებელი და ეკონომიკური პირობები აქვთ.</w:t>
      </w:r>
    </w:p>
    <w:p w14:paraId="1DA341FC" w14:textId="5854FC33" w:rsidR="002571E2" w:rsidRPr="00B5305C" w:rsidRDefault="00F631E8" w:rsidP="003F25DD">
      <w:pPr>
        <w:pStyle w:val="Quest"/>
      </w:pPr>
      <w:r w:rsidRPr="00B5305C">
        <w:t xml:space="preserve">ჩამოთვლილთაგან რომელი შეესაბამება თქვენ მიერ მიღებული განათლების ყველაზე მაღალ საფეხურს? </w:t>
      </w:r>
    </w:p>
    <w:p w14:paraId="39342BBD" w14:textId="16BF8496" w:rsidR="00F631E8" w:rsidRPr="00B5305C" w:rsidRDefault="00F631E8" w:rsidP="002502D2">
      <w:pPr>
        <w:pStyle w:val="a0"/>
        <w:rPr>
          <w:rFonts w:asciiTheme="majorHAnsi" w:hAnsiTheme="majorHAnsi" w:cstheme="majorHAnsi"/>
          <w:u w:val="single"/>
        </w:rPr>
      </w:pPr>
      <w:r w:rsidRPr="00B5305C">
        <w:rPr>
          <w:rFonts w:asciiTheme="majorHAnsi" w:hAnsiTheme="majorHAnsi" w:cstheme="majorHAnsi"/>
        </w:rPr>
        <w:t xml:space="preserve"> [ინტერვიუერის საყურადღებოდ! არ წაუკითხოთ. შეუსაბამეთ.]</w:t>
      </w:r>
    </w:p>
    <w:tbl>
      <w:tblPr>
        <w:tblW w:w="7554" w:type="dxa"/>
        <w:jc w:val="center"/>
        <w:tblBorders>
          <w:top w:val="nil"/>
          <w:left w:val="nil"/>
          <w:bottom w:val="nil"/>
          <w:right w:val="nil"/>
          <w:insideH w:val="nil"/>
          <w:insideV w:val="nil"/>
        </w:tblBorders>
        <w:tblLayout w:type="fixed"/>
        <w:tblLook w:val="0600" w:firstRow="0" w:lastRow="0" w:firstColumn="0" w:lastColumn="0" w:noHBand="1" w:noVBand="1"/>
      </w:tblPr>
      <w:tblGrid>
        <w:gridCol w:w="6660"/>
        <w:gridCol w:w="894"/>
      </w:tblGrid>
      <w:tr w:rsidR="00F631E8" w:rsidRPr="00B5305C" w14:paraId="283875E5" w14:textId="77777777" w:rsidTr="52E675EA">
        <w:trPr>
          <w:trHeight w:val="149"/>
          <w:jc w:val="center"/>
        </w:trPr>
        <w:tc>
          <w:tcPr>
            <w:tcW w:w="66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49FDA4E3" w14:textId="744709DD" w:rsidR="00F631E8" w:rsidRPr="00B5305C" w:rsidRDefault="00F3529F" w:rsidP="0074735D">
            <w:r w:rsidRPr="00B5305C">
              <w:lastRenderedPageBreak/>
              <w:t>მოსწავლე/სტუდენტი</w:t>
            </w:r>
          </w:p>
        </w:tc>
        <w:tc>
          <w:tcPr>
            <w:tcW w:w="894"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22AB7F1E" w14:textId="0773D3CE" w:rsidR="00F631E8" w:rsidRPr="00B5305C" w:rsidRDefault="00F631E8" w:rsidP="0074735D">
            <w:r w:rsidRPr="00B5305C">
              <w:t>1</w:t>
            </w:r>
          </w:p>
        </w:tc>
      </w:tr>
      <w:tr w:rsidR="00F631E8" w:rsidRPr="00B5305C" w14:paraId="1779DE7B" w14:textId="77777777" w:rsidTr="52E675EA">
        <w:trPr>
          <w:trHeight w:val="149"/>
          <w:jc w:val="center"/>
        </w:trPr>
        <w:tc>
          <w:tcPr>
            <w:tcW w:w="66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190F9D6C" w14:textId="5B1DD093" w:rsidR="00F631E8" w:rsidRPr="00B5305C" w:rsidRDefault="00F3529F" w:rsidP="0074735D">
            <w:r w:rsidRPr="00B5305C">
              <w:t>არ მიმიღია</w:t>
            </w:r>
            <w:r w:rsidR="00F631E8" w:rsidRPr="00B5305C">
              <w:t xml:space="preserve"> 9</w:t>
            </w:r>
            <w:r w:rsidR="00C04834" w:rsidRPr="00B5305C">
              <w:t xml:space="preserve"> </w:t>
            </w:r>
            <w:r w:rsidR="00F631E8" w:rsidRPr="00B5305C">
              <w:t>წლი</w:t>
            </w:r>
            <w:r w:rsidR="00C04834" w:rsidRPr="00B5305C">
              <w:t>ს</w:t>
            </w:r>
            <w:r w:rsidR="00F631E8" w:rsidRPr="00B5305C">
              <w:t xml:space="preserve"> ატესტატი </w:t>
            </w:r>
          </w:p>
        </w:tc>
        <w:tc>
          <w:tcPr>
            <w:tcW w:w="894"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0716F9CD" w14:textId="14310951" w:rsidR="00F631E8" w:rsidRPr="00B5305C" w:rsidRDefault="00F631E8" w:rsidP="0074735D">
            <w:r w:rsidRPr="00B5305C">
              <w:t>2</w:t>
            </w:r>
          </w:p>
        </w:tc>
      </w:tr>
      <w:tr w:rsidR="00F631E8" w:rsidRPr="00B5305C" w14:paraId="62BF21A7" w14:textId="77777777" w:rsidTr="52E675EA">
        <w:trPr>
          <w:trHeight w:val="6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3958C038" w14:textId="28C802B9" w:rsidR="00F631E8" w:rsidRPr="00B5305C" w:rsidRDefault="00F3529F" w:rsidP="0074735D">
            <w:r w:rsidRPr="00B5305C">
              <w:t xml:space="preserve">მიღებული მაქვს </w:t>
            </w:r>
            <w:r w:rsidR="00F631E8" w:rsidRPr="00B5305C">
              <w:t>9</w:t>
            </w:r>
            <w:r w:rsidR="00C04834" w:rsidRPr="00B5305C">
              <w:t xml:space="preserve"> </w:t>
            </w:r>
            <w:r w:rsidR="00F631E8" w:rsidRPr="00B5305C">
              <w:t>წლი</w:t>
            </w:r>
            <w:r w:rsidR="00C04834" w:rsidRPr="00B5305C">
              <w:t xml:space="preserve">ს </w:t>
            </w:r>
            <w:r w:rsidR="00F631E8" w:rsidRPr="00B5305C">
              <w:t>ატესტატი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CD2EC47" w14:textId="57BD7B18" w:rsidR="00F631E8" w:rsidRPr="00B5305C" w:rsidRDefault="00F631E8" w:rsidP="0074735D">
            <w:r w:rsidRPr="00B5305C">
              <w:t>3</w:t>
            </w:r>
          </w:p>
        </w:tc>
      </w:tr>
      <w:tr w:rsidR="00F631E8" w:rsidRPr="00B5305C" w14:paraId="2211AAE2" w14:textId="77777777" w:rsidTr="52E675EA">
        <w:trPr>
          <w:trHeight w:val="15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597AF6E8" w14:textId="6D687EF2" w:rsidR="00F631E8" w:rsidRPr="00B5305C" w:rsidRDefault="00F631E8" w:rsidP="0074735D">
            <w:r w:rsidRPr="00B5305C">
              <w:t>საშუალო განათლება (11 ან 12 წელი)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5D5F0A0E" w14:textId="59ACF7D1" w:rsidR="00F631E8" w:rsidRPr="00B5305C" w:rsidRDefault="00F631E8" w:rsidP="0074735D">
            <w:r w:rsidRPr="00B5305C">
              <w:t>4</w:t>
            </w:r>
          </w:p>
        </w:tc>
      </w:tr>
      <w:tr w:rsidR="00F631E8" w:rsidRPr="00B5305C" w14:paraId="5E8D17A3" w14:textId="77777777" w:rsidTr="52E675EA">
        <w:trPr>
          <w:trHeight w:val="143"/>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1AD553E1" w14:textId="45A8DC36" w:rsidR="00F631E8" w:rsidRPr="00B5305C" w:rsidRDefault="00F631E8" w:rsidP="0074735D">
            <w:r w:rsidRPr="00B5305C">
              <w:t>ტექნიკური / სპეციალური განათლება</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4FFA5ED" w14:textId="649CBDE3" w:rsidR="00F631E8" w:rsidRPr="00B5305C" w:rsidRDefault="00F631E8" w:rsidP="0074735D">
            <w:r w:rsidRPr="00B5305C">
              <w:t>5</w:t>
            </w:r>
          </w:p>
        </w:tc>
      </w:tr>
      <w:tr w:rsidR="00F631E8" w:rsidRPr="00B5305C" w14:paraId="626C10A5" w14:textId="77777777" w:rsidTr="52E675EA">
        <w:trPr>
          <w:trHeight w:val="179"/>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65D0BE4D" w14:textId="0E5DF939" w:rsidR="00F631E8" w:rsidRPr="00B5305C" w:rsidRDefault="00F631E8" w:rsidP="0074735D">
            <w:r w:rsidRPr="00B5305C">
              <w:t>ბაკალავრის ხარისხი/5</w:t>
            </w:r>
            <w:r w:rsidR="00F3529F" w:rsidRPr="00B5305C">
              <w:t>-</w:t>
            </w:r>
            <w:r w:rsidRPr="00B5305C">
              <w:t>წლიანი დიპლომი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4217401" w14:textId="44E5E7FA" w:rsidR="00F631E8" w:rsidRPr="00B5305C" w:rsidRDefault="00F631E8" w:rsidP="0074735D">
            <w:r w:rsidRPr="00B5305C">
              <w:t>6</w:t>
            </w:r>
          </w:p>
        </w:tc>
      </w:tr>
      <w:tr w:rsidR="00F631E8" w:rsidRPr="00B5305C" w14:paraId="28A0CBB2" w14:textId="77777777" w:rsidTr="52E675EA">
        <w:trPr>
          <w:trHeight w:val="98"/>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66C77251" w14:textId="46FE3AEF" w:rsidR="00F631E8" w:rsidRPr="00B5305C" w:rsidRDefault="00F3529F" w:rsidP="0074735D">
            <w:r w:rsidRPr="00B5305C">
              <w:t>ნებისმიერი</w:t>
            </w:r>
            <w:r w:rsidR="00F631E8" w:rsidRPr="00B5305C">
              <w:t xml:space="preserve"> ხარისხი ბაკალა</w:t>
            </w:r>
            <w:r w:rsidRPr="00B5305C">
              <w:t>ვ</w:t>
            </w:r>
            <w:r w:rsidR="00F631E8" w:rsidRPr="00B5305C">
              <w:t>რს ზე</w:t>
            </w:r>
            <w:r w:rsidRPr="00B5305C">
              <w:t>მოთ</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C79683E" w14:textId="4A906769" w:rsidR="00F631E8" w:rsidRPr="00B5305C" w:rsidRDefault="00F631E8" w:rsidP="0074735D">
            <w:r w:rsidRPr="00B5305C">
              <w:t>7</w:t>
            </w:r>
          </w:p>
        </w:tc>
      </w:tr>
      <w:tr w:rsidR="00F631E8" w:rsidRPr="00B5305C" w14:paraId="68A8E902" w14:textId="77777777" w:rsidTr="52E675EA">
        <w:trPr>
          <w:trHeight w:val="98"/>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BB335D8" w14:textId="3665EF75" w:rsidR="00F631E8" w:rsidRPr="00B5305C" w:rsidRDefault="00F631E8" w:rsidP="0074735D">
            <w:r w:rsidRPr="00B5305C">
              <w:t>(არ ვიცი)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65257290" w14:textId="3DFD9BBB" w:rsidR="00F631E8" w:rsidRPr="00B5305C" w:rsidRDefault="00F631E8" w:rsidP="0074735D">
            <w:r w:rsidRPr="00B5305C">
              <w:t>-1</w:t>
            </w:r>
          </w:p>
        </w:tc>
      </w:tr>
      <w:tr w:rsidR="00F631E8" w:rsidRPr="00B5305C" w14:paraId="2C8F69FC" w14:textId="77777777" w:rsidTr="52E675EA">
        <w:trPr>
          <w:trHeight w:val="53"/>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2FFE4BE" w14:textId="15AE3EFC" w:rsidR="00F631E8" w:rsidRPr="00B5305C" w:rsidRDefault="00F631E8" w:rsidP="0074735D">
            <w:r w:rsidRPr="00B5305C">
              <w:t>(უარი პასუხზე)</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DF71FE6" w14:textId="682B439F" w:rsidR="00F631E8" w:rsidRPr="00B5305C" w:rsidRDefault="00F631E8" w:rsidP="0074735D">
            <w:r w:rsidRPr="00B5305C">
              <w:t>-2</w:t>
            </w:r>
          </w:p>
        </w:tc>
      </w:tr>
    </w:tbl>
    <w:p w14:paraId="467669FA" w14:textId="612620E8" w:rsidR="007B2F78" w:rsidRPr="00B5305C" w:rsidRDefault="007B2F78" w:rsidP="003F25DD">
      <w:pPr>
        <w:pStyle w:val="Quest"/>
      </w:pPr>
      <w:r w:rsidRPr="00B5305C">
        <w:t xml:space="preserve">საქართველოში მრავალი ეთნიკური ჯგუფის წარმომადგენელი ცხოვრობს. თქვენ რომელ ეთნიკურ ჯგუფს მიაკუთვნებთ თავს?  </w:t>
      </w:r>
    </w:p>
    <w:p w14:paraId="17E7337E" w14:textId="6DD18190" w:rsidR="00732F3E" w:rsidRPr="00B5305C" w:rsidRDefault="007B2F78" w:rsidP="002502D2">
      <w:pPr>
        <w:pStyle w:val="a0"/>
        <w:rPr>
          <w:rFonts w:asciiTheme="majorHAnsi" w:hAnsiTheme="majorHAnsi" w:cstheme="majorHAnsi"/>
          <w:b/>
        </w:rPr>
      </w:pPr>
      <w:r w:rsidRPr="00B5305C">
        <w:rPr>
          <w:rFonts w:asciiTheme="majorHAnsi" w:hAnsiTheme="majorHAnsi" w:cstheme="majorHAnsi"/>
          <w:b/>
        </w:rPr>
        <w:t xml:space="preserve"> [ინტერვიუერის საყურადღებოდ! </w:t>
      </w:r>
      <w:r w:rsidRPr="00B5305C">
        <w:rPr>
          <w:rFonts w:asciiTheme="majorHAnsi" w:hAnsiTheme="majorHAnsi" w:cstheme="majorHAnsi"/>
        </w:rPr>
        <w:t>არ წაუკითხოთ პასუხის ვარიანტები. მხოლოდ ერთი პასუხი.]</w:t>
      </w:r>
    </w:p>
    <w:tbl>
      <w:tblPr>
        <w:tblW w:w="7554" w:type="dxa"/>
        <w:jc w:val="center"/>
        <w:tblBorders>
          <w:top w:val="nil"/>
          <w:left w:val="nil"/>
          <w:bottom w:val="nil"/>
          <w:right w:val="nil"/>
          <w:insideH w:val="nil"/>
          <w:insideV w:val="nil"/>
        </w:tblBorders>
        <w:tblLayout w:type="fixed"/>
        <w:tblLook w:val="0600" w:firstRow="0" w:lastRow="0" w:firstColumn="0" w:lastColumn="0" w:noHBand="1" w:noVBand="1"/>
      </w:tblPr>
      <w:tblGrid>
        <w:gridCol w:w="6660"/>
        <w:gridCol w:w="894"/>
      </w:tblGrid>
      <w:tr w:rsidR="007B2F78" w:rsidRPr="00B5305C" w14:paraId="11F6420F" w14:textId="77777777" w:rsidTr="009C3575">
        <w:trPr>
          <w:trHeight w:hRule="exact" w:val="391"/>
          <w:jc w:val="center"/>
        </w:trPr>
        <w:tc>
          <w:tcPr>
            <w:tcW w:w="66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BAF2C10" w14:textId="14E07D12" w:rsidR="007B2F78" w:rsidRPr="00B5305C" w:rsidRDefault="007B2F78" w:rsidP="0074735D">
            <w:r w:rsidRPr="00B5305C">
              <w:t>სომეხი</w:t>
            </w:r>
          </w:p>
        </w:tc>
        <w:tc>
          <w:tcPr>
            <w:tcW w:w="894"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2A3A19A3" w14:textId="1C79FC72" w:rsidR="007B2F78" w:rsidRPr="00B5305C" w:rsidRDefault="007B2F78" w:rsidP="0074735D">
            <w:r w:rsidRPr="00B5305C">
              <w:t>1</w:t>
            </w:r>
          </w:p>
        </w:tc>
      </w:tr>
      <w:tr w:rsidR="007B2F78" w:rsidRPr="00B5305C" w14:paraId="37014184" w14:textId="77777777" w:rsidTr="009C3575">
        <w:trPr>
          <w:trHeight w:hRule="exact" w:val="343"/>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2F50E3A3" w14:textId="52EA9051" w:rsidR="007B2F78" w:rsidRPr="00B5305C" w:rsidRDefault="007B2F78" w:rsidP="0074735D">
            <w:r w:rsidRPr="00B5305C">
              <w:t>აზერბაიჯანელი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D39A1CE" w14:textId="605EEDEC" w:rsidR="007B2F78" w:rsidRPr="00B5305C" w:rsidRDefault="007B2F78" w:rsidP="0074735D">
            <w:r w:rsidRPr="00B5305C">
              <w:t>2</w:t>
            </w:r>
          </w:p>
        </w:tc>
      </w:tr>
      <w:tr w:rsidR="007B2F78" w:rsidRPr="00B5305C" w14:paraId="3DD2F004" w14:textId="77777777" w:rsidTr="009C3575">
        <w:trPr>
          <w:trHeight w:hRule="exact" w:val="35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63B2B16" w14:textId="3B037304" w:rsidR="007B2F78" w:rsidRPr="00B5305C" w:rsidRDefault="007B2F78" w:rsidP="0074735D">
            <w:r w:rsidRPr="00B5305C">
              <w:t>ქართველი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66F0C56E" w14:textId="1D279B3B" w:rsidR="007B2F78" w:rsidRPr="00B5305C" w:rsidRDefault="007B2F78" w:rsidP="0074735D">
            <w:r w:rsidRPr="00B5305C">
              <w:t>3</w:t>
            </w:r>
          </w:p>
        </w:tc>
      </w:tr>
      <w:tr w:rsidR="007B2F78" w:rsidRPr="00B5305C" w14:paraId="3C3D6E8B" w14:textId="77777777" w:rsidTr="009C3575">
        <w:trPr>
          <w:trHeight w:hRule="exact" w:val="6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604EA83C" w14:textId="7E42387D" w:rsidR="007B2F78" w:rsidRPr="00B5305C" w:rsidRDefault="007B2F78" w:rsidP="0074735D">
            <w:r w:rsidRPr="00B5305C">
              <w:t xml:space="preserve">სხვა კავკასიური ეთნიკური ჯგუფის წარმომადგენელი (აფხაზი, </w:t>
            </w:r>
            <w:r w:rsidR="00BD7B7A" w:rsidRPr="00B5305C">
              <w:t>ავარი/ხუნძი</w:t>
            </w:r>
            <w:r w:rsidRPr="00B5305C">
              <w:t>, ოსი და სხვა)</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498FD62" w14:textId="72CE8065" w:rsidR="007B2F78" w:rsidRPr="00B5305C" w:rsidRDefault="007B2F78" w:rsidP="0074735D">
            <w:r w:rsidRPr="00B5305C">
              <w:t>4</w:t>
            </w:r>
          </w:p>
        </w:tc>
      </w:tr>
      <w:tr w:rsidR="007B2F78" w:rsidRPr="00B5305C" w14:paraId="786B7543" w14:textId="77777777" w:rsidTr="009C3575">
        <w:trPr>
          <w:trHeight w:hRule="exact" w:val="37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BC6B173" w14:textId="374A3D37" w:rsidR="007B2F78" w:rsidRPr="00B5305C" w:rsidRDefault="007B2F78" w:rsidP="0074735D">
            <w:r w:rsidRPr="00B5305C">
              <w:t>რუსი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30925249" w14:textId="4F28033C" w:rsidR="007B2F78" w:rsidRPr="00B5305C" w:rsidRDefault="007B2F78" w:rsidP="0074735D">
            <w:r w:rsidRPr="00B5305C">
              <w:t>5</w:t>
            </w:r>
          </w:p>
        </w:tc>
      </w:tr>
      <w:tr w:rsidR="007B2F78" w:rsidRPr="00B5305C" w14:paraId="7B4FDD1E" w14:textId="77777777" w:rsidTr="009C3575">
        <w:trPr>
          <w:trHeight w:hRule="exact" w:val="37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D7E74C3" w14:textId="1FEFDA3F" w:rsidR="007B2F78" w:rsidRPr="00B5305C" w:rsidRDefault="007B2F78" w:rsidP="0074735D">
            <w:r w:rsidRPr="00B5305C">
              <w:t>ქურთი ან იეზიდი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7524C90" w14:textId="0DB2C68F" w:rsidR="007B2F78" w:rsidRPr="00B5305C" w:rsidRDefault="007B2F78" w:rsidP="0074735D">
            <w:r w:rsidRPr="00B5305C">
              <w:t>6</w:t>
            </w:r>
          </w:p>
        </w:tc>
      </w:tr>
      <w:tr w:rsidR="007B2F78" w:rsidRPr="00B5305C" w14:paraId="3AAB7C5F" w14:textId="77777777" w:rsidTr="009C3575">
        <w:trPr>
          <w:trHeight w:hRule="exact" w:val="35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1E2B991" w14:textId="3D7434E7" w:rsidR="007B2F78" w:rsidRPr="00B5305C" w:rsidRDefault="007B2F78" w:rsidP="0074735D">
            <w:r w:rsidRPr="00B5305C">
              <w:t>სხვა ეთნიკური ჯგუფის წარმომადგენელი</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31F5B848" w14:textId="39153403" w:rsidR="007B2F78" w:rsidRPr="00B5305C" w:rsidRDefault="007B2F78" w:rsidP="0074735D">
            <w:r w:rsidRPr="00B5305C">
              <w:t>7</w:t>
            </w:r>
          </w:p>
        </w:tc>
      </w:tr>
      <w:tr w:rsidR="007B2F78" w:rsidRPr="00B5305C" w14:paraId="2C107099" w14:textId="77777777" w:rsidTr="009C3575">
        <w:trPr>
          <w:trHeight w:hRule="exact" w:val="44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FCF16A9" w14:textId="2C799618" w:rsidR="007B2F78" w:rsidRPr="00B5305C" w:rsidRDefault="007B2F78" w:rsidP="0074735D">
            <w:pPr>
              <w:rPr>
                <w:iCs/>
              </w:rPr>
            </w:pPr>
            <w:r w:rsidRPr="00B5305C">
              <w:t xml:space="preserve">(არ ვიცი) </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26A53C8B" w14:textId="75FDE081" w:rsidR="007B2F78" w:rsidRPr="00B5305C" w:rsidRDefault="007B2F78" w:rsidP="0074735D">
            <w:r w:rsidRPr="00B5305C">
              <w:t>-1</w:t>
            </w:r>
          </w:p>
        </w:tc>
      </w:tr>
      <w:tr w:rsidR="007B2F78" w:rsidRPr="00B5305C" w14:paraId="423414EC" w14:textId="77777777" w:rsidTr="009C3575">
        <w:trPr>
          <w:trHeight w:hRule="exact" w:val="35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0DBC57BB" w14:textId="72CB39D2" w:rsidR="007B2F78" w:rsidRPr="00B5305C" w:rsidRDefault="007B2F78" w:rsidP="0074735D">
            <w:r w:rsidRPr="00B5305C">
              <w:t xml:space="preserve">(უარი პასუხზე) </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D7E529D" w14:textId="42F04CCC" w:rsidR="007B2F78" w:rsidRPr="00B5305C" w:rsidRDefault="007B2F78" w:rsidP="0074735D">
            <w:r w:rsidRPr="00B5305C">
              <w:t>-2</w:t>
            </w:r>
          </w:p>
        </w:tc>
      </w:tr>
    </w:tbl>
    <w:p w14:paraId="6C5C5326" w14:textId="19E66578" w:rsidR="007A3B49" w:rsidRPr="00B5305C" w:rsidRDefault="007B2F78" w:rsidP="000B5662">
      <w:pPr>
        <w:pStyle w:val="Quest"/>
      </w:pPr>
      <w:r w:rsidRPr="00B5305C">
        <w:t xml:space="preserve">ამ ჩამონათვალიდან, რა უფრო შეესაბამება თქვენს მდგომარეობას? </w:t>
      </w:r>
      <w:r w:rsidR="000B5662" w:rsidRPr="00B4146F">
        <w:rPr>
          <w:b w:val="0"/>
          <w:bCs w:val="0"/>
        </w:rPr>
        <w:t xml:space="preserve">[თუკი, რესპონდენტს შეესაბამება ერთზე მეტი ვარიანტი </w:t>
      </w:r>
      <w:r w:rsidRPr="00B4146F">
        <w:rPr>
          <w:b w:val="0"/>
          <w:bCs w:val="0"/>
        </w:rPr>
        <w:t xml:space="preserve">შეარჩიეთ ის საქმიანობა, რომელიც </w:t>
      </w:r>
      <w:r w:rsidR="000B5662" w:rsidRPr="00B4146F">
        <w:rPr>
          <w:b w:val="0"/>
          <w:bCs w:val="0"/>
        </w:rPr>
        <w:t xml:space="preserve">მისთვის </w:t>
      </w:r>
      <w:r w:rsidRPr="00B4146F">
        <w:rPr>
          <w:b w:val="0"/>
          <w:bCs w:val="0"/>
        </w:rPr>
        <w:t xml:space="preserve">ძირითადია. </w:t>
      </w:r>
      <w:r w:rsidR="000B5662" w:rsidRPr="00B4146F">
        <w:rPr>
          <w:b w:val="0"/>
          <w:bCs w:val="0"/>
        </w:rPr>
        <w:t>]</w:t>
      </w:r>
    </w:p>
    <w:p w14:paraId="5AB11284" w14:textId="038CBF12" w:rsidR="007B2F78" w:rsidRPr="00B5305C" w:rsidRDefault="007B2F78" w:rsidP="0074735D">
      <w:pPr>
        <w:rPr>
          <w:caps/>
        </w:rPr>
      </w:pPr>
      <w:r w:rsidRPr="00B5305C">
        <w:t xml:space="preserve"> </w:t>
      </w:r>
      <w:r w:rsidRPr="00B5305C">
        <w:rPr>
          <w:bCs/>
          <w:caps/>
        </w:rPr>
        <w:t>[</w:t>
      </w:r>
      <w:r w:rsidRPr="00B5305C">
        <w:rPr>
          <w:b/>
          <w:bCs/>
          <w:caps/>
          <w:u w:val="single"/>
        </w:rPr>
        <w:t>ინტერვიუერის საყურადღებოდ</w:t>
      </w:r>
      <w:r w:rsidRPr="00B5305C">
        <w:rPr>
          <w:b/>
          <w:bCs/>
          <w:caps/>
        </w:rPr>
        <w:t>!</w:t>
      </w:r>
      <w:r w:rsidRPr="00B5305C">
        <w:rPr>
          <w:bCs/>
          <w:caps/>
        </w:rPr>
        <w:t xml:space="preserve"> მხოლოდ </w:t>
      </w:r>
      <w:r w:rsidRPr="00B5305C">
        <w:rPr>
          <w:bCs/>
          <w:caps/>
          <w:u w:val="single"/>
        </w:rPr>
        <w:t>ერთი</w:t>
      </w:r>
      <w:r w:rsidRPr="00B5305C">
        <w:rPr>
          <w:bCs/>
          <w:caps/>
        </w:rPr>
        <w:t xml:space="preserve"> პასუხი, </w:t>
      </w:r>
      <w:r w:rsidRPr="00B5305C">
        <w:t>რომელიც შეესაბამება რესპონდენტის ძირითად საქმიანობას</w:t>
      </w:r>
      <w:r w:rsidRPr="00B5305C">
        <w:rPr>
          <w:bCs/>
          <w:i/>
          <w:iCs/>
          <w:caps/>
        </w:rPr>
        <w:t>.</w:t>
      </w:r>
      <w:r w:rsidRPr="00B5305C">
        <w:rPr>
          <w:bCs/>
          <w:caps/>
        </w:rPr>
        <w:t>]</w:t>
      </w:r>
    </w:p>
    <w:p w14:paraId="0BCE90CB" w14:textId="77777777" w:rsidR="007A3B49" w:rsidRPr="00B5305C" w:rsidRDefault="007A3B49" w:rsidP="0074735D"/>
    <w:tbl>
      <w:tblPr>
        <w:tblW w:w="9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6965"/>
        <w:gridCol w:w="873"/>
        <w:gridCol w:w="2094"/>
      </w:tblGrid>
      <w:tr w:rsidR="007B2F78" w:rsidRPr="00B5305C" w14:paraId="1E418663" w14:textId="77777777" w:rsidTr="009C3575">
        <w:trPr>
          <w:trHeight w:val="217"/>
        </w:trPr>
        <w:tc>
          <w:tcPr>
            <w:tcW w:w="0" w:type="auto"/>
            <w:tcMar>
              <w:top w:w="100" w:type="dxa"/>
              <w:left w:w="100" w:type="dxa"/>
              <w:bottom w:w="100" w:type="dxa"/>
              <w:right w:w="100" w:type="dxa"/>
            </w:tcMar>
          </w:tcPr>
          <w:p w14:paraId="0E956BC7" w14:textId="4578FE53" w:rsidR="007B2F78" w:rsidRPr="00B5305C" w:rsidRDefault="007B2F78" w:rsidP="0074735D">
            <w:pPr>
              <w:rPr>
                <w:bCs/>
                <w:highlight w:val="white"/>
              </w:rPr>
            </w:pPr>
            <w:r w:rsidRPr="00B5305C">
              <w:t xml:space="preserve">ვარ პენსიონერი და </w:t>
            </w:r>
            <w:r w:rsidRPr="00B5305C">
              <w:rPr>
                <w:b/>
                <w:u w:val="single"/>
              </w:rPr>
              <w:t>არ</w:t>
            </w:r>
            <w:r w:rsidRPr="00B5305C">
              <w:t xml:space="preserve"> ვმუშაობ</w:t>
            </w:r>
          </w:p>
        </w:tc>
        <w:tc>
          <w:tcPr>
            <w:tcW w:w="873" w:type="dxa"/>
            <w:tcMar>
              <w:top w:w="100" w:type="dxa"/>
              <w:left w:w="100" w:type="dxa"/>
              <w:bottom w:w="100" w:type="dxa"/>
              <w:right w:w="100" w:type="dxa"/>
            </w:tcMar>
          </w:tcPr>
          <w:p w14:paraId="15547555" w14:textId="176741CF" w:rsidR="007B2F78" w:rsidRPr="00B5305C" w:rsidRDefault="007B2F78" w:rsidP="0074735D">
            <w:pPr>
              <w:rPr>
                <w:highlight w:val="white"/>
              </w:rPr>
            </w:pPr>
            <w:r w:rsidRPr="00B5305C">
              <w:rPr>
                <w:highlight w:val="white"/>
              </w:rPr>
              <w:t>1</w:t>
            </w:r>
          </w:p>
        </w:tc>
        <w:tc>
          <w:tcPr>
            <w:tcW w:w="0" w:type="auto"/>
            <w:vMerge w:val="restart"/>
          </w:tcPr>
          <w:p w14:paraId="6425EEA8" w14:textId="0EE09234" w:rsidR="007B2F78" w:rsidRPr="00B5305C" w:rsidRDefault="007B2F78" w:rsidP="0074735D">
            <w:pPr>
              <w:rPr>
                <w:highlight w:val="white"/>
              </w:rPr>
            </w:pPr>
            <w:r w:rsidRPr="00B5305C">
              <w:t>გამოტოვეთ შემდეგი კითხვა</w:t>
            </w:r>
          </w:p>
        </w:tc>
      </w:tr>
      <w:tr w:rsidR="007B2F78" w:rsidRPr="00B5305C" w14:paraId="6A33D19E" w14:textId="77777777" w:rsidTr="009C3575">
        <w:trPr>
          <w:trHeight w:val="283"/>
        </w:trPr>
        <w:tc>
          <w:tcPr>
            <w:tcW w:w="0" w:type="auto"/>
            <w:tcMar>
              <w:top w:w="100" w:type="dxa"/>
              <w:left w:w="100" w:type="dxa"/>
              <w:bottom w:w="100" w:type="dxa"/>
              <w:right w:w="100" w:type="dxa"/>
            </w:tcMar>
          </w:tcPr>
          <w:p w14:paraId="52CD5842" w14:textId="11EBD993" w:rsidR="007B2F78" w:rsidRPr="00B5305C" w:rsidRDefault="007B2F78" w:rsidP="0074735D">
            <w:pPr>
              <w:rPr>
                <w:bCs/>
                <w:highlight w:val="white"/>
              </w:rPr>
            </w:pPr>
            <w:r w:rsidRPr="00B5305C">
              <w:lastRenderedPageBreak/>
              <w:t xml:space="preserve">ვარ სტუდენტი და </w:t>
            </w:r>
            <w:r w:rsidRPr="00B5305C">
              <w:rPr>
                <w:b/>
                <w:u w:val="single"/>
              </w:rPr>
              <w:t>არ</w:t>
            </w:r>
            <w:r w:rsidRPr="00B5305C">
              <w:t xml:space="preserve"> ვმუშაობ</w:t>
            </w:r>
          </w:p>
        </w:tc>
        <w:tc>
          <w:tcPr>
            <w:tcW w:w="873" w:type="dxa"/>
            <w:tcMar>
              <w:top w:w="100" w:type="dxa"/>
              <w:left w:w="100" w:type="dxa"/>
              <w:bottom w:w="100" w:type="dxa"/>
              <w:right w:w="100" w:type="dxa"/>
            </w:tcMar>
          </w:tcPr>
          <w:p w14:paraId="2ABFC314" w14:textId="370F794F" w:rsidR="007B2F78" w:rsidRPr="00B5305C" w:rsidRDefault="007B2F78" w:rsidP="0074735D">
            <w:pPr>
              <w:rPr>
                <w:highlight w:val="white"/>
              </w:rPr>
            </w:pPr>
            <w:r w:rsidRPr="00B5305C">
              <w:rPr>
                <w:highlight w:val="white"/>
              </w:rPr>
              <w:t>2</w:t>
            </w:r>
          </w:p>
        </w:tc>
        <w:tc>
          <w:tcPr>
            <w:tcW w:w="0" w:type="auto"/>
            <w:vMerge/>
          </w:tcPr>
          <w:p w14:paraId="19ABADB6" w14:textId="77777777" w:rsidR="007B2F78" w:rsidRPr="00B5305C" w:rsidRDefault="007B2F78" w:rsidP="0074735D">
            <w:pPr>
              <w:rPr>
                <w:highlight w:val="white"/>
              </w:rPr>
            </w:pPr>
          </w:p>
        </w:tc>
      </w:tr>
      <w:tr w:rsidR="007B2F78" w:rsidRPr="00B5305C" w14:paraId="37337512" w14:textId="77777777" w:rsidTr="009C3575">
        <w:trPr>
          <w:trHeight w:val="347"/>
        </w:trPr>
        <w:tc>
          <w:tcPr>
            <w:tcW w:w="0" w:type="auto"/>
            <w:tcMar>
              <w:top w:w="100" w:type="dxa"/>
              <w:left w:w="100" w:type="dxa"/>
              <w:bottom w:w="100" w:type="dxa"/>
              <w:right w:w="100" w:type="dxa"/>
            </w:tcMar>
          </w:tcPr>
          <w:p w14:paraId="60FD8492" w14:textId="085057DD" w:rsidR="007B2F78" w:rsidRPr="00B5305C" w:rsidRDefault="007B2F78" w:rsidP="0074735D">
            <w:pPr>
              <w:rPr>
                <w:highlight w:val="white"/>
              </w:rPr>
            </w:pPr>
            <w:r w:rsidRPr="00B5305C">
              <w:rPr>
                <w:highlight w:val="white"/>
              </w:rPr>
              <w:t xml:space="preserve">ვარ დიასახლისი </w:t>
            </w:r>
            <w:r w:rsidRPr="00B5305C">
              <w:rPr>
                <w:iCs/>
              </w:rPr>
              <w:t xml:space="preserve">და </w:t>
            </w:r>
            <w:r w:rsidRPr="00B5305C">
              <w:rPr>
                <w:b/>
                <w:iCs/>
                <w:u w:val="single"/>
              </w:rPr>
              <w:t>არ</w:t>
            </w:r>
            <w:r w:rsidRPr="00B5305C">
              <w:rPr>
                <w:iCs/>
              </w:rPr>
              <w:t xml:space="preserve"> ვმუშაობ</w:t>
            </w:r>
          </w:p>
        </w:tc>
        <w:tc>
          <w:tcPr>
            <w:tcW w:w="873" w:type="dxa"/>
            <w:tcMar>
              <w:top w:w="100" w:type="dxa"/>
              <w:left w:w="100" w:type="dxa"/>
              <w:bottom w:w="100" w:type="dxa"/>
              <w:right w:w="100" w:type="dxa"/>
            </w:tcMar>
          </w:tcPr>
          <w:p w14:paraId="78D3BDA3" w14:textId="0A9CAA10" w:rsidR="007B2F78" w:rsidRPr="00B5305C" w:rsidRDefault="007B2F78" w:rsidP="0074735D">
            <w:pPr>
              <w:rPr>
                <w:highlight w:val="white"/>
              </w:rPr>
            </w:pPr>
            <w:r w:rsidRPr="00B5305C">
              <w:rPr>
                <w:highlight w:val="white"/>
              </w:rPr>
              <w:t>3</w:t>
            </w:r>
          </w:p>
        </w:tc>
        <w:tc>
          <w:tcPr>
            <w:tcW w:w="0" w:type="auto"/>
            <w:vMerge/>
          </w:tcPr>
          <w:p w14:paraId="6E1F05EE" w14:textId="77777777" w:rsidR="007B2F78" w:rsidRPr="00B5305C" w:rsidRDefault="007B2F78" w:rsidP="0074735D">
            <w:pPr>
              <w:rPr>
                <w:highlight w:val="white"/>
              </w:rPr>
            </w:pPr>
          </w:p>
        </w:tc>
      </w:tr>
      <w:tr w:rsidR="007B2F78" w:rsidRPr="00B5305C" w14:paraId="5E5FF237" w14:textId="77777777" w:rsidTr="009C3575">
        <w:trPr>
          <w:trHeight w:val="227"/>
        </w:trPr>
        <w:tc>
          <w:tcPr>
            <w:tcW w:w="0" w:type="auto"/>
            <w:tcMar>
              <w:top w:w="100" w:type="dxa"/>
              <w:left w:w="100" w:type="dxa"/>
              <w:bottom w:w="100" w:type="dxa"/>
              <w:right w:w="100" w:type="dxa"/>
            </w:tcMar>
          </w:tcPr>
          <w:p w14:paraId="4C1F05E3" w14:textId="03D8A005" w:rsidR="007B2F78" w:rsidRPr="00B5305C" w:rsidRDefault="007B2F78" w:rsidP="0074735D">
            <w:pPr>
              <w:rPr>
                <w:highlight w:val="white"/>
              </w:rPr>
            </w:pPr>
            <w:r w:rsidRPr="00B5305C">
              <w:rPr>
                <w:highlight w:val="white"/>
              </w:rPr>
              <w:t>ვარ უმუშევარი</w:t>
            </w:r>
          </w:p>
        </w:tc>
        <w:tc>
          <w:tcPr>
            <w:tcW w:w="873" w:type="dxa"/>
            <w:tcMar>
              <w:top w:w="100" w:type="dxa"/>
              <w:left w:w="100" w:type="dxa"/>
              <w:bottom w:w="100" w:type="dxa"/>
              <w:right w:w="100" w:type="dxa"/>
            </w:tcMar>
          </w:tcPr>
          <w:p w14:paraId="5D31A0D7" w14:textId="43C658F3" w:rsidR="007B2F78" w:rsidRPr="00B5305C" w:rsidRDefault="007B2F78" w:rsidP="0074735D">
            <w:pPr>
              <w:rPr>
                <w:highlight w:val="white"/>
              </w:rPr>
            </w:pPr>
            <w:r w:rsidRPr="00B5305C">
              <w:rPr>
                <w:highlight w:val="white"/>
              </w:rPr>
              <w:t>4</w:t>
            </w:r>
          </w:p>
        </w:tc>
        <w:tc>
          <w:tcPr>
            <w:tcW w:w="0" w:type="auto"/>
            <w:vMerge/>
          </w:tcPr>
          <w:p w14:paraId="53F44DF7" w14:textId="77777777" w:rsidR="007B2F78" w:rsidRPr="00B5305C" w:rsidRDefault="007B2F78" w:rsidP="0074735D">
            <w:pPr>
              <w:rPr>
                <w:highlight w:val="white"/>
              </w:rPr>
            </w:pPr>
          </w:p>
        </w:tc>
      </w:tr>
      <w:tr w:rsidR="007B2F78" w:rsidRPr="00B5305C" w14:paraId="14FDA90E" w14:textId="77777777" w:rsidTr="009C3575">
        <w:trPr>
          <w:gridAfter w:val="1"/>
          <w:trHeight w:val="550"/>
        </w:trPr>
        <w:tc>
          <w:tcPr>
            <w:tcW w:w="0" w:type="auto"/>
            <w:tcMar>
              <w:top w:w="100" w:type="dxa"/>
              <w:left w:w="100" w:type="dxa"/>
              <w:bottom w:w="100" w:type="dxa"/>
              <w:right w:w="100" w:type="dxa"/>
            </w:tcMar>
          </w:tcPr>
          <w:p w14:paraId="21DC20FE" w14:textId="1954E17D" w:rsidR="007B2F78" w:rsidRPr="00B5305C" w:rsidRDefault="007B2F78" w:rsidP="0074735D">
            <w:pPr>
              <w:rPr>
                <w:bCs/>
                <w:highlight w:val="white"/>
              </w:rPr>
            </w:pPr>
            <w:r w:rsidRPr="00B5305C">
              <w:t>ვმუშაობ სრულ ან ნახევარ განაკვეთზე (მაშინაც კი, როდესაც რესპონდენტი პენსიაზეა / სტუდენტია), სეზონური სამუშაოს ჩათვლით</w:t>
            </w:r>
          </w:p>
        </w:tc>
        <w:tc>
          <w:tcPr>
            <w:tcW w:w="873" w:type="dxa"/>
            <w:tcMar>
              <w:top w:w="100" w:type="dxa"/>
              <w:left w:w="100" w:type="dxa"/>
              <w:bottom w:w="100" w:type="dxa"/>
              <w:right w:w="100" w:type="dxa"/>
            </w:tcMar>
          </w:tcPr>
          <w:p w14:paraId="14EA712A" w14:textId="0D16F07C" w:rsidR="007B2F78" w:rsidRPr="00B5305C" w:rsidRDefault="007B2F78" w:rsidP="0074735D">
            <w:pPr>
              <w:rPr>
                <w:highlight w:val="white"/>
              </w:rPr>
            </w:pPr>
            <w:r w:rsidRPr="00B5305C">
              <w:rPr>
                <w:highlight w:val="white"/>
              </w:rPr>
              <w:t>5</w:t>
            </w:r>
          </w:p>
        </w:tc>
      </w:tr>
      <w:tr w:rsidR="007B2F78" w:rsidRPr="00B5305C" w14:paraId="293C2FED" w14:textId="77777777" w:rsidTr="009C3575">
        <w:trPr>
          <w:trHeight w:val="475"/>
        </w:trPr>
        <w:tc>
          <w:tcPr>
            <w:tcW w:w="0" w:type="auto"/>
            <w:tcMar>
              <w:top w:w="100" w:type="dxa"/>
              <w:left w:w="100" w:type="dxa"/>
              <w:bottom w:w="100" w:type="dxa"/>
              <w:right w:w="100" w:type="dxa"/>
            </w:tcMar>
          </w:tcPr>
          <w:p w14:paraId="624B42A5" w14:textId="6112B655" w:rsidR="007B2F78" w:rsidRPr="00B5305C" w:rsidRDefault="007B2F78" w:rsidP="0074735D">
            <w:pPr>
              <w:rPr>
                <w:bCs/>
                <w:highlight w:val="white"/>
              </w:rPr>
            </w:pPr>
            <w:r w:rsidRPr="00B5305C">
              <w:t>ვარ თვითდასაქმებული (მაშინაც კი, როდესაც რესპონდენტი პენსიაზეა / სტუდენტია), სეზონური სამუშაოს ჩათვლით</w:t>
            </w:r>
          </w:p>
        </w:tc>
        <w:tc>
          <w:tcPr>
            <w:tcW w:w="873" w:type="dxa"/>
            <w:tcMar>
              <w:top w:w="100" w:type="dxa"/>
              <w:left w:w="100" w:type="dxa"/>
              <w:bottom w:w="100" w:type="dxa"/>
              <w:right w:w="100" w:type="dxa"/>
            </w:tcMar>
          </w:tcPr>
          <w:p w14:paraId="7C48A0FF" w14:textId="13A9B2CB" w:rsidR="007B2F78" w:rsidRPr="00B5305C" w:rsidRDefault="007B2F78" w:rsidP="0074735D">
            <w:pPr>
              <w:rPr>
                <w:highlight w:val="white"/>
              </w:rPr>
            </w:pPr>
            <w:r w:rsidRPr="00B5305C">
              <w:rPr>
                <w:highlight w:val="white"/>
              </w:rPr>
              <w:t>6</w:t>
            </w:r>
          </w:p>
        </w:tc>
        <w:tc>
          <w:tcPr>
            <w:tcW w:w="0" w:type="auto"/>
            <w:vMerge w:val="restart"/>
          </w:tcPr>
          <w:p w14:paraId="0955521F" w14:textId="0192131B" w:rsidR="007B2F78" w:rsidRPr="00B5305C" w:rsidRDefault="007B2F78" w:rsidP="0074735D">
            <w:pPr>
              <w:rPr>
                <w:highlight w:val="white"/>
              </w:rPr>
            </w:pPr>
            <w:r w:rsidRPr="00B5305C">
              <w:t>გამოტოვეთ შემდეგი კითხვა</w:t>
            </w:r>
          </w:p>
        </w:tc>
      </w:tr>
      <w:tr w:rsidR="007B2F78" w:rsidRPr="00B5305C" w14:paraId="791AC6F0" w14:textId="77777777" w:rsidTr="009C3575">
        <w:trPr>
          <w:trHeight w:val="329"/>
        </w:trPr>
        <w:tc>
          <w:tcPr>
            <w:tcW w:w="0" w:type="auto"/>
            <w:tcMar>
              <w:top w:w="100" w:type="dxa"/>
              <w:left w:w="100" w:type="dxa"/>
              <w:bottom w:w="100" w:type="dxa"/>
              <w:right w:w="100" w:type="dxa"/>
            </w:tcMar>
          </w:tcPr>
          <w:p w14:paraId="05076793" w14:textId="66AA2542" w:rsidR="007B2F78" w:rsidRPr="00B5305C" w:rsidRDefault="007B2F78" w:rsidP="0074735D">
            <w:pPr>
              <w:rPr>
                <w:bCs/>
                <w:highlight w:val="white"/>
              </w:rPr>
            </w:pPr>
            <w:r w:rsidRPr="00B5305C">
              <w:t>ვარ შეზღუდული შესაძლებლობების მქონე პირი და მუშაობა არ შემიძლია</w:t>
            </w:r>
          </w:p>
        </w:tc>
        <w:tc>
          <w:tcPr>
            <w:tcW w:w="873" w:type="dxa"/>
            <w:tcMar>
              <w:top w:w="100" w:type="dxa"/>
              <w:left w:w="100" w:type="dxa"/>
              <w:bottom w:w="100" w:type="dxa"/>
              <w:right w:w="100" w:type="dxa"/>
            </w:tcMar>
          </w:tcPr>
          <w:p w14:paraId="081D2907" w14:textId="279B4BA2" w:rsidR="007B2F78" w:rsidRPr="00B5305C" w:rsidRDefault="007B2F78" w:rsidP="0074735D">
            <w:pPr>
              <w:rPr>
                <w:highlight w:val="white"/>
              </w:rPr>
            </w:pPr>
            <w:r w:rsidRPr="00B5305C">
              <w:rPr>
                <w:highlight w:val="white"/>
              </w:rPr>
              <w:t>7</w:t>
            </w:r>
          </w:p>
        </w:tc>
        <w:tc>
          <w:tcPr>
            <w:tcW w:w="0" w:type="auto"/>
            <w:vMerge/>
          </w:tcPr>
          <w:p w14:paraId="61BBB4FA" w14:textId="77777777" w:rsidR="007B2F78" w:rsidRPr="00B5305C" w:rsidRDefault="007B2F78" w:rsidP="0074735D">
            <w:pPr>
              <w:rPr>
                <w:highlight w:val="white"/>
              </w:rPr>
            </w:pPr>
          </w:p>
        </w:tc>
      </w:tr>
      <w:tr w:rsidR="007B2F78" w:rsidRPr="00B5305C" w14:paraId="2D4BE57D" w14:textId="77777777" w:rsidTr="009C3575">
        <w:trPr>
          <w:trHeight w:val="475"/>
        </w:trPr>
        <w:tc>
          <w:tcPr>
            <w:tcW w:w="0" w:type="auto"/>
            <w:tcMar>
              <w:top w:w="100" w:type="dxa"/>
              <w:left w:w="100" w:type="dxa"/>
              <w:bottom w:w="100" w:type="dxa"/>
              <w:right w:w="100" w:type="dxa"/>
            </w:tcMar>
          </w:tcPr>
          <w:p w14:paraId="134EE984" w14:textId="2B2A4395" w:rsidR="007B2F78" w:rsidRPr="00B5305C" w:rsidRDefault="007B2F78" w:rsidP="0074735D">
            <w:pPr>
              <w:rPr>
                <w:bCs/>
              </w:rPr>
            </w:pPr>
            <w:r w:rsidRPr="00B5305C">
              <w:t>სხვა</w:t>
            </w:r>
          </w:p>
        </w:tc>
        <w:tc>
          <w:tcPr>
            <w:tcW w:w="873" w:type="dxa"/>
            <w:tcMar>
              <w:top w:w="100" w:type="dxa"/>
              <w:left w:w="100" w:type="dxa"/>
              <w:bottom w:w="100" w:type="dxa"/>
              <w:right w:w="100" w:type="dxa"/>
            </w:tcMar>
          </w:tcPr>
          <w:p w14:paraId="55611809" w14:textId="42AF0264" w:rsidR="007B2F78" w:rsidRPr="00B5305C" w:rsidRDefault="007B2F78" w:rsidP="0074735D">
            <w:pPr>
              <w:rPr>
                <w:highlight w:val="white"/>
              </w:rPr>
            </w:pPr>
            <w:r w:rsidRPr="00B5305C">
              <w:rPr>
                <w:highlight w:val="white"/>
              </w:rPr>
              <w:t>8</w:t>
            </w:r>
          </w:p>
        </w:tc>
        <w:tc>
          <w:tcPr>
            <w:tcW w:w="0" w:type="auto"/>
            <w:vMerge/>
          </w:tcPr>
          <w:p w14:paraId="08E3FC1F" w14:textId="77777777" w:rsidR="007B2F78" w:rsidRPr="00B5305C" w:rsidRDefault="007B2F78" w:rsidP="0074735D">
            <w:pPr>
              <w:rPr>
                <w:highlight w:val="white"/>
              </w:rPr>
            </w:pPr>
          </w:p>
        </w:tc>
      </w:tr>
      <w:tr w:rsidR="007B2F78" w:rsidRPr="00B5305C" w14:paraId="14BA81B1" w14:textId="77777777" w:rsidTr="009C3575">
        <w:trPr>
          <w:trHeight w:val="184"/>
        </w:trPr>
        <w:tc>
          <w:tcPr>
            <w:tcW w:w="0" w:type="auto"/>
            <w:tcMar>
              <w:top w:w="100" w:type="dxa"/>
              <w:left w:w="100" w:type="dxa"/>
              <w:bottom w:w="100" w:type="dxa"/>
              <w:right w:w="100" w:type="dxa"/>
            </w:tcMar>
          </w:tcPr>
          <w:p w14:paraId="53AFB70A" w14:textId="20B7773F" w:rsidR="007B2F78" w:rsidRPr="00B5305C" w:rsidRDefault="007B2F78" w:rsidP="0074735D">
            <w:r w:rsidRPr="00B5305C">
              <w:t>(არ ვიცი)</w:t>
            </w:r>
          </w:p>
        </w:tc>
        <w:tc>
          <w:tcPr>
            <w:tcW w:w="873" w:type="dxa"/>
            <w:tcMar>
              <w:top w:w="100" w:type="dxa"/>
              <w:left w:w="100" w:type="dxa"/>
              <w:bottom w:w="100" w:type="dxa"/>
              <w:right w:w="100" w:type="dxa"/>
            </w:tcMar>
          </w:tcPr>
          <w:p w14:paraId="170DD12E" w14:textId="2C4A8C13" w:rsidR="007B2F78" w:rsidRPr="00B5305C" w:rsidRDefault="007B2F78" w:rsidP="0074735D">
            <w:pPr>
              <w:rPr>
                <w:highlight w:val="white"/>
              </w:rPr>
            </w:pPr>
            <w:r w:rsidRPr="00B5305C">
              <w:rPr>
                <w:highlight w:val="white"/>
              </w:rPr>
              <w:t>-1</w:t>
            </w:r>
          </w:p>
        </w:tc>
        <w:tc>
          <w:tcPr>
            <w:tcW w:w="0" w:type="auto"/>
            <w:vMerge/>
          </w:tcPr>
          <w:p w14:paraId="081E7D53" w14:textId="77777777" w:rsidR="007B2F78" w:rsidRPr="00B5305C" w:rsidRDefault="007B2F78" w:rsidP="0074735D">
            <w:pPr>
              <w:rPr>
                <w:highlight w:val="white"/>
              </w:rPr>
            </w:pPr>
          </w:p>
        </w:tc>
      </w:tr>
      <w:tr w:rsidR="007B2F78" w:rsidRPr="00B5305C" w14:paraId="501B1144" w14:textId="77777777" w:rsidTr="009C3575">
        <w:trPr>
          <w:trHeight w:val="184"/>
        </w:trPr>
        <w:tc>
          <w:tcPr>
            <w:tcW w:w="0" w:type="auto"/>
            <w:tcMar>
              <w:top w:w="100" w:type="dxa"/>
              <w:left w:w="100" w:type="dxa"/>
              <w:bottom w:w="100" w:type="dxa"/>
              <w:right w:w="100" w:type="dxa"/>
            </w:tcMar>
          </w:tcPr>
          <w:p w14:paraId="520E210A" w14:textId="034D58D4" w:rsidR="007B2F78" w:rsidRPr="00B5305C" w:rsidRDefault="007B2F78" w:rsidP="0074735D">
            <w:r w:rsidRPr="00B5305C">
              <w:t>(უარი პასუხზე)</w:t>
            </w:r>
          </w:p>
        </w:tc>
        <w:tc>
          <w:tcPr>
            <w:tcW w:w="873" w:type="dxa"/>
            <w:tcMar>
              <w:top w:w="100" w:type="dxa"/>
              <w:left w:w="100" w:type="dxa"/>
              <w:bottom w:w="100" w:type="dxa"/>
              <w:right w:w="100" w:type="dxa"/>
            </w:tcMar>
          </w:tcPr>
          <w:p w14:paraId="03167040" w14:textId="6B8A7D4F" w:rsidR="007B2F78" w:rsidRPr="00B5305C" w:rsidRDefault="007B2F78" w:rsidP="0074735D">
            <w:pPr>
              <w:rPr>
                <w:highlight w:val="white"/>
              </w:rPr>
            </w:pPr>
            <w:r w:rsidRPr="00B5305C">
              <w:rPr>
                <w:highlight w:val="white"/>
              </w:rPr>
              <w:t>-2</w:t>
            </w:r>
          </w:p>
        </w:tc>
        <w:tc>
          <w:tcPr>
            <w:tcW w:w="0" w:type="auto"/>
            <w:vMerge/>
          </w:tcPr>
          <w:p w14:paraId="0EDD0525" w14:textId="77777777" w:rsidR="007B2F78" w:rsidRPr="00B5305C" w:rsidRDefault="007B2F78" w:rsidP="0074735D">
            <w:pPr>
              <w:rPr>
                <w:highlight w:val="white"/>
              </w:rPr>
            </w:pPr>
          </w:p>
        </w:tc>
      </w:tr>
    </w:tbl>
    <w:p w14:paraId="50872D85" w14:textId="5918EF8F" w:rsidR="007A3B49" w:rsidRPr="00B5305C" w:rsidRDefault="007B2F78" w:rsidP="003F25DD">
      <w:pPr>
        <w:pStyle w:val="Quest"/>
      </w:pPr>
      <w:r w:rsidRPr="00B5305C">
        <w:t>კერძო სექტორში ხართ დასაქმებული თუ საჯარო სექტორში?</w:t>
      </w:r>
    </w:p>
    <w:tbl>
      <w:tblPr>
        <w:tblW w:w="8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4"/>
        <w:gridCol w:w="455"/>
      </w:tblGrid>
      <w:tr w:rsidR="007B2F78" w:rsidRPr="00B5305C" w14:paraId="42DAE8FF" w14:textId="77777777" w:rsidTr="009C3575">
        <w:trPr>
          <w:trHeight w:val="354"/>
        </w:trPr>
        <w:tc>
          <w:tcPr>
            <w:tcW w:w="8224" w:type="dxa"/>
            <w:shd w:val="clear" w:color="auto" w:fill="auto"/>
            <w:vAlign w:val="center"/>
            <w:hideMark/>
          </w:tcPr>
          <w:p w14:paraId="6CEA2007" w14:textId="68BA8583" w:rsidR="007B2F78" w:rsidRPr="00B5305C" w:rsidRDefault="007B2F78" w:rsidP="0074735D">
            <w:pPr>
              <w:rPr>
                <w:rFonts w:eastAsia="Arial Unicode MS"/>
                <w:color w:val="000000"/>
              </w:rPr>
            </w:pPr>
            <w:r w:rsidRPr="00B5305C">
              <w:rPr>
                <w:rFonts w:eastAsia="Arial Unicode MS"/>
              </w:rPr>
              <w:t xml:space="preserve">კერძო სექტორში </w:t>
            </w:r>
          </w:p>
        </w:tc>
        <w:tc>
          <w:tcPr>
            <w:tcW w:w="455" w:type="dxa"/>
            <w:shd w:val="clear" w:color="auto" w:fill="auto"/>
            <w:vAlign w:val="center"/>
            <w:hideMark/>
          </w:tcPr>
          <w:p w14:paraId="6CDBAF24" w14:textId="757E3F36" w:rsidR="007B2F78" w:rsidRPr="00B5305C" w:rsidRDefault="007B2F78" w:rsidP="0074735D">
            <w:pPr>
              <w:rPr>
                <w:color w:val="000000"/>
              </w:rPr>
            </w:pPr>
            <w:r w:rsidRPr="00B5305C">
              <w:t>1</w:t>
            </w:r>
          </w:p>
        </w:tc>
      </w:tr>
      <w:tr w:rsidR="007B2F78" w:rsidRPr="00B5305C" w14:paraId="073AD589" w14:textId="77777777" w:rsidTr="009C3575">
        <w:trPr>
          <w:trHeight w:val="354"/>
        </w:trPr>
        <w:tc>
          <w:tcPr>
            <w:tcW w:w="8224" w:type="dxa"/>
            <w:shd w:val="clear" w:color="auto" w:fill="auto"/>
            <w:vAlign w:val="center"/>
            <w:hideMark/>
          </w:tcPr>
          <w:p w14:paraId="63294E49" w14:textId="1DF871F7" w:rsidR="007B2F78" w:rsidRPr="00B5305C" w:rsidRDefault="007B2F78" w:rsidP="0074735D">
            <w:pPr>
              <w:rPr>
                <w:rFonts w:eastAsia="Arial Unicode MS"/>
                <w:color w:val="000000"/>
              </w:rPr>
            </w:pPr>
            <w:r w:rsidRPr="00B5305C">
              <w:rPr>
                <w:rFonts w:eastAsia="Arial Unicode MS"/>
              </w:rPr>
              <w:t>საჯარო სექტორშ</w:t>
            </w:r>
            <w:r w:rsidR="00F3529F" w:rsidRPr="00B5305C">
              <w:rPr>
                <w:rFonts w:eastAsia="Arial Unicode MS"/>
              </w:rPr>
              <w:t>ი</w:t>
            </w:r>
          </w:p>
        </w:tc>
        <w:tc>
          <w:tcPr>
            <w:tcW w:w="455" w:type="dxa"/>
            <w:shd w:val="clear" w:color="auto" w:fill="auto"/>
            <w:vAlign w:val="center"/>
            <w:hideMark/>
          </w:tcPr>
          <w:p w14:paraId="42AD2395" w14:textId="386A220B" w:rsidR="007B2F78" w:rsidRPr="00B5305C" w:rsidRDefault="007B2F78" w:rsidP="0074735D">
            <w:pPr>
              <w:rPr>
                <w:color w:val="000000"/>
              </w:rPr>
            </w:pPr>
            <w:r w:rsidRPr="00B5305C">
              <w:t>0</w:t>
            </w:r>
          </w:p>
        </w:tc>
      </w:tr>
      <w:tr w:rsidR="007B2F78" w:rsidRPr="00B5305C" w14:paraId="2E34EAC0" w14:textId="77777777" w:rsidTr="009C3575">
        <w:trPr>
          <w:trHeight w:val="354"/>
        </w:trPr>
        <w:tc>
          <w:tcPr>
            <w:tcW w:w="8224" w:type="dxa"/>
            <w:shd w:val="clear" w:color="auto" w:fill="auto"/>
            <w:hideMark/>
          </w:tcPr>
          <w:p w14:paraId="771EAA67" w14:textId="1BED4A94" w:rsidR="007B2F78" w:rsidRPr="00B5305C" w:rsidRDefault="007B2F78" w:rsidP="0074735D">
            <w:pPr>
              <w:rPr>
                <w:rFonts w:eastAsia="Arial Unicode MS"/>
                <w:color w:val="000000"/>
              </w:rPr>
            </w:pPr>
            <w:r w:rsidRPr="00B5305C">
              <w:t>(არ ვიცი)</w:t>
            </w:r>
          </w:p>
        </w:tc>
        <w:tc>
          <w:tcPr>
            <w:tcW w:w="455" w:type="dxa"/>
            <w:shd w:val="clear" w:color="auto" w:fill="auto"/>
            <w:vAlign w:val="center"/>
            <w:hideMark/>
          </w:tcPr>
          <w:p w14:paraId="6E7C361D" w14:textId="79F03279" w:rsidR="007B2F78" w:rsidRPr="00B5305C" w:rsidRDefault="007B2F78" w:rsidP="0074735D">
            <w:pPr>
              <w:rPr>
                <w:color w:val="000000"/>
              </w:rPr>
            </w:pPr>
            <w:r w:rsidRPr="00B5305C">
              <w:t>-1</w:t>
            </w:r>
          </w:p>
        </w:tc>
      </w:tr>
      <w:tr w:rsidR="007B2F78" w:rsidRPr="00B5305C" w14:paraId="3654FEBE" w14:textId="77777777" w:rsidTr="009C3575">
        <w:trPr>
          <w:trHeight w:val="354"/>
        </w:trPr>
        <w:tc>
          <w:tcPr>
            <w:tcW w:w="8224" w:type="dxa"/>
            <w:shd w:val="clear" w:color="auto" w:fill="auto"/>
            <w:hideMark/>
          </w:tcPr>
          <w:p w14:paraId="3F1E9719" w14:textId="73DB9F0E" w:rsidR="007B2F78" w:rsidRPr="00B5305C" w:rsidRDefault="007B2F78" w:rsidP="0074735D">
            <w:pPr>
              <w:rPr>
                <w:rFonts w:eastAsia="Arial Unicode MS"/>
                <w:color w:val="000000"/>
              </w:rPr>
            </w:pPr>
            <w:r w:rsidRPr="00B5305C">
              <w:t>(უარი პასუხზე)</w:t>
            </w:r>
          </w:p>
        </w:tc>
        <w:tc>
          <w:tcPr>
            <w:tcW w:w="455" w:type="dxa"/>
            <w:shd w:val="clear" w:color="auto" w:fill="auto"/>
            <w:vAlign w:val="center"/>
            <w:hideMark/>
          </w:tcPr>
          <w:p w14:paraId="139781A3" w14:textId="672316F9" w:rsidR="007B2F78" w:rsidRPr="00B5305C" w:rsidRDefault="007B2F78" w:rsidP="0074735D">
            <w:pPr>
              <w:rPr>
                <w:color w:val="000000"/>
              </w:rPr>
            </w:pPr>
            <w:r w:rsidRPr="00B5305C">
              <w:t>-2</w:t>
            </w:r>
          </w:p>
        </w:tc>
      </w:tr>
    </w:tbl>
    <w:p w14:paraId="02CFBABD" w14:textId="49F9C001" w:rsidR="603B3A99" w:rsidRPr="00B5305C" w:rsidRDefault="00141C5A" w:rsidP="003F25DD">
      <w:pPr>
        <w:pStyle w:val="Quest"/>
      </w:pPr>
      <w:r w:rsidRPr="00B5305C">
        <w:t xml:space="preserve">გასულ თვეში თქვენი ოჯახის ყველა წევრის საერთო ფულად შემოსავალზე თუ ვისაუბრებთ, რომელ ჯგუფში ექცევა </w:t>
      </w:r>
      <w:r w:rsidR="008230B0" w:rsidRPr="00B5305C">
        <w:t>თქვენი ოჯახის</w:t>
      </w:r>
      <w:r w:rsidRPr="00B5305C">
        <w:t xml:space="preserve"> შემოსავალი? </w:t>
      </w:r>
      <w:r w:rsidR="008230B0" w:rsidRPr="00B5305C">
        <w:t>გთხოვთ, გაითვალისწინეთ ბოლო თვეში ნებისმიერი წყაროდან მიღებული შემოსავალი.</w:t>
      </w:r>
    </w:p>
    <w:p w14:paraId="4E5E0C42" w14:textId="0BCCD4B3" w:rsidR="00DB6D81" w:rsidRPr="00B5305C" w:rsidRDefault="002A48FB" w:rsidP="00DB6D81">
      <w:pPr>
        <w:pStyle w:val="a0"/>
        <w:rPr>
          <w:rFonts w:asciiTheme="majorHAnsi" w:hAnsiTheme="majorHAnsi" w:cstheme="majorHAnsi"/>
        </w:rPr>
      </w:pPr>
      <w:r w:rsidRPr="00BE6D83">
        <w:rPr>
          <w:rFonts w:asciiTheme="majorHAnsi" w:hAnsiTheme="majorHAnsi" w:cstheme="majorHAnsi"/>
        </w:rPr>
        <w:t>[</w:t>
      </w:r>
      <w:r w:rsidR="00CC13C2">
        <w:rPr>
          <w:rFonts w:asciiTheme="majorHAnsi" w:hAnsiTheme="majorHAnsi" w:cstheme="majorHAnsi"/>
        </w:rPr>
        <w:t>ინტერვიუერს: წაუკითხეთ</w:t>
      </w:r>
      <w:r w:rsidR="00DB6D81">
        <w:rPr>
          <w:rFonts w:asciiTheme="majorHAnsi" w:hAnsiTheme="majorHAnsi" w:cstheme="majorHAnsi"/>
          <w:lang w:val="en-US"/>
        </w:rPr>
        <w:t>.</w:t>
      </w:r>
      <w:r w:rsidR="00DB6D81">
        <w:rPr>
          <w:rFonts w:asciiTheme="majorHAnsi" w:hAnsiTheme="majorHAnsi" w:cstheme="majorHAnsi"/>
        </w:rPr>
        <w:t>]</w:t>
      </w:r>
    </w:p>
    <w:p w14:paraId="58D046FE" w14:textId="08446359" w:rsidR="007C67E7" w:rsidRPr="00B5305C" w:rsidRDefault="007C67E7" w:rsidP="0074735D"/>
    <w:tbl>
      <w:tblPr>
        <w:tblStyle w:val="TableGrid"/>
        <w:tblW w:w="0" w:type="auto"/>
        <w:tblLook w:val="04A0" w:firstRow="1" w:lastRow="0" w:firstColumn="1" w:lastColumn="0" w:noHBand="0" w:noVBand="1"/>
      </w:tblPr>
      <w:tblGrid>
        <w:gridCol w:w="4710"/>
        <w:gridCol w:w="693"/>
      </w:tblGrid>
      <w:tr w:rsidR="00141C5A" w:rsidRPr="00B5305C" w14:paraId="57FBE3F4" w14:textId="77777777" w:rsidTr="006466E2">
        <w:trPr>
          <w:trHeight w:val="301"/>
        </w:trPr>
        <w:tc>
          <w:tcPr>
            <w:tcW w:w="4710" w:type="dxa"/>
          </w:tcPr>
          <w:p w14:paraId="0B900CE5" w14:textId="08559876" w:rsidR="00141C5A" w:rsidRPr="00B5305C" w:rsidRDefault="00141C5A" w:rsidP="0074735D">
            <w:r w:rsidRPr="00B5305C">
              <w:t>3001 ლარზე მეტი</w:t>
            </w:r>
          </w:p>
        </w:tc>
        <w:tc>
          <w:tcPr>
            <w:tcW w:w="693" w:type="dxa"/>
          </w:tcPr>
          <w:p w14:paraId="304B68B0" w14:textId="1F019247" w:rsidR="00141C5A" w:rsidRPr="00B5305C" w:rsidRDefault="00141C5A" w:rsidP="0074735D">
            <w:r w:rsidRPr="00B5305C">
              <w:t>0</w:t>
            </w:r>
          </w:p>
        </w:tc>
      </w:tr>
      <w:tr w:rsidR="00141C5A" w:rsidRPr="00B5305C" w14:paraId="16895A54" w14:textId="77777777" w:rsidTr="006466E2">
        <w:trPr>
          <w:trHeight w:val="289"/>
        </w:trPr>
        <w:tc>
          <w:tcPr>
            <w:tcW w:w="4710" w:type="dxa"/>
          </w:tcPr>
          <w:p w14:paraId="3CDE4711" w14:textId="5A13D3A2" w:rsidR="00141C5A" w:rsidRPr="00B5305C" w:rsidRDefault="00141C5A" w:rsidP="0074735D">
            <w:r w:rsidRPr="00B5305C">
              <w:t>2001 ლარიდან 3000 ლარის ჩათვლით</w:t>
            </w:r>
          </w:p>
        </w:tc>
        <w:tc>
          <w:tcPr>
            <w:tcW w:w="693" w:type="dxa"/>
          </w:tcPr>
          <w:p w14:paraId="36592FBE" w14:textId="4370E656" w:rsidR="00141C5A" w:rsidRPr="00B5305C" w:rsidRDefault="00141C5A" w:rsidP="0074735D">
            <w:r w:rsidRPr="00B5305C">
              <w:t>1</w:t>
            </w:r>
          </w:p>
        </w:tc>
      </w:tr>
      <w:tr w:rsidR="00141C5A" w:rsidRPr="00B5305C" w14:paraId="73AFA1B0" w14:textId="77777777" w:rsidTr="006466E2">
        <w:trPr>
          <w:trHeight w:val="301"/>
        </w:trPr>
        <w:tc>
          <w:tcPr>
            <w:tcW w:w="4710" w:type="dxa"/>
          </w:tcPr>
          <w:p w14:paraId="2E5AF4E0" w14:textId="2BA844C9" w:rsidR="00141C5A" w:rsidRPr="00B5305C" w:rsidRDefault="00141C5A" w:rsidP="0074735D">
            <w:r w:rsidRPr="00B5305C">
              <w:t>1601 ლარიდან 2000 ლარის ჩათვლით</w:t>
            </w:r>
          </w:p>
        </w:tc>
        <w:tc>
          <w:tcPr>
            <w:tcW w:w="693" w:type="dxa"/>
          </w:tcPr>
          <w:p w14:paraId="7270FD3A" w14:textId="1808044E" w:rsidR="00141C5A" w:rsidRPr="00B5305C" w:rsidRDefault="00141C5A" w:rsidP="0074735D">
            <w:r w:rsidRPr="00B5305C">
              <w:t>2</w:t>
            </w:r>
          </w:p>
        </w:tc>
      </w:tr>
      <w:tr w:rsidR="00141C5A" w:rsidRPr="00B5305C" w14:paraId="5BE6A6B1" w14:textId="77777777" w:rsidTr="006466E2">
        <w:trPr>
          <w:trHeight w:val="289"/>
        </w:trPr>
        <w:tc>
          <w:tcPr>
            <w:tcW w:w="4710" w:type="dxa"/>
          </w:tcPr>
          <w:p w14:paraId="33DAD473" w14:textId="567A9DEC" w:rsidR="00141C5A" w:rsidRPr="00B5305C" w:rsidRDefault="00141C5A" w:rsidP="0074735D">
            <w:r w:rsidRPr="00B5305C">
              <w:t>1201 ლარიდან 1600 ლარის ჩათვლით</w:t>
            </w:r>
          </w:p>
        </w:tc>
        <w:tc>
          <w:tcPr>
            <w:tcW w:w="693" w:type="dxa"/>
          </w:tcPr>
          <w:p w14:paraId="6D150ED3" w14:textId="371B29BE" w:rsidR="00141C5A" w:rsidRPr="00B5305C" w:rsidRDefault="00141C5A" w:rsidP="0074735D">
            <w:r w:rsidRPr="00B5305C">
              <w:t>3</w:t>
            </w:r>
          </w:p>
        </w:tc>
      </w:tr>
      <w:tr w:rsidR="00141C5A" w:rsidRPr="00B5305C" w14:paraId="20B07957" w14:textId="77777777" w:rsidTr="006466E2">
        <w:trPr>
          <w:trHeight w:val="301"/>
        </w:trPr>
        <w:tc>
          <w:tcPr>
            <w:tcW w:w="4710" w:type="dxa"/>
          </w:tcPr>
          <w:p w14:paraId="3A95BFD3" w14:textId="021200B0" w:rsidR="00141C5A" w:rsidRPr="00B5305C" w:rsidRDefault="00141C5A" w:rsidP="0074735D">
            <w:r w:rsidRPr="00B5305C">
              <w:t>801 ლარიდან 1200 ლარის ჩათვლით</w:t>
            </w:r>
          </w:p>
        </w:tc>
        <w:tc>
          <w:tcPr>
            <w:tcW w:w="693" w:type="dxa"/>
          </w:tcPr>
          <w:p w14:paraId="1DECCE3B" w14:textId="2F7658DB" w:rsidR="00141C5A" w:rsidRPr="00B5305C" w:rsidRDefault="00141C5A" w:rsidP="0074735D">
            <w:r w:rsidRPr="00B5305C">
              <w:t>4</w:t>
            </w:r>
          </w:p>
        </w:tc>
      </w:tr>
      <w:tr w:rsidR="00141C5A" w:rsidRPr="00B5305C" w14:paraId="448E4A41" w14:textId="77777777" w:rsidTr="006466E2">
        <w:trPr>
          <w:trHeight w:val="289"/>
        </w:trPr>
        <w:tc>
          <w:tcPr>
            <w:tcW w:w="4710" w:type="dxa"/>
          </w:tcPr>
          <w:p w14:paraId="2D2BB228" w14:textId="0AFB2CA5" w:rsidR="00141C5A" w:rsidRPr="00B5305C" w:rsidRDefault="00141C5A" w:rsidP="0074735D">
            <w:r w:rsidRPr="00B5305C">
              <w:t xml:space="preserve">501 ლარიდან 800 ლარის ჩათვლით </w:t>
            </w:r>
          </w:p>
        </w:tc>
        <w:tc>
          <w:tcPr>
            <w:tcW w:w="693" w:type="dxa"/>
          </w:tcPr>
          <w:p w14:paraId="005E812D" w14:textId="6BAB7BFA" w:rsidR="00141C5A" w:rsidRPr="00B5305C" w:rsidRDefault="00141C5A" w:rsidP="0074735D">
            <w:r w:rsidRPr="00B5305C">
              <w:t>5</w:t>
            </w:r>
          </w:p>
        </w:tc>
      </w:tr>
      <w:tr w:rsidR="00141C5A" w:rsidRPr="00B5305C" w14:paraId="6F6B6885" w14:textId="77777777" w:rsidTr="006466E2">
        <w:trPr>
          <w:trHeight w:val="301"/>
        </w:trPr>
        <w:tc>
          <w:tcPr>
            <w:tcW w:w="4710" w:type="dxa"/>
          </w:tcPr>
          <w:p w14:paraId="21C36E37" w14:textId="5F520A73" w:rsidR="00141C5A" w:rsidRPr="00B5305C" w:rsidRDefault="00141C5A" w:rsidP="0074735D">
            <w:r w:rsidRPr="00B5305C">
              <w:t xml:space="preserve">301 ლარიდან 500 ლარის ჩათვლით </w:t>
            </w:r>
          </w:p>
        </w:tc>
        <w:tc>
          <w:tcPr>
            <w:tcW w:w="693" w:type="dxa"/>
          </w:tcPr>
          <w:p w14:paraId="61680A99" w14:textId="4D380055" w:rsidR="00141C5A" w:rsidRPr="00B5305C" w:rsidRDefault="00141C5A" w:rsidP="0074735D">
            <w:r w:rsidRPr="00B5305C">
              <w:t>6</w:t>
            </w:r>
          </w:p>
        </w:tc>
      </w:tr>
      <w:tr w:rsidR="00141C5A" w:rsidRPr="00B5305C" w14:paraId="3A18A805" w14:textId="77777777" w:rsidTr="006466E2">
        <w:trPr>
          <w:trHeight w:val="289"/>
        </w:trPr>
        <w:tc>
          <w:tcPr>
            <w:tcW w:w="4710" w:type="dxa"/>
          </w:tcPr>
          <w:p w14:paraId="0695A776" w14:textId="3C339A0A" w:rsidR="00141C5A" w:rsidRPr="00B5305C" w:rsidRDefault="00141C5A" w:rsidP="0074735D">
            <w:r w:rsidRPr="00B5305C">
              <w:t xml:space="preserve">201 ლარიდან 300 ლარის ჩათვლით </w:t>
            </w:r>
          </w:p>
        </w:tc>
        <w:tc>
          <w:tcPr>
            <w:tcW w:w="693" w:type="dxa"/>
          </w:tcPr>
          <w:p w14:paraId="36461822" w14:textId="501DDC88" w:rsidR="00141C5A" w:rsidRPr="00B5305C" w:rsidRDefault="00141C5A" w:rsidP="0074735D">
            <w:r w:rsidRPr="00B5305C">
              <w:t>7</w:t>
            </w:r>
          </w:p>
        </w:tc>
      </w:tr>
      <w:tr w:rsidR="00141C5A" w:rsidRPr="00B5305C" w14:paraId="4830ADE6" w14:textId="77777777" w:rsidTr="006466E2">
        <w:trPr>
          <w:trHeight w:val="301"/>
        </w:trPr>
        <w:tc>
          <w:tcPr>
            <w:tcW w:w="4710" w:type="dxa"/>
          </w:tcPr>
          <w:p w14:paraId="3D521D71" w14:textId="7A97BB44" w:rsidR="00141C5A" w:rsidRPr="00B5305C" w:rsidRDefault="00141C5A" w:rsidP="0074735D">
            <w:r w:rsidRPr="00B5305C">
              <w:t xml:space="preserve">200 ლარიდან ან ნაკლები  </w:t>
            </w:r>
          </w:p>
        </w:tc>
        <w:tc>
          <w:tcPr>
            <w:tcW w:w="693" w:type="dxa"/>
          </w:tcPr>
          <w:p w14:paraId="12404F58" w14:textId="2B55026A" w:rsidR="00141C5A" w:rsidRPr="00B5305C" w:rsidRDefault="00141C5A" w:rsidP="0074735D">
            <w:r w:rsidRPr="00B5305C">
              <w:t>8</w:t>
            </w:r>
          </w:p>
        </w:tc>
      </w:tr>
      <w:tr w:rsidR="00141C5A" w:rsidRPr="00B5305C" w14:paraId="705CC0AD" w14:textId="77777777" w:rsidTr="006466E2">
        <w:trPr>
          <w:trHeight w:val="289"/>
        </w:trPr>
        <w:tc>
          <w:tcPr>
            <w:tcW w:w="4710" w:type="dxa"/>
          </w:tcPr>
          <w:p w14:paraId="5EF28F39" w14:textId="4B128BF0" w:rsidR="00141C5A" w:rsidRPr="00B5305C" w:rsidRDefault="008230B0" w:rsidP="0074735D">
            <w:r w:rsidRPr="00B5305C">
              <w:t>არ გვქონია შემოსავალი</w:t>
            </w:r>
          </w:p>
        </w:tc>
        <w:tc>
          <w:tcPr>
            <w:tcW w:w="693" w:type="dxa"/>
          </w:tcPr>
          <w:p w14:paraId="1A6D5B85" w14:textId="0DFFF40B" w:rsidR="00141C5A" w:rsidRPr="00B5305C" w:rsidRDefault="00141C5A" w:rsidP="0074735D">
            <w:r w:rsidRPr="00B5305C">
              <w:t>9</w:t>
            </w:r>
          </w:p>
        </w:tc>
      </w:tr>
      <w:tr w:rsidR="00141C5A" w:rsidRPr="00B5305C" w14:paraId="47569223" w14:textId="77777777" w:rsidTr="006466E2">
        <w:trPr>
          <w:trHeight w:val="301"/>
        </w:trPr>
        <w:tc>
          <w:tcPr>
            <w:tcW w:w="4710" w:type="dxa"/>
          </w:tcPr>
          <w:p w14:paraId="05FE8C80" w14:textId="1232B64C" w:rsidR="00141C5A" w:rsidRPr="00B5305C" w:rsidRDefault="00141C5A" w:rsidP="0074735D">
            <w:r w:rsidRPr="00B5305C">
              <w:lastRenderedPageBreak/>
              <w:t xml:space="preserve">(არ ვიცი) </w:t>
            </w:r>
          </w:p>
        </w:tc>
        <w:tc>
          <w:tcPr>
            <w:tcW w:w="693" w:type="dxa"/>
            <w:vAlign w:val="center"/>
          </w:tcPr>
          <w:p w14:paraId="1160BD9B" w14:textId="08D410E7" w:rsidR="00141C5A" w:rsidRPr="00B5305C" w:rsidRDefault="00141C5A" w:rsidP="0074735D">
            <w:r w:rsidRPr="00B5305C">
              <w:t>-1</w:t>
            </w:r>
          </w:p>
        </w:tc>
      </w:tr>
      <w:tr w:rsidR="00141C5A" w:rsidRPr="00B5305C" w14:paraId="6B03D81F" w14:textId="77777777" w:rsidTr="006466E2">
        <w:trPr>
          <w:trHeight w:val="289"/>
        </w:trPr>
        <w:tc>
          <w:tcPr>
            <w:tcW w:w="4710" w:type="dxa"/>
          </w:tcPr>
          <w:p w14:paraId="7574CDE6" w14:textId="70694870" w:rsidR="00141C5A" w:rsidRPr="00B5305C" w:rsidRDefault="00141C5A" w:rsidP="0074735D">
            <w:r w:rsidRPr="00B5305C">
              <w:t xml:space="preserve">(უარი პასუხზე) </w:t>
            </w:r>
          </w:p>
        </w:tc>
        <w:tc>
          <w:tcPr>
            <w:tcW w:w="693" w:type="dxa"/>
            <w:vAlign w:val="center"/>
          </w:tcPr>
          <w:p w14:paraId="1D0BDC01" w14:textId="131268B7" w:rsidR="00141C5A" w:rsidRPr="00B5305C" w:rsidRDefault="00141C5A" w:rsidP="0074735D">
            <w:r w:rsidRPr="00B5305C">
              <w:t>-2</w:t>
            </w:r>
          </w:p>
        </w:tc>
      </w:tr>
    </w:tbl>
    <w:p w14:paraId="42A4000F" w14:textId="77777777" w:rsidR="007C67E7" w:rsidRPr="00B5305C" w:rsidRDefault="007C67E7" w:rsidP="00F815DC">
      <w:pPr>
        <w:rPr>
          <w:lang w:val="en-US"/>
        </w:rPr>
      </w:pPr>
    </w:p>
    <w:sectPr w:rsidR="007C67E7" w:rsidRPr="00B5305C" w:rsidSect="00E6312A">
      <w:footerReference w:type="default" r:id="rId11"/>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B9DE0" w14:textId="77777777" w:rsidR="000B7B5B" w:rsidRPr="00AB5F25" w:rsidRDefault="000B7B5B" w:rsidP="0074735D">
      <w:r w:rsidRPr="00AB5F25">
        <w:separator/>
      </w:r>
    </w:p>
  </w:endnote>
  <w:endnote w:type="continuationSeparator" w:id="0">
    <w:p w14:paraId="1AF5DB7D" w14:textId="77777777" w:rsidR="000B7B5B" w:rsidRPr="00AB5F25" w:rsidRDefault="000B7B5B" w:rsidP="0074735D">
      <w:r w:rsidRPr="00AB5F2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9994"/>
      <w:docPartObj>
        <w:docPartGallery w:val="Page Numbers (Bottom of Page)"/>
        <w:docPartUnique/>
      </w:docPartObj>
    </w:sdtPr>
    <w:sdtContent>
      <w:p w14:paraId="741043A1" w14:textId="39FD6406" w:rsidR="00B419E2" w:rsidRPr="00AB5F25" w:rsidRDefault="00B419E2" w:rsidP="0074735D">
        <w:pPr>
          <w:pStyle w:val="Footer"/>
        </w:pPr>
        <w:r w:rsidRPr="00AB5F25">
          <w:rPr>
            <w:color w:val="2B579A"/>
            <w:shd w:val="clear" w:color="auto" w:fill="E6E6E6"/>
          </w:rPr>
          <w:fldChar w:fldCharType="begin"/>
        </w:r>
        <w:r w:rsidRPr="00AB5F25">
          <w:instrText xml:space="preserve"> PAGE   \* MERGEFORMAT </w:instrText>
        </w:r>
        <w:r w:rsidRPr="00AB5F25">
          <w:rPr>
            <w:color w:val="2B579A"/>
            <w:shd w:val="clear" w:color="auto" w:fill="E6E6E6"/>
          </w:rPr>
          <w:fldChar w:fldCharType="separate"/>
        </w:r>
        <w:r w:rsidR="00442300">
          <w:t>1</w:t>
        </w:r>
        <w:r w:rsidRPr="00AB5F25">
          <w:rPr>
            <w:color w:val="2B579A"/>
            <w:shd w:val="clear" w:color="auto" w:fill="E6E6E6"/>
          </w:rPr>
          <w:fldChar w:fldCharType="end"/>
        </w:r>
      </w:p>
    </w:sdtContent>
  </w:sdt>
  <w:p w14:paraId="2EFF5D9E" w14:textId="77777777" w:rsidR="00B419E2" w:rsidRPr="00AB5F25" w:rsidRDefault="00B419E2" w:rsidP="00747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C189C" w14:textId="77777777" w:rsidR="000B7B5B" w:rsidRPr="00AB5F25" w:rsidRDefault="000B7B5B" w:rsidP="0074735D">
      <w:r w:rsidRPr="00AB5F25">
        <w:separator/>
      </w:r>
    </w:p>
  </w:footnote>
  <w:footnote w:type="continuationSeparator" w:id="0">
    <w:p w14:paraId="09C37D57" w14:textId="77777777" w:rsidR="000B7B5B" w:rsidRPr="00AB5F25" w:rsidRDefault="000B7B5B" w:rsidP="0074735D">
      <w:r w:rsidRPr="00AB5F25">
        <w:continuationSeparator/>
      </w:r>
    </w:p>
  </w:footnote>
  <w:footnote w:id="1">
    <w:p w14:paraId="3C193D63" w14:textId="25613C84" w:rsidR="00B419E2" w:rsidRPr="000B5E8D" w:rsidRDefault="00B419E2" w:rsidP="0074735D">
      <w:pPr>
        <w:pStyle w:val="FootnoteText"/>
      </w:pPr>
      <w:r w:rsidRPr="00AB5F25">
        <w:rPr>
          <w:rStyle w:val="FootnoteReference"/>
          <w:lang w:val="ka-GE"/>
        </w:rPr>
        <w:footnoteRef/>
      </w:r>
      <w:r w:rsidRPr="00AB5F25">
        <w:t xml:space="preserve"> </w:t>
      </w:r>
      <w:r w:rsidRPr="00AB5F25">
        <w:rPr>
          <w:rFonts w:ascii="Sylfaen" w:hAnsi="Sylfaen" w:cs="Sylfaen"/>
        </w:rPr>
        <w:t>დაესმის</w:t>
      </w:r>
      <w:r w:rsidRPr="00AB5F25">
        <w:t xml:space="preserve"> </w:t>
      </w:r>
      <w:r w:rsidRPr="00AB5F25">
        <w:rPr>
          <w:rFonts w:ascii="Sylfaen" w:hAnsi="Sylfaen" w:cs="Sylfaen"/>
        </w:rPr>
        <w:t>მხოლოდ</w:t>
      </w:r>
      <w:r w:rsidRPr="00AB5F25">
        <w:t xml:space="preserve"> </w:t>
      </w:r>
      <w:r w:rsidRPr="00AB5F25">
        <w:rPr>
          <w:rFonts w:ascii="Sylfaen" w:hAnsi="Sylfaen" w:cs="Sylfaen"/>
        </w:rPr>
        <w:t>საქართველოში</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7506B"/>
    <w:multiLevelType w:val="hybridMultilevel"/>
    <w:tmpl w:val="5A7CC2F8"/>
    <w:lvl w:ilvl="0" w:tplc="35CAF8A0">
      <w:start w:val="1"/>
      <w:numFmt w:val="decimal"/>
      <w:pStyle w:val="VariableName"/>
      <w:lvlText w:val="%1."/>
      <w:lvlJc w:val="left"/>
      <w:pPr>
        <w:ind w:left="720" w:hanging="360"/>
      </w:pPr>
      <w:rPr>
        <w:rFonts w:ascii="Times New Roman" w:hAnsi="Times New Roman" w:cs="Times New Roman" w:hint="default"/>
        <w:b/>
        <w:i w:val="0"/>
        <w:color w:val="auto"/>
        <w:sz w:val="24"/>
        <w:szCs w:val="22"/>
        <w:u w:val="none"/>
        <w:lang w:val="ru-RU"/>
      </w:rPr>
    </w:lvl>
    <w:lvl w:ilvl="1" w:tplc="04090019">
      <w:start w:val="1"/>
      <w:numFmt w:val="lowerLetter"/>
      <w:lvlText w:val="%2."/>
      <w:lvlJc w:val="left"/>
      <w:pPr>
        <w:ind w:left="1121" w:hanging="360"/>
      </w:pPr>
      <w:rPr>
        <w:rFonts w:cs="Times New Roman"/>
      </w:rPr>
    </w:lvl>
    <w:lvl w:ilvl="2" w:tplc="0409001B">
      <w:start w:val="1"/>
      <w:numFmt w:val="lowerRoman"/>
      <w:lvlText w:val="%3."/>
      <w:lvlJc w:val="right"/>
      <w:pPr>
        <w:ind w:left="1824" w:hanging="180"/>
      </w:pPr>
      <w:rPr>
        <w:rFonts w:cs="Times New Roman"/>
      </w:rPr>
    </w:lvl>
    <w:lvl w:ilvl="3" w:tplc="0409000F">
      <w:start w:val="1"/>
      <w:numFmt w:val="decimal"/>
      <w:lvlText w:val="%4."/>
      <w:lvlJc w:val="left"/>
      <w:pPr>
        <w:ind w:left="2544" w:hanging="360"/>
      </w:pPr>
      <w:rPr>
        <w:rFonts w:cs="Times New Roman"/>
      </w:rPr>
    </w:lvl>
    <w:lvl w:ilvl="4" w:tplc="4400258C">
      <w:start w:val="91"/>
      <w:numFmt w:val="decimal"/>
      <w:lvlText w:val="%5"/>
      <w:lvlJc w:val="left"/>
      <w:pPr>
        <w:ind w:left="3264" w:hanging="360"/>
      </w:pPr>
      <w:rPr>
        <w:rFonts w:hint="default"/>
      </w:rPr>
    </w:lvl>
    <w:lvl w:ilvl="5" w:tplc="0409001B" w:tentative="1">
      <w:start w:val="1"/>
      <w:numFmt w:val="lowerRoman"/>
      <w:lvlText w:val="%6."/>
      <w:lvlJc w:val="right"/>
      <w:pPr>
        <w:ind w:left="3984" w:hanging="180"/>
      </w:pPr>
      <w:rPr>
        <w:rFonts w:cs="Times New Roman"/>
      </w:rPr>
    </w:lvl>
    <w:lvl w:ilvl="6" w:tplc="0409000F" w:tentative="1">
      <w:start w:val="1"/>
      <w:numFmt w:val="decimal"/>
      <w:lvlText w:val="%7."/>
      <w:lvlJc w:val="left"/>
      <w:pPr>
        <w:ind w:left="4704" w:hanging="360"/>
      </w:pPr>
      <w:rPr>
        <w:rFonts w:cs="Times New Roman"/>
      </w:rPr>
    </w:lvl>
    <w:lvl w:ilvl="7" w:tplc="04090019" w:tentative="1">
      <w:start w:val="1"/>
      <w:numFmt w:val="lowerLetter"/>
      <w:lvlText w:val="%8."/>
      <w:lvlJc w:val="left"/>
      <w:pPr>
        <w:ind w:left="5424" w:hanging="360"/>
      </w:pPr>
      <w:rPr>
        <w:rFonts w:cs="Times New Roman"/>
      </w:rPr>
    </w:lvl>
    <w:lvl w:ilvl="8" w:tplc="0409001B" w:tentative="1">
      <w:start w:val="1"/>
      <w:numFmt w:val="lowerRoman"/>
      <w:lvlText w:val="%9."/>
      <w:lvlJc w:val="right"/>
      <w:pPr>
        <w:ind w:left="6144" w:hanging="180"/>
      </w:pPr>
      <w:rPr>
        <w:rFonts w:cs="Times New Roman"/>
      </w:rPr>
    </w:lvl>
  </w:abstractNum>
  <w:abstractNum w:abstractNumId="1" w15:restartNumberingAfterBreak="0">
    <w:nsid w:val="0A517B2B"/>
    <w:multiLevelType w:val="hybridMultilevel"/>
    <w:tmpl w:val="EB443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A7296B"/>
    <w:multiLevelType w:val="hybridMultilevel"/>
    <w:tmpl w:val="4B3219C4"/>
    <w:lvl w:ilvl="0" w:tplc="ECC4E40A">
      <w:start w:val="1"/>
      <w:numFmt w:val="decimal"/>
      <w:lvlText w:val="Q%1."/>
      <w:lvlJc w:val="left"/>
      <w:pPr>
        <w:ind w:left="720" w:hanging="360"/>
      </w:pPr>
      <w:rPr>
        <w:rFonts w:ascii="Sylfaen" w:hAnsi="Sylfaen" w:hint="default"/>
        <w:b/>
        <w:i w:val="0"/>
        <w:color w:val="1717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40520D"/>
    <w:multiLevelType w:val="multilevel"/>
    <w:tmpl w:val="FB742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A42937"/>
    <w:multiLevelType w:val="multilevel"/>
    <w:tmpl w:val="BAD876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62514A"/>
    <w:multiLevelType w:val="hybridMultilevel"/>
    <w:tmpl w:val="B5A29706"/>
    <w:lvl w:ilvl="0" w:tplc="2680689C">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6" w15:restartNumberingAfterBreak="0">
    <w:nsid w:val="270B795E"/>
    <w:multiLevelType w:val="hybridMultilevel"/>
    <w:tmpl w:val="EBCA2970"/>
    <w:lvl w:ilvl="0" w:tplc="FFFFFFFF">
      <w:start w:val="1"/>
      <w:numFmt w:val="decimal"/>
      <w:lvlText w:val="%1."/>
      <w:lvlJc w:val="left"/>
      <w:pPr>
        <w:ind w:left="1080" w:hanging="360"/>
      </w:pPr>
      <w:rPr>
        <w:rFonts w:ascii="Times New Roman" w:hAnsi="Times New Roman" w:cs="Times New Roman" w:hint="default"/>
        <w:b w:val="0"/>
        <w:sz w:val="24"/>
        <w:szCs w:val="24"/>
      </w:rPr>
    </w:lvl>
    <w:lvl w:ilvl="1" w:tplc="FFFFFFFF">
      <w:start w:val="1"/>
      <w:numFmt w:val="lowerLetter"/>
      <w:lvlText w:val="%2."/>
      <w:lvlJc w:val="left"/>
      <w:pPr>
        <w:ind w:left="3180" w:hanging="360"/>
      </w:pPr>
    </w:lvl>
    <w:lvl w:ilvl="2" w:tplc="FFFFFFFF" w:tentative="1">
      <w:start w:val="1"/>
      <w:numFmt w:val="lowerRoman"/>
      <w:lvlText w:val="%3."/>
      <w:lvlJc w:val="right"/>
      <w:pPr>
        <w:ind w:left="3900" w:hanging="180"/>
      </w:pPr>
    </w:lvl>
    <w:lvl w:ilvl="3" w:tplc="FFFFFFFF" w:tentative="1">
      <w:start w:val="1"/>
      <w:numFmt w:val="decimal"/>
      <w:lvlText w:val="%4."/>
      <w:lvlJc w:val="left"/>
      <w:pPr>
        <w:ind w:left="4620" w:hanging="360"/>
      </w:pPr>
    </w:lvl>
    <w:lvl w:ilvl="4" w:tplc="FFFFFFFF" w:tentative="1">
      <w:start w:val="1"/>
      <w:numFmt w:val="lowerLetter"/>
      <w:lvlText w:val="%5."/>
      <w:lvlJc w:val="left"/>
      <w:pPr>
        <w:ind w:left="5340" w:hanging="360"/>
      </w:pPr>
    </w:lvl>
    <w:lvl w:ilvl="5" w:tplc="FFFFFFFF" w:tentative="1">
      <w:start w:val="1"/>
      <w:numFmt w:val="lowerRoman"/>
      <w:lvlText w:val="%6."/>
      <w:lvlJc w:val="right"/>
      <w:pPr>
        <w:ind w:left="6060" w:hanging="180"/>
      </w:pPr>
    </w:lvl>
    <w:lvl w:ilvl="6" w:tplc="FFFFFFFF" w:tentative="1">
      <w:start w:val="1"/>
      <w:numFmt w:val="decimal"/>
      <w:lvlText w:val="%7."/>
      <w:lvlJc w:val="left"/>
      <w:pPr>
        <w:ind w:left="6780" w:hanging="360"/>
      </w:pPr>
    </w:lvl>
    <w:lvl w:ilvl="7" w:tplc="FFFFFFFF" w:tentative="1">
      <w:start w:val="1"/>
      <w:numFmt w:val="lowerLetter"/>
      <w:lvlText w:val="%8."/>
      <w:lvlJc w:val="left"/>
      <w:pPr>
        <w:ind w:left="7500" w:hanging="360"/>
      </w:pPr>
    </w:lvl>
    <w:lvl w:ilvl="8" w:tplc="FFFFFFFF" w:tentative="1">
      <w:start w:val="1"/>
      <w:numFmt w:val="lowerRoman"/>
      <w:lvlText w:val="%9."/>
      <w:lvlJc w:val="right"/>
      <w:pPr>
        <w:ind w:left="8220" w:hanging="180"/>
      </w:pPr>
    </w:lvl>
  </w:abstractNum>
  <w:abstractNum w:abstractNumId="7" w15:restartNumberingAfterBreak="0">
    <w:nsid w:val="2895094C"/>
    <w:multiLevelType w:val="hybridMultilevel"/>
    <w:tmpl w:val="7B2E3A1C"/>
    <w:lvl w:ilvl="0" w:tplc="BBF2BF0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F7464C"/>
    <w:multiLevelType w:val="hybridMultilevel"/>
    <w:tmpl w:val="8BD027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DE61116"/>
    <w:multiLevelType w:val="multilevel"/>
    <w:tmpl w:val="4160657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0694CF"/>
    <w:multiLevelType w:val="hybridMultilevel"/>
    <w:tmpl w:val="B0343344"/>
    <w:lvl w:ilvl="0" w:tplc="4534275C">
      <w:start w:val="1"/>
      <w:numFmt w:val="bullet"/>
      <w:lvlText w:val="-"/>
      <w:lvlJc w:val="left"/>
      <w:pPr>
        <w:ind w:left="720" w:hanging="360"/>
      </w:pPr>
      <w:rPr>
        <w:rFonts w:ascii="Aptos" w:hAnsi="Aptos" w:hint="default"/>
      </w:rPr>
    </w:lvl>
    <w:lvl w:ilvl="1" w:tplc="415A7650">
      <w:start w:val="1"/>
      <w:numFmt w:val="bullet"/>
      <w:lvlText w:val="o"/>
      <w:lvlJc w:val="left"/>
      <w:pPr>
        <w:ind w:left="1440" w:hanging="360"/>
      </w:pPr>
      <w:rPr>
        <w:rFonts w:ascii="Courier New" w:hAnsi="Courier New" w:hint="default"/>
      </w:rPr>
    </w:lvl>
    <w:lvl w:ilvl="2" w:tplc="5EE25D4E">
      <w:start w:val="1"/>
      <w:numFmt w:val="bullet"/>
      <w:lvlText w:val=""/>
      <w:lvlJc w:val="left"/>
      <w:pPr>
        <w:ind w:left="2160" w:hanging="360"/>
      </w:pPr>
      <w:rPr>
        <w:rFonts w:ascii="Wingdings" w:hAnsi="Wingdings" w:hint="default"/>
      </w:rPr>
    </w:lvl>
    <w:lvl w:ilvl="3" w:tplc="FBE64F68">
      <w:start w:val="1"/>
      <w:numFmt w:val="bullet"/>
      <w:lvlText w:val=""/>
      <w:lvlJc w:val="left"/>
      <w:pPr>
        <w:ind w:left="2880" w:hanging="360"/>
      </w:pPr>
      <w:rPr>
        <w:rFonts w:ascii="Symbol" w:hAnsi="Symbol" w:hint="default"/>
      </w:rPr>
    </w:lvl>
    <w:lvl w:ilvl="4" w:tplc="BF581550">
      <w:start w:val="1"/>
      <w:numFmt w:val="bullet"/>
      <w:lvlText w:val="o"/>
      <w:lvlJc w:val="left"/>
      <w:pPr>
        <w:ind w:left="3600" w:hanging="360"/>
      </w:pPr>
      <w:rPr>
        <w:rFonts w:ascii="Courier New" w:hAnsi="Courier New" w:hint="default"/>
      </w:rPr>
    </w:lvl>
    <w:lvl w:ilvl="5" w:tplc="F77A95DE">
      <w:start w:val="1"/>
      <w:numFmt w:val="bullet"/>
      <w:lvlText w:val=""/>
      <w:lvlJc w:val="left"/>
      <w:pPr>
        <w:ind w:left="4320" w:hanging="360"/>
      </w:pPr>
      <w:rPr>
        <w:rFonts w:ascii="Wingdings" w:hAnsi="Wingdings" w:hint="default"/>
      </w:rPr>
    </w:lvl>
    <w:lvl w:ilvl="6" w:tplc="11762FBA">
      <w:start w:val="1"/>
      <w:numFmt w:val="bullet"/>
      <w:lvlText w:val=""/>
      <w:lvlJc w:val="left"/>
      <w:pPr>
        <w:ind w:left="5040" w:hanging="360"/>
      </w:pPr>
      <w:rPr>
        <w:rFonts w:ascii="Symbol" w:hAnsi="Symbol" w:hint="default"/>
      </w:rPr>
    </w:lvl>
    <w:lvl w:ilvl="7" w:tplc="4536742C">
      <w:start w:val="1"/>
      <w:numFmt w:val="bullet"/>
      <w:lvlText w:val="o"/>
      <w:lvlJc w:val="left"/>
      <w:pPr>
        <w:ind w:left="5760" w:hanging="360"/>
      </w:pPr>
      <w:rPr>
        <w:rFonts w:ascii="Courier New" w:hAnsi="Courier New" w:hint="default"/>
      </w:rPr>
    </w:lvl>
    <w:lvl w:ilvl="8" w:tplc="30F0E94A">
      <w:start w:val="1"/>
      <w:numFmt w:val="bullet"/>
      <w:lvlText w:val=""/>
      <w:lvlJc w:val="left"/>
      <w:pPr>
        <w:ind w:left="6480" w:hanging="360"/>
      </w:pPr>
      <w:rPr>
        <w:rFonts w:ascii="Wingdings" w:hAnsi="Wingdings" w:hint="default"/>
      </w:rPr>
    </w:lvl>
  </w:abstractNum>
  <w:abstractNum w:abstractNumId="11" w15:restartNumberingAfterBreak="0">
    <w:nsid w:val="316768A7"/>
    <w:multiLevelType w:val="hybridMultilevel"/>
    <w:tmpl w:val="09C080E4"/>
    <w:lvl w:ilvl="0" w:tplc="2680689C">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12" w15:restartNumberingAfterBreak="0">
    <w:nsid w:val="322D2395"/>
    <w:multiLevelType w:val="multilevel"/>
    <w:tmpl w:val="63ECAF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89A1965"/>
    <w:multiLevelType w:val="hybridMultilevel"/>
    <w:tmpl w:val="E01C28D2"/>
    <w:lvl w:ilvl="0" w:tplc="62C0D08A">
      <w:start w:val="1"/>
      <w:numFmt w:val="decimal"/>
      <w:lvlText w:val="Q%1."/>
      <w:lvlJc w:val="left"/>
      <w:pPr>
        <w:ind w:left="720" w:hanging="360"/>
      </w:pPr>
      <w:rPr>
        <w:rFonts w:ascii="Sylfaen" w:hAnsi="Sylfaen" w:hint="default"/>
        <w:b/>
        <w:i w:val="0"/>
        <w:color w:val="1717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291905"/>
    <w:multiLevelType w:val="multilevel"/>
    <w:tmpl w:val="FA9E07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A65C0B"/>
    <w:multiLevelType w:val="multilevel"/>
    <w:tmpl w:val="9C0C1F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E00684"/>
    <w:multiLevelType w:val="hybridMultilevel"/>
    <w:tmpl w:val="27B22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CB3749"/>
    <w:multiLevelType w:val="hybridMultilevel"/>
    <w:tmpl w:val="5990852C"/>
    <w:lvl w:ilvl="0" w:tplc="3384DE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0E2316"/>
    <w:multiLevelType w:val="hybridMultilevel"/>
    <w:tmpl w:val="BDF0280C"/>
    <w:lvl w:ilvl="0" w:tplc="E20EDA70">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19" w15:restartNumberingAfterBreak="0">
    <w:nsid w:val="3D551F8E"/>
    <w:multiLevelType w:val="hybridMultilevel"/>
    <w:tmpl w:val="9F32CA00"/>
    <w:lvl w:ilvl="0" w:tplc="0419000F">
      <w:start w:val="1"/>
      <w:numFmt w:val="decimal"/>
      <w:lvlText w:val="%1."/>
      <w:lvlJc w:val="left"/>
      <w:pPr>
        <w:ind w:left="502" w:hanging="360"/>
      </w:pPr>
    </w:lvl>
    <w:lvl w:ilvl="1" w:tplc="EA36CB7A">
      <w:start w:val="1"/>
      <w:numFmt w:val="decimal"/>
      <w:lvlText w:val="%2"/>
      <w:lvlJc w:val="left"/>
      <w:pPr>
        <w:ind w:left="1582" w:hanging="720"/>
      </w:pPr>
      <w:rPr>
        <w:rFonts w:hint="default"/>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0" w15:restartNumberingAfterBreak="0">
    <w:nsid w:val="402768E8"/>
    <w:multiLevelType w:val="hybridMultilevel"/>
    <w:tmpl w:val="47A4C51A"/>
    <w:lvl w:ilvl="0" w:tplc="6B807EC8">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1" w15:restartNumberingAfterBreak="0">
    <w:nsid w:val="417D0983"/>
    <w:multiLevelType w:val="multilevel"/>
    <w:tmpl w:val="1320101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521D01"/>
    <w:multiLevelType w:val="hybridMultilevel"/>
    <w:tmpl w:val="7122879A"/>
    <w:lvl w:ilvl="0" w:tplc="6096BB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972121"/>
    <w:multiLevelType w:val="hybridMultilevel"/>
    <w:tmpl w:val="E8F6C99E"/>
    <w:lvl w:ilvl="0" w:tplc="0419000F">
      <w:start w:val="1"/>
      <w:numFmt w:val="decimal"/>
      <w:lvlText w:val="%1."/>
      <w:lvlJc w:val="left"/>
      <w:pPr>
        <w:ind w:left="502" w:hanging="360"/>
      </w:pPr>
    </w:lvl>
    <w:lvl w:ilvl="1" w:tplc="EA36CB7A">
      <w:start w:val="1"/>
      <w:numFmt w:val="decimal"/>
      <w:lvlText w:val="%2"/>
      <w:lvlJc w:val="left"/>
      <w:pPr>
        <w:ind w:left="1582" w:hanging="720"/>
      </w:pPr>
      <w:rPr>
        <w:rFonts w:hint="default"/>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4" w15:restartNumberingAfterBreak="0">
    <w:nsid w:val="52A83E04"/>
    <w:multiLevelType w:val="hybridMultilevel"/>
    <w:tmpl w:val="68BEAA92"/>
    <w:lvl w:ilvl="0" w:tplc="65B64CD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F63F1A"/>
    <w:multiLevelType w:val="multilevel"/>
    <w:tmpl w:val="38603E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5B364D"/>
    <w:multiLevelType w:val="hybridMultilevel"/>
    <w:tmpl w:val="72B29838"/>
    <w:lvl w:ilvl="0" w:tplc="2680689C">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27" w15:restartNumberingAfterBreak="0">
    <w:nsid w:val="5C43D142"/>
    <w:multiLevelType w:val="hybridMultilevel"/>
    <w:tmpl w:val="A78C439E"/>
    <w:lvl w:ilvl="0" w:tplc="6206F6F0">
      <w:start w:val="1"/>
      <w:numFmt w:val="bullet"/>
      <w:lvlText w:val="-"/>
      <w:lvlJc w:val="left"/>
      <w:pPr>
        <w:ind w:left="720" w:hanging="360"/>
      </w:pPr>
      <w:rPr>
        <w:rFonts w:ascii="Aptos" w:hAnsi="Aptos" w:hint="default"/>
      </w:rPr>
    </w:lvl>
    <w:lvl w:ilvl="1" w:tplc="DF8487C0">
      <w:start w:val="1"/>
      <w:numFmt w:val="bullet"/>
      <w:lvlText w:val="o"/>
      <w:lvlJc w:val="left"/>
      <w:pPr>
        <w:ind w:left="1440" w:hanging="360"/>
      </w:pPr>
      <w:rPr>
        <w:rFonts w:ascii="Courier New" w:hAnsi="Courier New" w:hint="default"/>
      </w:rPr>
    </w:lvl>
    <w:lvl w:ilvl="2" w:tplc="5D5AB7C8">
      <w:start w:val="1"/>
      <w:numFmt w:val="bullet"/>
      <w:lvlText w:val=""/>
      <w:lvlJc w:val="left"/>
      <w:pPr>
        <w:ind w:left="2160" w:hanging="360"/>
      </w:pPr>
      <w:rPr>
        <w:rFonts w:ascii="Wingdings" w:hAnsi="Wingdings" w:hint="default"/>
      </w:rPr>
    </w:lvl>
    <w:lvl w:ilvl="3" w:tplc="2026CB9A">
      <w:start w:val="1"/>
      <w:numFmt w:val="bullet"/>
      <w:lvlText w:val=""/>
      <w:lvlJc w:val="left"/>
      <w:pPr>
        <w:ind w:left="2880" w:hanging="360"/>
      </w:pPr>
      <w:rPr>
        <w:rFonts w:ascii="Symbol" w:hAnsi="Symbol" w:hint="default"/>
      </w:rPr>
    </w:lvl>
    <w:lvl w:ilvl="4" w:tplc="8452BDF0">
      <w:start w:val="1"/>
      <w:numFmt w:val="bullet"/>
      <w:lvlText w:val="o"/>
      <w:lvlJc w:val="left"/>
      <w:pPr>
        <w:ind w:left="3600" w:hanging="360"/>
      </w:pPr>
      <w:rPr>
        <w:rFonts w:ascii="Courier New" w:hAnsi="Courier New" w:hint="default"/>
      </w:rPr>
    </w:lvl>
    <w:lvl w:ilvl="5" w:tplc="46D4A08C">
      <w:start w:val="1"/>
      <w:numFmt w:val="bullet"/>
      <w:lvlText w:val=""/>
      <w:lvlJc w:val="left"/>
      <w:pPr>
        <w:ind w:left="4320" w:hanging="360"/>
      </w:pPr>
      <w:rPr>
        <w:rFonts w:ascii="Wingdings" w:hAnsi="Wingdings" w:hint="default"/>
      </w:rPr>
    </w:lvl>
    <w:lvl w:ilvl="6" w:tplc="A970B528">
      <w:start w:val="1"/>
      <w:numFmt w:val="bullet"/>
      <w:lvlText w:val=""/>
      <w:lvlJc w:val="left"/>
      <w:pPr>
        <w:ind w:left="5040" w:hanging="360"/>
      </w:pPr>
      <w:rPr>
        <w:rFonts w:ascii="Symbol" w:hAnsi="Symbol" w:hint="default"/>
      </w:rPr>
    </w:lvl>
    <w:lvl w:ilvl="7" w:tplc="5FEA1EF0">
      <w:start w:val="1"/>
      <w:numFmt w:val="bullet"/>
      <w:lvlText w:val="o"/>
      <w:lvlJc w:val="left"/>
      <w:pPr>
        <w:ind w:left="5760" w:hanging="360"/>
      </w:pPr>
      <w:rPr>
        <w:rFonts w:ascii="Courier New" w:hAnsi="Courier New" w:hint="default"/>
      </w:rPr>
    </w:lvl>
    <w:lvl w:ilvl="8" w:tplc="3ABEFA22">
      <w:start w:val="1"/>
      <w:numFmt w:val="bullet"/>
      <w:lvlText w:val=""/>
      <w:lvlJc w:val="left"/>
      <w:pPr>
        <w:ind w:left="6480" w:hanging="360"/>
      </w:pPr>
      <w:rPr>
        <w:rFonts w:ascii="Wingdings" w:hAnsi="Wingdings" w:hint="default"/>
      </w:rPr>
    </w:lvl>
  </w:abstractNum>
  <w:abstractNum w:abstractNumId="28" w15:restartNumberingAfterBreak="0">
    <w:nsid w:val="5F8A7B98"/>
    <w:multiLevelType w:val="hybridMultilevel"/>
    <w:tmpl w:val="50181C08"/>
    <w:lvl w:ilvl="0" w:tplc="B1907156">
      <w:start w:val="1"/>
      <w:numFmt w:val="decimal"/>
      <w:lvlText w:val="%1."/>
      <w:lvlJc w:val="left"/>
      <w:pPr>
        <w:ind w:left="502" w:hanging="360"/>
      </w:pPr>
    </w:lvl>
    <w:lvl w:ilvl="1" w:tplc="FFFFFFFF">
      <w:start w:val="1"/>
      <w:numFmt w:val="decimal"/>
      <w:lvlText w:val="%2"/>
      <w:lvlJc w:val="left"/>
      <w:pPr>
        <w:ind w:left="1582" w:hanging="720"/>
      </w:pPr>
      <w:rPr>
        <w:rFonts w:hint="default"/>
      </w:rPr>
    </w:lvl>
    <w:lvl w:ilvl="2" w:tplc="FFFFFFFF" w:tentative="1">
      <w:start w:val="1"/>
      <w:numFmt w:val="lowerRoman"/>
      <w:lvlText w:val="%3."/>
      <w:lvlJc w:val="right"/>
      <w:pPr>
        <w:ind w:left="1942" w:hanging="180"/>
      </w:pPr>
      <w:rPr>
        <w:rFonts w:cs="Times New Roman"/>
      </w:rPr>
    </w:lvl>
    <w:lvl w:ilvl="3" w:tplc="FFFFFFFF" w:tentative="1">
      <w:start w:val="1"/>
      <w:numFmt w:val="decimal"/>
      <w:lvlText w:val="%4."/>
      <w:lvlJc w:val="left"/>
      <w:pPr>
        <w:ind w:left="2662" w:hanging="360"/>
      </w:pPr>
      <w:rPr>
        <w:rFonts w:cs="Times New Roman"/>
      </w:rPr>
    </w:lvl>
    <w:lvl w:ilvl="4" w:tplc="FFFFFFFF" w:tentative="1">
      <w:start w:val="1"/>
      <w:numFmt w:val="lowerLetter"/>
      <w:lvlText w:val="%5."/>
      <w:lvlJc w:val="left"/>
      <w:pPr>
        <w:ind w:left="3382" w:hanging="360"/>
      </w:pPr>
      <w:rPr>
        <w:rFonts w:cs="Times New Roman"/>
      </w:rPr>
    </w:lvl>
    <w:lvl w:ilvl="5" w:tplc="FFFFFFFF" w:tentative="1">
      <w:start w:val="1"/>
      <w:numFmt w:val="lowerRoman"/>
      <w:lvlText w:val="%6."/>
      <w:lvlJc w:val="right"/>
      <w:pPr>
        <w:ind w:left="4102" w:hanging="180"/>
      </w:pPr>
      <w:rPr>
        <w:rFonts w:cs="Times New Roman"/>
      </w:rPr>
    </w:lvl>
    <w:lvl w:ilvl="6" w:tplc="FFFFFFFF" w:tentative="1">
      <w:start w:val="1"/>
      <w:numFmt w:val="decimal"/>
      <w:lvlText w:val="%7."/>
      <w:lvlJc w:val="left"/>
      <w:pPr>
        <w:ind w:left="4822" w:hanging="360"/>
      </w:pPr>
      <w:rPr>
        <w:rFonts w:cs="Times New Roman"/>
      </w:rPr>
    </w:lvl>
    <w:lvl w:ilvl="7" w:tplc="FFFFFFFF" w:tentative="1">
      <w:start w:val="1"/>
      <w:numFmt w:val="lowerLetter"/>
      <w:lvlText w:val="%8."/>
      <w:lvlJc w:val="left"/>
      <w:pPr>
        <w:ind w:left="5542" w:hanging="360"/>
      </w:pPr>
      <w:rPr>
        <w:rFonts w:cs="Times New Roman"/>
      </w:rPr>
    </w:lvl>
    <w:lvl w:ilvl="8" w:tplc="FFFFFFFF" w:tentative="1">
      <w:start w:val="1"/>
      <w:numFmt w:val="lowerRoman"/>
      <w:lvlText w:val="%9."/>
      <w:lvlJc w:val="right"/>
      <w:pPr>
        <w:ind w:left="6262" w:hanging="180"/>
      </w:pPr>
      <w:rPr>
        <w:rFonts w:cs="Times New Roman"/>
      </w:rPr>
    </w:lvl>
  </w:abstractNum>
  <w:abstractNum w:abstractNumId="29" w15:restartNumberingAfterBreak="0">
    <w:nsid w:val="602F4072"/>
    <w:multiLevelType w:val="multilevel"/>
    <w:tmpl w:val="18FE07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CE62ED"/>
    <w:multiLevelType w:val="hybridMultilevel"/>
    <w:tmpl w:val="7E5CF3F0"/>
    <w:lvl w:ilvl="0" w:tplc="C7D24D70">
      <w:start w:val="1"/>
      <w:numFmt w:val="bullet"/>
      <w:lvlText w:val="-"/>
      <w:lvlJc w:val="left"/>
      <w:pPr>
        <w:ind w:left="720" w:hanging="360"/>
      </w:pPr>
      <w:rPr>
        <w:rFonts w:ascii="Aptos" w:hAnsi="Aptos" w:hint="default"/>
      </w:rPr>
    </w:lvl>
    <w:lvl w:ilvl="1" w:tplc="1E980852">
      <w:start w:val="1"/>
      <w:numFmt w:val="bullet"/>
      <w:lvlText w:val="o"/>
      <w:lvlJc w:val="left"/>
      <w:pPr>
        <w:ind w:left="1440" w:hanging="360"/>
      </w:pPr>
      <w:rPr>
        <w:rFonts w:ascii="Courier New" w:hAnsi="Courier New" w:hint="default"/>
      </w:rPr>
    </w:lvl>
    <w:lvl w:ilvl="2" w:tplc="858E38AE">
      <w:start w:val="1"/>
      <w:numFmt w:val="bullet"/>
      <w:lvlText w:val=""/>
      <w:lvlJc w:val="left"/>
      <w:pPr>
        <w:ind w:left="2160" w:hanging="360"/>
      </w:pPr>
      <w:rPr>
        <w:rFonts w:ascii="Wingdings" w:hAnsi="Wingdings" w:hint="default"/>
      </w:rPr>
    </w:lvl>
    <w:lvl w:ilvl="3" w:tplc="EDF6B754">
      <w:start w:val="1"/>
      <w:numFmt w:val="bullet"/>
      <w:lvlText w:val=""/>
      <w:lvlJc w:val="left"/>
      <w:pPr>
        <w:ind w:left="2880" w:hanging="360"/>
      </w:pPr>
      <w:rPr>
        <w:rFonts w:ascii="Symbol" w:hAnsi="Symbol" w:hint="default"/>
      </w:rPr>
    </w:lvl>
    <w:lvl w:ilvl="4" w:tplc="8AAA4602">
      <w:start w:val="1"/>
      <w:numFmt w:val="bullet"/>
      <w:lvlText w:val="o"/>
      <w:lvlJc w:val="left"/>
      <w:pPr>
        <w:ind w:left="3600" w:hanging="360"/>
      </w:pPr>
      <w:rPr>
        <w:rFonts w:ascii="Courier New" w:hAnsi="Courier New" w:hint="default"/>
      </w:rPr>
    </w:lvl>
    <w:lvl w:ilvl="5" w:tplc="515A41DE">
      <w:start w:val="1"/>
      <w:numFmt w:val="bullet"/>
      <w:lvlText w:val=""/>
      <w:lvlJc w:val="left"/>
      <w:pPr>
        <w:ind w:left="4320" w:hanging="360"/>
      </w:pPr>
      <w:rPr>
        <w:rFonts w:ascii="Wingdings" w:hAnsi="Wingdings" w:hint="default"/>
      </w:rPr>
    </w:lvl>
    <w:lvl w:ilvl="6" w:tplc="4B7AE470">
      <w:start w:val="1"/>
      <w:numFmt w:val="bullet"/>
      <w:lvlText w:val=""/>
      <w:lvlJc w:val="left"/>
      <w:pPr>
        <w:ind w:left="5040" w:hanging="360"/>
      </w:pPr>
      <w:rPr>
        <w:rFonts w:ascii="Symbol" w:hAnsi="Symbol" w:hint="default"/>
      </w:rPr>
    </w:lvl>
    <w:lvl w:ilvl="7" w:tplc="2C8EBABA">
      <w:start w:val="1"/>
      <w:numFmt w:val="bullet"/>
      <w:lvlText w:val="o"/>
      <w:lvlJc w:val="left"/>
      <w:pPr>
        <w:ind w:left="5760" w:hanging="360"/>
      </w:pPr>
      <w:rPr>
        <w:rFonts w:ascii="Courier New" w:hAnsi="Courier New" w:hint="default"/>
      </w:rPr>
    </w:lvl>
    <w:lvl w:ilvl="8" w:tplc="17F8EF06">
      <w:start w:val="1"/>
      <w:numFmt w:val="bullet"/>
      <w:lvlText w:val=""/>
      <w:lvlJc w:val="left"/>
      <w:pPr>
        <w:ind w:left="6480" w:hanging="360"/>
      </w:pPr>
      <w:rPr>
        <w:rFonts w:ascii="Wingdings" w:hAnsi="Wingdings" w:hint="default"/>
      </w:rPr>
    </w:lvl>
  </w:abstractNum>
  <w:abstractNum w:abstractNumId="31" w15:restartNumberingAfterBreak="0">
    <w:nsid w:val="6A756092"/>
    <w:multiLevelType w:val="multilevel"/>
    <w:tmpl w:val="252C74B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D2A7E93"/>
    <w:multiLevelType w:val="hybridMultilevel"/>
    <w:tmpl w:val="457C05BE"/>
    <w:lvl w:ilvl="0" w:tplc="BA04DD2C">
      <w:start w:val="1"/>
      <w:numFmt w:val="bullet"/>
      <w:lvlText w:val="-"/>
      <w:lvlJc w:val="left"/>
      <w:pPr>
        <w:ind w:left="720" w:hanging="360"/>
      </w:pPr>
      <w:rPr>
        <w:rFonts w:ascii="Aptos" w:hAnsi="Aptos" w:hint="default"/>
      </w:rPr>
    </w:lvl>
    <w:lvl w:ilvl="1" w:tplc="7D3E480A">
      <w:start w:val="1"/>
      <w:numFmt w:val="bullet"/>
      <w:lvlText w:val="o"/>
      <w:lvlJc w:val="left"/>
      <w:pPr>
        <w:ind w:left="1440" w:hanging="360"/>
      </w:pPr>
      <w:rPr>
        <w:rFonts w:ascii="Courier New" w:hAnsi="Courier New" w:hint="default"/>
      </w:rPr>
    </w:lvl>
    <w:lvl w:ilvl="2" w:tplc="20D270EE">
      <w:start w:val="1"/>
      <w:numFmt w:val="bullet"/>
      <w:lvlText w:val=""/>
      <w:lvlJc w:val="left"/>
      <w:pPr>
        <w:ind w:left="2160" w:hanging="360"/>
      </w:pPr>
      <w:rPr>
        <w:rFonts w:ascii="Wingdings" w:hAnsi="Wingdings" w:hint="default"/>
      </w:rPr>
    </w:lvl>
    <w:lvl w:ilvl="3" w:tplc="F74828B6">
      <w:start w:val="1"/>
      <w:numFmt w:val="bullet"/>
      <w:lvlText w:val=""/>
      <w:lvlJc w:val="left"/>
      <w:pPr>
        <w:ind w:left="2880" w:hanging="360"/>
      </w:pPr>
      <w:rPr>
        <w:rFonts w:ascii="Symbol" w:hAnsi="Symbol" w:hint="default"/>
      </w:rPr>
    </w:lvl>
    <w:lvl w:ilvl="4" w:tplc="5B9CEEDE">
      <w:start w:val="1"/>
      <w:numFmt w:val="bullet"/>
      <w:lvlText w:val="o"/>
      <w:lvlJc w:val="left"/>
      <w:pPr>
        <w:ind w:left="3600" w:hanging="360"/>
      </w:pPr>
      <w:rPr>
        <w:rFonts w:ascii="Courier New" w:hAnsi="Courier New" w:hint="default"/>
      </w:rPr>
    </w:lvl>
    <w:lvl w:ilvl="5" w:tplc="3C4E08D2">
      <w:start w:val="1"/>
      <w:numFmt w:val="bullet"/>
      <w:lvlText w:val=""/>
      <w:lvlJc w:val="left"/>
      <w:pPr>
        <w:ind w:left="4320" w:hanging="360"/>
      </w:pPr>
      <w:rPr>
        <w:rFonts w:ascii="Wingdings" w:hAnsi="Wingdings" w:hint="default"/>
      </w:rPr>
    </w:lvl>
    <w:lvl w:ilvl="6" w:tplc="AEE048CC">
      <w:start w:val="1"/>
      <w:numFmt w:val="bullet"/>
      <w:lvlText w:val=""/>
      <w:lvlJc w:val="left"/>
      <w:pPr>
        <w:ind w:left="5040" w:hanging="360"/>
      </w:pPr>
      <w:rPr>
        <w:rFonts w:ascii="Symbol" w:hAnsi="Symbol" w:hint="default"/>
      </w:rPr>
    </w:lvl>
    <w:lvl w:ilvl="7" w:tplc="186C3B0E">
      <w:start w:val="1"/>
      <w:numFmt w:val="bullet"/>
      <w:lvlText w:val="o"/>
      <w:lvlJc w:val="left"/>
      <w:pPr>
        <w:ind w:left="5760" w:hanging="360"/>
      </w:pPr>
      <w:rPr>
        <w:rFonts w:ascii="Courier New" w:hAnsi="Courier New" w:hint="default"/>
      </w:rPr>
    </w:lvl>
    <w:lvl w:ilvl="8" w:tplc="010A1FFE">
      <w:start w:val="1"/>
      <w:numFmt w:val="bullet"/>
      <w:lvlText w:val=""/>
      <w:lvlJc w:val="left"/>
      <w:pPr>
        <w:ind w:left="6480" w:hanging="360"/>
      </w:pPr>
      <w:rPr>
        <w:rFonts w:ascii="Wingdings" w:hAnsi="Wingdings" w:hint="default"/>
      </w:rPr>
    </w:lvl>
  </w:abstractNum>
  <w:abstractNum w:abstractNumId="33" w15:restartNumberingAfterBreak="0">
    <w:nsid w:val="71C442F6"/>
    <w:multiLevelType w:val="multilevel"/>
    <w:tmpl w:val="2AEE3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5A75388"/>
    <w:multiLevelType w:val="multilevel"/>
    <w:tmpl w:val="7EC6F0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6684C81"/>
    <w:multiLevelType w:val="hybridMultilevel"/>
    <w:tmpl w:val="D522F47E"/>
    <w:lvl w:ilvl="0" w:tplc="2054A4CE">
      <w:start w:val="1"/>
      <w:numFmt w:val="decimal"/>
      <w:lvlText w:val="Q%1."/>
      <w:lvlJc w:val="left"/>
      <w:pPr>
        <w:ind w:left="720" w:hanging="360"/>
      </w:pPr>
      <w:rPr>
        <w:rFonts w:ascii="Sylfaen" w:hAnsi="Sylfaen" w:hint="default"/>
        <w:b/>
        <w:i w:val="0"/>
        <w:color w:val="1717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D541B7"/>
    <w:multiLevelType w:val="hybridMultilevel"/>
    <w:tmpl w:val="3B6C1F1E"/>
    <w:lvl w:ilvl="0" w:tplc="3E849B04">
      <w:start w:val="1"/>
      <w:numFmt w:val="decimal"/>
      <w:pStyle w:val="Quest"/>
      <w:lvlText w:val="Q%1."/>
      <w:lvlJc w:val="left"/>
      <w:pPr>
        <w:ind w:left="360" w:hanging="360"/>
      </w:pPr>
      <w:rPr>
        <w:rFonts w:ascii="Calibri" w:hAnsi="Calibri" w:hint="default"/>
        <w:b/>
        <w:bCs/>
        <w:i w:val="0"/>
        <w:smallCaps/>
        <w:color w:val="171717"/>
        <w:szCs w:val="24"/>
      </w:rPr>
    </w:lvl>
    <w:lvl w:ilvl="1" w:tplc="B9A4616A">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321A38"/>
    <w:multiLevelType w:val="hybridMultilevel"/>
    <w:tmpl w:val="8BD0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ED5C1C"/>
    <w:multiLevelType w:val="hybridMultilevel"/>
    <w:tmpl w:val="5CA0D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EF6734B"/>
    <w:multiLevelType w:val="hybridMultilevel"/>
    <w:tmpl w:val="6C0807C4"/>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16cid:durableId="647243154">
    <w:abstractNumId w:val="27"/>
  </w:num>
  <w:num w:numId="2" w16cid:durableId="1408577490">
    <w:abstractNumId w:val="10"/>
  </w:num>
  <w:num w:numId="3" w16cid:durableId="79103528">
    <w:abstractNumId w:val="32"/>
  </w:num>
  <w:num w:numId="4" w16cid:durableId="1811677532">
    <w:abstractNumId w:val="30"/>
  </w:num>
  <w:num w:numId="5" w16cid:durableId="1695496646">
    <w:abstractNumId w:val="24"/>
  </w:num>
  <w:num w:numId="6" w16cid:durableId="1482040016">
    <w:abstractNumId w:val="0"/>
  </w:num>
  <w:num w:numId="7" w16cid:durableId="269121651">
    <w:abstractNumId w:val="22"/>
  </w:num>
  <w:num w:numId="8" w16cid:durableId="1540164919">
    <w:abstractNumId w:val="20"/>
  </w:num>
  <w:num w:numId="9" w16cid:durableId="1073426842">
    <w:abstractNumId w:val="18"/>
  </w:num>
  <w:num w:numId="10" w16cid:durableId="121926647">
    <w:abstractNumId w:val="19"/>
  </w:num>
  <w:num w:numId="11" w16cid:durableId="497813467">
    <w:abstractNumId w:val="17"/>
  </w:num>
  <w:num w:numId="12" w16cid:durableId="787045528">
    <w:abstractNumId w:val="7"/>
  </w:num>
  <w:num w:numId="13" w16cid:durableId="1516917092">
    <w:abstractNumId w:val="23"/>
  </w:num>
  <w:num w:numId="14" w16cid:durableId="1571229059">
    <w:abstractNumId w:val="11"/>
  </w:num>
  <w:num w:numId="15" w16cid:durableId="337194972">
    <w:abstractNumId w:val="16"/>
  </w:num>
  <w:num w:numId="16" w16cid:durableId="183174884">
    <w:abstractNumId w:val="5"/>
  </w:num>
  <w:num w:numId="17" w16cid:durableId="1433547520">
    <w:abstractNumId w:val="33"/>
  </w:num>
  <w:num w:numId="18" w16cid:durableId="250047126">
    <w:abstractNumId w:val="12"/>
  </w:num>
  <w:num w:numId="19" w16cid:durableId="1837452327">
    <w:abstractNumId w:val="3"/>
  </w:num>
  <w:num w:numId="20" w16cid:durableId="1236630127">
    <w:abstractNumId w:val="25"/>
  </w:num>
  <w:num w:numId="21" w16cid:durableId="566037877">
    <w:abstractNumId w:val="15"/>
  </w:num>
  <w:num w:numId="22" w16cid:durableId="404106579">
    <w:abstractNumId w:val="4"/>
  </w:num>
  <w:num w:numId="23" w16cid:durableId="1755932133">
    <w:abstractNumId w:val="29"/>
  </w:num>
  <w:num w:numId="24" w16cid:durableId="1949852099">
    <w:abstractNumId w:val="14"/>
  </w:num>
  <w:num w:numId="25" w16cid:durableId="721564157">
    <w:abstractNumId w:val="34"/>
  </w:num>
  <w:num w:numId="26" w16cid:durableId="1989700392">
    <w:abstractNumId w:val="9"/>
  </w:num>
  <w:num w:numId="27" w16cid:durableId="941763530">
    <w:abstractNumId w:val="21"/>
  </w:num>
  <w:num w:numId="28" w16cid:durableId="2588005">
    <w:abstractNumId w:val="31"/>
  </w:num>
  <w:num w:numId="29" w16cid:durableId="906107068">
    <w:abstractNumId w:val="39"/>
  </w:num>
  <w:num w:numId="30" w16cid:durableId="1289554622">
    <w:abstractNumId w:val="26"/>
  </w:num>
  <w:num w:numId="31" w16cid:durableId="2078362650">
    <w:abstractNumId w:val="37"/>
  </w:num>
  <w:num w:numId="32" w16cid:durableId="522403957">
    <w:abstractNumId w:val="38"/>
  </w:num>
  <w:num w:numId="33" w16cid:durableId="1740594655">
    <w:abstractNumId w:val="6"/>
  </w:num>
  <w:num w:numId="34" w16cid:durableId="618730591">
    <w:abstractNumId w:val="18"/>
    <w:lvlOverride w:ilvl="0">
      <w:startOverride w:val="1"/>
    </w:lvlOverride>
  </w:num>
  <w:num w:numId="35" w16cid:durableId="246816007">
    <w:abstractNumId w:val="18"/>
    <w:lvlOverride w:ilvl="0">
      <w:startOverride w:val="1"/>
    </w:lvlOverride>
  </w:num>
  <w:num w:numId="36" w16cid:durableId="574434690">
    <w:abstractNumId w:val="28"/>
  </w:num>
  <w:num w:numId="37" w16cid:durableId="726953440">
    <w:abstractNumId w:val="8"/>
  </w:num>
  <w:num w:numId="38" w16cid:durableId="1810852785">
    <w:abstractNumId w:val="2"/>
  </w:num>
  <w:num w:numId="39" w16cid:durableId="513350614">
    <w:abstractNumId w:val="35"/>
  </w:num>
  <w:num w:numId="40" w16cid:durableId="1074086276">
    <w:abstractNumId w:val="13"/>
  </w:num>
  <w:num w:numId="41" w16cid:durableId="1333143500">
    <w:abstractNumId w:val="36"/>
  </w:num>
  <w:num w:numId="42" w16cid:durableId="317731779">
    <w:abstractNumId w:val="36"/>
  </w:num>
  <w:num w:numId="43" w16cid:durableId="1150052198">
    <w:abstractNumId w:val="36"/>
  </w:num>
  <w:num w:numId="44" w16cid:durableId="2045061245">
    <w:abstractNumId w:val="36"/>
  </w:num>
  <w:num w:numId="45" w16cid:durableId="322701032">
    <w:abstractNumId w:val="36"/>
  </w:num>
  <w:num w:numId="46" w16cid:durableId="995643910">
    <w:abstractNumId w:val="36"/>
  </w:num>
  <w:num w:numId="47" w16cid:durableId="995496053">
    <w:abstractNumId w:val="36"/>
  </w:num>
  <w:num w:numId="48" w16cid:durableId="617107606">
    <w:abstractNumId w:val="36"/>
  </w:num>
  <w:num w:numId="49" w16cid:durableId="457842232">
    <w:abstractNumId w:val="1"/>
  </w:num>
  <w:num w:numId="50" w16cid:durableId="1750737518">
    <w:abstractNumId w:val="3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GrammaticalErrors/>
  <w:proofState w:grammar="clean"/>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ED2"/>
    <w:rsid w:val="000007B9"/>
    <w:rsid w:val="000008E5"/>
    <w:rsid w:val="000023EF"/>
    <w:rsid w:val="00003D35"/>
    <w:rsid w:val="00005980"/>
    <w:rsid w:val="000064ED"/>
    <w:rsid w:val="00007181"/>
    <w:rsid w:val="00010004"/>
    <w:rsid w:val="000108B1"/>
    <w:rsid w:val="00010CAB"/>
    <w:rsid w:val="00011E47"/>
    <w:rsid w:val="00012070"/>
    <w:rsid w:val="00013F19"/>
    <w:rsid w:val="00013FF4"/>
    <w:rsid w:val="00014B61"/>
    <w:rsid w:val="00015031"/>
    <w:rsid w:val="00015400"/>
    <w:rsid w:val="00016D05"/>
    <w:rsid w:val="00017041"/>
    <w:rsid w:val="00017284"/>
    <w:rsid w:val="00020214"/>
    <w:rsid w:val="00021C08"/>
    <w:rsid w:val="00021CE8"/>
    <w:rsid w:val="00021F4A"/>
    <w:rsid w:val="000222E6"/>
    <w:rsid w:val="00025E5C"/>
    <w:rsid w:val="00025EFE"/>
    <w:rsid w:val="00027615"/>
    <w:rsid w:val="00027B35"/>
    <w:rsid w:val="0002A42B"/>
    <w:rsid w:val="000312A0"/>
    <w:rsid w:val="00032812"/>
    <w:rsid w:val="00032ED8"/>
    <w:rsid w:val="00033E69"/>
    <w:rsid w:val="00034C16"/>
    <w:rsid w:val="00034EB5"/>
    <w:rsid w:val="0003562D"/>
    <w:rsid w:val="0003664A"/>
    <w:rsid w:val="000377FF"/>
    <w:rsid w:val="00037C07"/>
    <w:rsid w:val="00040089"/>
    <w:rsid w:val="00041A47"/>
    <w:rsid w:val="00041E57"/>
    <w:rsid w:val="000425E7"/>
    <w:rsid w:val="00043CCE"/>
    <w:rsid w:val="000440B3"/>
    <w:rsid w:val="0004430F"/>
    <w:rsid w:val="0004447A"/>
    <w:rsid w:val="000445F1"/>
    <w:rsid w:val="00044E81"/>
    <w:rsid w:val="000455E2"/>
    <w:rsid w:val="00046B14"/>
    <w:rsid w:val="000471E7"/>
    <w:rsid w:val="00047F79"/>
    <w:rsid w:val="000508F7"/>
    <w:rsid w:val="00050D56"/>
    <w:rsid w:val="00051383"/>
    <w:rsid w:val="00052410"/>
    <w:rsid w:val="000542B8"/>
    <w:rsid w:val="00054B94"/>
    <w:rsid w:val="00055278"/>
    <w:rsid w:val="00060C4E"/>
    <w:rsid w:val="00061C9C"/>
    <w:rsid w:val="00061F46"/>
    <w:rsid w:val="0006265E"/>
    <w:rsid w:val="000630B1"/>
    <w:rsid w:val="0006394E"/>
    <w:rsid w:val="00064861"/>
    <w:rsid w:val="00065A7B"/>
    <w:rsid w:val="000667A9"/>
    <w:rsid w:val="00066919"/>
    <w:rsid w:val="00066FB9"/>
    <w:rsid w:val="00072F53"/>
    <w:rsid w:val="0007440C"/>
    <w:rsid w:val="000745F7"/>
    <w:rsid w:val="00074C73"/>
    <w:rsid w:val="00075449"/>
    <w:rsid w:val="0007595E"/>
    <w:rsid w:val="00075E78"/>
    <w:rsid w:val="0007612D"/>
    <w:rsid w:val="0007673F"/>
    <w:rsid w:val="00077381"/>
    <w:rsid w:val="0007756E"/>
    <w:rsid w:val="000809A2"/>
    <w:rsid w:val="000809C8"/>
    <w:rsid w:val="000819A9"/>
    <w:rsid w:val="00084941"/>
    <w:rsid w:val="000874C5"/>
    <w:rsid w:val="00087712"/>
    <w:rsid w:val="000878DD"/>
    <w:rsid w:val="00087ED2"/>
    <w:rsid w:val="000907A0"/>
    <w:rsid w:val="000921E1"/>
    <w:rsid w:val="00092961"/>
    <w:rsid w:val="00093100"/>
    <w:rsid w:val="00093F16"/>
    <w:rsid w:val="00093F41"/>
    <w:rsid w:val="000945FA"/>
    <w:rsid w:val="000950F9"/>
    <w:rsid w:val="00096DF5"/>
    <w:rsid w:val="000A0683"/>
    <w:rsid w:val="000A0FE1"/>
    <w:rsid w:val="000A2693"/>
    <w:rsid w:val="000A2A39"/>
    <w:rsid w:val="000A4918"/>
    <w:rsid w:val="000A57D4"/>
    <w:rsid w:val="000A69D5"/>
    <w:rsid w:val="000A71E2"/>
    <w:rsid w:val="000A724B"/>
    <w:rsid w:val="000B0E44"/>
    <w:rsid w:val="000B2815"/>
    <w:rsid w:val="000B2D61"/>
    <w:rsid w:val="000B2EEE"/>
    <w:rsid w:val="000B378C"/>
    <w:rsid w:val="000B4F76"/>
    <w:rsid w:val="000B5662"/>
    <w:rsid w:val="000B5E8D"/>
    <w:rsid w:val="000B6ABB"/>
    <w:rsid w:val="000B7B5B"/>
    <w:rsid w:val="000B7DAB"/>
    <w:rsid w:val="000C08CD"/>
    <w:rsid w:val="000C0F84"/>
    <w:rsid w:val="000C2D5B"/>
    <w:rsid w:val="000C3ECE"/>
    <w:rsid w:val="000C3F63"/>
    <w:rsid w:val="000C43A3"/>
    <w:rsid w:val="000C4443"/>
    <w:rsid w:val="000C62FC"/>
    <w:rsid w:val="000C6C8E"/>
    <w:rsid w:val="000C7249"/>
    <w:rsid w:val="000C79AE"/>
    <w:rsid w:val="000D0E6A"/>
    <w:rsid w:val="000D1A04"/>
    <w:rsid w:val="000D1F6C"/>
    <w:rsid w:val="000D37A2"/>
    <w:rsid w:val="000D4A4F"/>
    <w:rsid w:val="000D4BF9"/>
    <w:rsid w:val="000D5237"/>
    <w:rsid w:val="000D6EBC"/>
    <w:rsid w:val="000E00A4"/>
    <w:rsid w:val="000E1468"/>
    <w:rsid w:val="000E1940"/>
    <w:rsid w:val="000E1C88"/>
    <w:rsid w:val="000E3038"/>
    <w:rsid w:val="000E31C2"/>
    <w:rsid w:val="000E41CA"/>
    <w:rsid w:val="000E4E0D"/>
    <w:rsid w:val="000E4FCA"/>
    <w:rsid w:val="000E5072"/>
    <w:rsid w:val="000E57C6"/>
    <w:rsid w:val="000E5EC2"/>
    <w:rsid w:val="000E7627"/>
    <w:rsid w:val="000E79E1"/>
    <w:rsid w:val="000E7AE2"/>
    <w:rsid w:val="000F0D86"/>
    <w:rsid w:val="000F1AB7"/>
    <w:rsid w:val="000F3B47"/>
    <w:rsid w:val="000F79B9"/>
    <w:rsid w:val="00103B6C"/>
    <w:rsid w:val="00110158"/>
    <w:rsid w:val="0011069B"/>
    <w:rsid w:val="00110AC2"/>
    <w:rsid w:val="00111598"/>
    <w:rsid w:val="00113380"/>
    <w:rsid w:val="00114CA3"/>
    <w:rsid w:val="00114E68"/>
    <w:rsid w:val="0011552F"/>
    <w:rsid w:val="00115925"/>
    <w:rsid w:val="001161AD"/>
    <w:rsid w:val="00116C83"/>
    <w:rsid w:val="0011790C"/>
    <w:rsid w:val="00117910"/>
    <w:rsid w:val="00121280"/>
    <w:rsid w:val="00123998"/>
    <w:rsid w:val="00123DF6"/>
    <w:rsid w:val="00124EB7"/>
    <w:rsid w:val="00125C51"/>
    <w:rsid w:val="00125E3B"/>
    <w:rsid w:val="00126243"/>
    <w:rsid w:val="001277D1"/>
    <w:rsid w:val="0013035F"/>
    <w:rsid w:val="00130BB8"/>
    <w:rsid w:val="001311D7"/>
    <w:rsid w:val="001323C7"/>
    <w:rsid w:val="00132A8D"/>
    <w:rsid w:val="0013346E"/>
    <w:rsid w:val="001347DE"/>
    <w:rsid w:val="00136D7B"/>
    <w:rsid w:val="00137053"/>
    <w:rsid w:val="0014157F"/>
    <w:rsid w:val="001417E6"/>
    <w:rsid w:val="00141937"/>
    <w:rsid w:val="00141C5A"/>
    <w:rsid w:val="00141FEE"/>
    <w:rsid w:val="00142A9A"/>
    <w:rsid w:val="00143BD6"/>
    <w:rsid w:val="00144294"/>
    <w:rsid w:val="001450F8"/>
    <w:rsid w:val="00147610"/>
    <w:rsid w:val="001526CF"/>
    <w:rsid w:val="00153A13"/>
    <w:rsid w:val="00153D9B"/>
    <w:rsid w:val="0015445E"/>
    <w:rsid w:val="00155684"/>
    <w:rsid w:val="00155B7F"/>
    <w:rsid w:val="001561FA"/>
    <w:rsid w:val="0015659E"/>
    <w:rsid w:val="00157297"/>
    <w:rsid w:val="0016088B"/>
    <w:rsid w:val="00160CB3"/>
    <w:rsid w:val="00163A93"/>
    <w:rsid w:val="00164F9C"/>
    <w:rsid w:val="001650E9"/>
    <w:rsid w:val="0016761E"/>
    <w:rsid w:val="00167687"/>
    <w:rsid w:val="0017006D"/>
    <w:rsid w:val="00170D50"/>
    <w:rsid w:val="001729F0"/>
    <w:rsid w:val="00172A36"/>
    <w:rsid w:val="00173B54"/>
    <w:rsid w:val="00173ED6"/>
    <w:rsid w:val="00174A2D"/>
    <w:rsid w:val="001759A0"/>
    <w:rsid w:val="001764E3"/>
    <w:rsid w:val="00176DA8"/>
    <w:rsid w:val="001809ED"/>
    <w:rsid w:val="0018146D"/>
    <w:rsid w:val="00182385"/>
    <w:rsid w:val="0018256F"/>
    <w:rsid w:val="00184560"/>
    <w:rsid w:val="00184622"/>
    <w:rsid w:val="001846CE"/>
    <w:rsid w:val="00184D2B"/>
    <w:rsid w:val="00184FFB"/>
    <w:rsid w:val="0018595D"/>
    <w:rsid w:val="001862C7"/>
    <w:rsid w:val="001867D2"/>
    <w:rsid w:val="0018715F"/>
    <w:rsid w:val="00190334"/>
    <w:rsid w:val="0019323E"/>
    <w:rsid w:val="001940BB"/>
    <w:rsid w:val="001948F0"/>
    <w:rsid w:val="001973B6"/>
    <w:rsid w:val="001A00D2"/>
    <w:rsid w:val="001A1C4E"/>
    <w:rsid w:val="001A32A3"/>
    <w:rsid w:val="001A424F"/>
    <w:rsid w:val="001A4C30"/>
    <w:rsid w:val="001A6232"/>
    <w:rsid w:val="001A657B"/>
    <w:rsid w:val="001A6EA0"/>
    <w:rsid w:val="001B0223"/>
    <w:rsid w:val="001B09AD"/>
    <w:rsid w:val="001B0DCB"/>
    <w:rsid w:val="001B135D"/>
    <w:rsid w:val="001B3A1E"/>
    <w:rsid w:val="001B3BA1"/>
    <w:rsid w:val="001B40B2"/>
    <w:rsid w:val="001B4C70"/>
    <w:rsid w:val="001C28D4"/>
    <w:rsid w:val="001C2B2A"/>
    <w:rsid w:val="001C2E8A"/>
    <w:rsid w:val="001C46E0"/>
    <w:rsid w:val="001C5855"/>
    <w:rsid w:val="001C5A20"/>
    <w:rsid w:val="001C6B32"/>
    <w:rsid w:val="001C71DA"/>
    <w:rsid w:val="001C7664"/>
    <w:rsid w:val="001D3321"/>
    <w:rsid w:val="001D3F2D"/>
    <w:rsid w:val="001D44F6"/>
    <w:rsid w:val="001D6D8F"/>
    <w:rsid w:val="001D77D6"/>
    <w:rsid w:val="001E120C"/>
    <w:rsid w:val="001E1254"/>
    <w:rsid w:val="001E16FE"/>
    <w:rsid w:val="001E2837"/>
    <w:rsid w:val="001E5870"/>
    <w:rsid w:val="001E6131"/>
    <w:rsid w:val="001E64AE"/>
    <w:rsid w:val="001E7025"/>
    <w:rsid w:val="001F0C36"/>
    <w:rsid w:val="001F0DDE"/>
    <w:rsid w:val="001F1235"/>
    <w:rsid w:val="001F3C15"/>
    <w:rsid w:val="001F7A75"/>
    <w:rsid w:val="002000FB"/>
    <w:rsid w:val="0020046E"/>
    <w:rsid w:val="0020127F"/>
    <w:rsid w:val="00202703"/>
    <w:rsid w:val="002042E0"/>
    <w:rsid w:val="00205C36"/>
    <w:rsid w:val="002061B0"/>
    <w:rsid w:val="00206C37"/>
    <w:rsid w:val="00207270"/>
    <w:rsid w:val="002076D2"/>
    <w:rsid w:val="00207E6B"/>
    <w:rsid w:val="0021426E"/>
    <w:rsid w:val="00214444"/>
    <w:rsid w:val="0021449F"/>
    <w:rsid w:val="00216571"/>
    <w:rsid w:val="00220C13"/>
    <w:rsid w:val="00220D73"/>
    <w:rsid w:val="00220DFC"/>
    <w:rsid w:val="00220F85"/>
    <w:rsid w:val="002218F5"/>
    <w:rsid w:val="0022343D"/>
    <w:rsid w:val="00223A17"/>
    <w:rsid w:val="00223C69"/>
    <w:rsid w:val="00223E17"/>
    <w:rsid w:val="002258BE"/>
    <w:rsid w:val="00225ACD"/>
    <w:rsid w:val="0022697B"/>
    <w:rsid w:val="0022728D"/>
    <w:rsid w:val="00227A85"/>
    <w:rsid w:val="00227C89"/>
    <w:rsid w:val="00231DC1"/>
    <w:rsid w:val="00233B69"/>
    <w:rsid w:val="00233DC1"/>
    <w:rsid w:val="00233E78"/>
    <w:rsid w:val="00235421"/>
    <w:rsid w:val="00235DF0"/>
    <w:rsid w:val="00236408"/>
    <w:rsid w:val="00236DBD"/>
    <w:rsid w:val="00237CC8"/>
    <w:rsid w:val="0023EBE3"/>
    <w:rsid w:val="0024104B"/>
    <w:rsid w:val="002414DF"/>
    <w:rsid w:val="002416D8"/>
    <w:rsid w:val="00241E38"/>
    <w:rsid w:val="00244342"/>
    <w:rsid w:val="002458B8"/>
    <w:rsid w:val="00247107"/>
    <w:rsid w:val="00247DF5"/>
    <w:rsid w:val="002502D2"/>
    <w:rsid w:val="00251279"/>
    <w:rsid w:val="002537DF"/>
    <w:rsid w:val="00254B11"/>
    <w:rsid w:val="00255F3C"/>
    <w:rsid w:val="002565CD"/>
    <w:rsid w:val="00256BA1"/>
    <w:rsid w:val="002571E2"/>
    <w:rsid w:val="00257922"/>
    <w:rsid w:val="002600BF"/>
    <w:rsid w:val="00261962"/>
    <w:rsid w:val="00261D0F"/>
    <w:rsid w:val="002631D7"/>
    <w:rsid w:val="0026380A"/>
    <w:rsid w:val="00263AA2"/>
    <w:rsid w:val="00264305"/>
    <w:rsid w:val="002656AF"/>
    <w:rsid w:val="00266E5E"/>
    <w:rsid w:val="00267D88"/>
    <w:rsid w:val="00270B4D"/>
    <w:rsid w:val="002716A2"/>
    <w:rsid w:val="0027206F"/>
    <w:rsid w:val="00272825"/>
    <w:rsid w:val="00273AE0"/>
    <w:rsid w:val="0027411D"/>
    <w:rsid w:val="002802BB"/>
    <w:rsid w:val="00281E52"/>
    <w:rsid w:val="00282560"/>
    <w:rsid w:val="00284174"/>
    <w:rsid w:val="00284CC5"/>
    <w:rsid w:val="00287352"/>
    <w:rsid w:val="0028741D"/>
    <w:rsid w:val="00287D9E"/>
    <w:rsid w:val="002910B1"/>
    <w:rsid w:val="00291F7B"/>
    <w:rsid w:val="00293559"/>
    <w:rsid w:val="00295E64"/>
    <w:rsid w:val="0029640D"/>
    <w:rsid w:val="00297F9A"/>
    <w:rsid w:val="002A013C"/>
    <w:rsid w:val="002A15CB"/>
    <w:rsid w:val="002A1F60"/>
    <w:rsid w:val="002A320A"/>
    <w:rsid w:val="002A48FB"/>
    <w:rsid w:val="002A49F9"/>
    <w:rsid w:val="002A4B2A"/>
    <w:rsid w:val="002A4B83"/>
    <w:rsid w:val="002A63E2"/>
    <w:rsid w:val="002A6579"/>
    <w:rsid w:val="002A69F6"/>
    <w:rsid w:val="002B284C"/>
    <w:rsid w:val="002B2D33"/>
    <w:rsid w:val="002B322C"/>
    <w:rsid w:val="002B478B"/>
    <w:rsid w:val="002B5577"/>
    <w:rsid w:val="002B55B3"/>
    <w:rsid w:val="002B5E0C"/>
    <w:rsid w:val="002B6343"/>
    <w:rsid w:val="002B7E3B"/>
    <w:rsid w:val="002C03F8"/>
    <w:rsid w:val="002C05A5"/>
    <w:rsid w:val="002C069B"/>
    <w:rsid w:val="002C215C"/>
    <w:rsid w:val="002C2345"/>
    <w:rsid w:val="002C2A99"/>
    <w:rsid w:val="002C4AA7"/>
    <w:rsid w:val="002D0E36"/>
    <w:rsid w:val="002D1BBC"/>
    <w:rsid w:val="002D2277"/>
    <w:rsid w:val="002D2DEF"/>
    <w:rsid w:val="002D3670"/>
    <w:rsid w:val="002D3B68"/>
    <w:rsid w:val="002D3D79"/>
    <w:rsid w:val="002D564C"/>
    <w:rsid w:val="002D64AB"/>
    <w:rsid w:val="002D74A5"/>
    <w:rsid w:val="002E058A"/>
    <w:rsid w:val="002E0FDC"/>
    <w:rsid w:val="002E19FB"/>
    <w:rsid w:val="002E30B4"/>
    <w:rsid w:val="002E380B"/>
    <w:rsid w:val="002E3E32"/>
    <w:rsid w:val="002E610D"/>
    <w:rsid w:val="002F0070"/>
    <w:rsid w:val="002F032E"/>
    <w:rsid w:val="002F0DE1"/>
    <w:rsid w:val="002F1A10"/>
    <w:rsid w:val="002F2250"/>
    <w:rsid w:val="002F2BAB"/>
    <w:rsid w:val="002F2FB1"/>
    <w:rsid w:val="002F32DB"/>
    <w:rsid w:val="002F37B7"/>
    <w:rsid w:val="002F40D4"/>
    <w:rsid w:val="003023F4"/>
    <w:rsid w:val="0030405E"/>
    <w:rsid w:val="00305186"/>
    <w:rsid w:val="003062E4"/>
    <w:rsid w:val="00306C85"/>
    <w:rsid w:val="00307165"/>
    <w:rsid w:val="00307AE1"/>
    <w:rsid w:val="003126E2"/>
    <w:rsid w:val="00313E6D"/>
    <w:rsid w:val="003145D1"/>
    <w:rsid w:val="00314A05"/>
    <w:rsid w:val="00314A14"/>
    <w:rsid w:val="0031585F"/>
    <w:rsid w:val="00316D0B"/>
    <w:rsid w:val="00317711"/>
    <w:rsid w:val="0032211F"/>
    <w:rsid w:val="003224F8"/>
    <w:rsid w:val="003236B5"/>
    <w:rsid w:val="003246D8"/>
    <w:rsid w:val="00325CCB"/>
    <w:rsid w:val="003309AE"/>
    <w:rsid w:val="00331152"/>
    <w:rsid w:val="00331996"/>
    <w:rsid w:val="00336CF7"/>
    <w:rsid w:val="00336E3C"/>
    <w:rsid w:val="003402EF"/>
    <w:rsid w:val="00341863"/>
    <w:rsid w:val="003422CB"/>
    <w:rsid w:val="0034358B"/>
    <w:rsid w:val="003440A9"/>
    <w:rsid w:val="00346638"/>
    <w:rsid w:val="00350B69"/>
    <w:rsid w:val="0035310D"/>
    <w:rsid w:val="003543EF"/>
    <w:rsid w:val="00355B45"/>
    <w:rsid w:val="00361442"/>
    <w:rsid w:val="003616D4"/>
    <w:rsid w:val="003620C0"/>
    <w:rsid w:val="00362292"/>
    <w:rsid w:val="00362E85"/>
    <w:rsid w:val="00363798"/>
    <w:rsid w:val="00363D4A"/>
    <w:rsid w:val="00363F2C"/>
    <w:rsid w:val="003642E2"/>
    <w:rsid w:val="003648B8"/>
    <w:rsid w:val="0036663E"/>
    <w:rsid w:val="00370610"/>
    <w:rsid w:val="00370D44"/>
    <w:rsid w:val="00372954"/>
    <w:rsid w:val="00373770"/>
    <w:rsid w:val="003739C8"/>
    <w:rsid w:val="003746D8"/>
    <w:rsid w:val="00374805"/>
    <w:rsid w:val="00374F59"/>
    <w:rsid w:val="00376924"/>
    <w:rsid w:val="003772FC"/>
    <w:rsid w:val="00377B2C"/>
    <w:rsid w:val="00380554"/>
    <w:rsid w:val="00383690"/>
    <w:rsid w:val="0038421F"/>
    <w:rsid w:val="00384B58"/>
    <w:rsid w:val="00385F5F"/>
    <w:rsid w:val="00387260"/>
    <w:rsid w:val="00387DE4"/>
    <w:rsid w:val="00390C59"/>
    <w:rsid w:val="003915FF"/>
    <w:rsid w:val="003917FE"/>
    <w:rsid w:val="00391C22"/>
    <w:rsid w:val="00392621"/>
    <w:rsid w:val="003926AA"/>
    <w:rsid w:val="0039331B"/>
    <w:rsid w:val="00396BF3"/>
    <w:rsid w:val="0039735B"/>
    <w:rsid w:val="00397B96"/>
    <w:rsid w:val="003A1379"/>
    <w:rsid w:val="003A155B"/>
    <w:rsid w:val="003A1AFF"/>
    <w:rsid w:val="003A48C0"/>
    <w:rsid w:val="003A4B4D"/>
    <w:rsid w:val="003A678C"/>
    <w:rsid w:val="003A7CFF"/>
    <w:rsid w:val="003B0F0C"/>
    <w:rsid w:val="003B1C66"/>
    <w:rsid w:val="003B2CDD"/>
    <w:rsid w:val="003B54C6"/>
    <w:rsid w:val="003B55AD"/>
    <w:rsid w:val="003B55AF"/>
    <w:rsid w:val="003B6B85"/>
    <w:rsid w:val="003B6DC0"/>
    <w:rsid w:val="003B7856"/>
    <w:rsid w:val="003C2B86"/>
    <w:rsid w:val="003C3EA2"/>
    <w:rsid w:val="003C5147"/>
    <w:rsid w:val="003C6073"/>
    <w:rsid w:val="003C7083"/>
    <w:rsid w:val="003D0820"/>
    <w:rsid w:val="003D0F0B"/>
    <w:rsid w:val="003D10DF"/>
    <w:rsid w:val="003D1794"/>
    <w:rsid w:val="003D5029"/>
    <w:rsid w:val="003D5CEB"/>
    <w:rsid w:val="003D63C5"/>
    <w:rsid w:val="003D7A77"/>
    <w:rsid w:val="003E1CD4"/>
    <w:rsid w:val="003E45B5"/>
    <w:rsid w:val="003E4CB8"/>
    <w:rsid w:val="003E4F15"/>
    <w:rsid w:val="003E590E"/>
    <w:rsid w:val="003F062B"/>
    <w:rsid w:val="003F06F8"/>
    <w:rsid w:val="003F1D5D"/>
    <w:rsid w:val="003F1DF2"/>
    <w:rsid w:val="003F23E1"/>
    <w:rsid w:val="003F25DD"/>
    <w:rsid w:val="003F4162"/>
    <w:rsid w:val="003F4189"/>
    <w:rsid w:val="003F508C"/>
    <w:rsid w:val="003F601D"/>
    <w:rsid w:val="00400A8E"/>
    <w:rsid w:val="004018E2"/>
    <w:rsid w:val="00402270"/>
    <w:rsid w:val="00403112"/>
    <w:rsid w:val="004045D2"/>
    <w:rsid w:val="0040502C"/>
    <w:rsid w:val="00405119"/>
    <w:rsid w:val="00405406"/>
    <w:rsid w:val="00405F1A"/>
    <w:rsid w:val="00406916"/>
    <w:rsid w:val="00407434"/>
    <w:rsid w:val="00407C08"/>
    <w:rsid w:val="00412B71"/>
    <w:rsid w:val="00413380"/>
    <w:rsid w:val="004139AC"/>
    <w:rsid w:val="0041528C"/>
    <w:rsid w:val="00415A61"/>
    <w:rsid w:val="00417598"/>
    <w:rsid w:val="004179DE"/>
    <w:rsid w:val="0042102D"/>
    <w:rsid w:val="00421DDD"/>
    <w:rsid w:val="004229F0"/>
    <w:rsid w:val="00423794"/>
    <w:rsid w:val="0042541F"/>
    <w:rsid w:val="004269E9"/>
    <w:rsid w:val="004277F6"/>
    <w:rsid w:val="00431211"/>
    <w:rsid w:val="0043174A"/>
    <w:rsid w:val="0043256E"/>
    <w:rsid w:val="00432FE2"/>
    <w:rsid w:val="0043465D"/>
    <w:rsid w:val="00436674"/>
    <w:rsid w:val="00437D11"/>
    <w:rsid w:val="00440CAA"/>
    <w:rsid w:val="004418E0"/>
    <w:rsid w:val="00442300"/>
    <w:rsid w:val="00442907"/>
    <w:rsid w:val="00446FC4"/>
    <w:rsid w:val="00447230"/>
    <w:rsid w:val="00447553"/>
    <w:rsid w:val="00453943"/>
    <w:rsid w:val="00454447"/>
    <w:rsid w:val="004546A1"/>
    <w:rsid w:val="00454B33"/>
    <w:rsid w:val="00454B37"/>
    <w:rsid w:val="00455E7D"/>
    <w:rsid w:val="00456440"/>
    <w:rsid w:val="00460FEC"/>
    <w:rsid w:val="00461FEA"/>
    <w:rsid w:val="00463D7F"/>
    <w:rsid w:val="00464E91"/>
    <w:rsid w:val="00464EB5"/>
    <w:rsid w:val="004669CC"/>
    <w:rsid w:val="00471594"/>
    <w:rsid w:val="00471EFF"/>
    <w:rsid w:val="00473E76"/>
    <w:rsid w:val="00476B88"/>
    <w:rsid w:val="00476C65"/>
    <w:rsid w:val="00477337"/>
    <w:rsid w:val="00477878"/>
    <w:rsid w:val="00480E8D"/>
    <w:rsid w:val="004810A7"/>
    <w:rsid w:val="00481296"/>
    <w:rsid w:val="00482C5B"/>
    <w:rsid w:val="004862FB"/>
    <w:rsid w:val="00486CA5"/>
    <w:rsid w:val="004876D6"/>
    <w:rsid w:val="00487C50"/>
    <w:rsid w:val="00490194"/>
    <w:rsid w:val="004919F9"/>
    <w:rsid w:val="00493EB5"/>
    <w:rsid w:val="00496588"/>
    <w:rsid w:val="00497059"/>
    <w:rsid w:val="004A0735"/>
    <w:rsid w:val="004A0D9D"/>
    <w:rsid w:val="004A1549"/>
    <w:rsid w:val="004A29E2"/>
    <w:rsid w:val="004A3F11"/>
    <w:rsid w:val="004A5895"/>
    <w:rsid w:val="004A7362"/>
    <w:rsid w:val="004B0641"/>
    <w:rsid w:val="004B13B9"/>
    <w:rsid w:val="004B2DD1"/>
    <w:rsid w:val="004B3532"/>
    <w:rsid w:val="004B475A"/>
    <w:rsid w:val="004B6792"/>
    <w:rsid w:val="004B69C5"/>
    <w:rsid w:val="004B6DDA"/>
    <w:rsid w:val="004B7917"/>
    <w:rsid w:val="004C00E0"/>
    <w:rsid w:val="004C2AEA"/>
    <w:rsid w:val="004C339D"/>
    <w:rsid w:val="004C353E"/>
    <w:rsid w:val="004C3598"/>
    <w:rsid w:val="004C430D"/>
    <w:rsid w:val="004C6923"/>
    <w:rsid w:val="004C6963"/>
    <w:rsid w:val="004C71E2"/>
    <w:rsid w:val="004C7E4A"/>
    <w:rsid w:val="004D0199"/>
    <w:rsid w:val="004D3065"/>
    <w:rsid w:val="004D31FC"/>
    <w:rsid w:val="004D3AE7"/>
    <w:rsid w:val="004D4921"/>
    <w:rsid w:val="004D7C79"/>
    <w:rsid w:val="004E0765"/>
    <w:rsid w:val="004E0832"/>
    <w:rsid w:val="004E0C81"/>
    <w:rsid w:val="004E17CF"/>
    <w:rsid w:val="004E32D9"/>
    <w:rsid w:val="004E3431"/>
    <w:rsid w:val="004E3E00"/>
    <w:rsid w:val="004E403C"/>
    <w:rsid w:val="004E421C"/>
    <w:rsid w:val="004E4278"/>
    <w:rsid w:val="004E5422"/>
    <w:rsid w:val="004F05D3"/>
    <w:rsid w:val="004F0CB4"/>
    <w:rsid w:val="004F2CCE"/>
    <w:rsid w:val="004F34D1"/>
    <w:rsid w:val="004F3E6F"/>
    <w:rsid w:val="004F3F69"/>
    <w:rsid w:val="004F46DE"/>
    <w:rsid w:val="004F6652"/>
    <w:rsid w:val="004F6B43"/>
    <w:rsid w:val="004F7A2C"/>
    <w:rsid w:val="004F7FE1"/>
    <w:rsid w:val="00500A06"/>
    <w:rsid w:val="00501103"/>
    <w:rsid w:val="00501C0B"/>
    <w:rsid w:val="005022F2"/>
    <w:rsid w:val="00502413"/>
    <w:rsid w:val="00503506"/>
    <w:rsid w:val="00505C56"/>
    <w:rsid w:val="00505CFF"/>
    <w:rsid w:val="005066C9"/>
    <w:rsid w:val="00506861"/>
    <w:rsid w:val="00506BF7"/>
    <w:rsid w:val="0050703C"/>
    <w:rsid w:val="005100D6"/>
    <w:rsid w:val="00510650"/>
    <w:rsid w:val="0051164D"/>
    <w:rsid w:val="0051252E"/>
    <w:rsid w:val="00512FBB"/>
    <w:rsid w:val="00513638"/>
    <w:rsid w:val="00515F87"/>
    <w:rsid w:val="005162F2"/>
    <w:rsid w:val="00517041"/>
    <w:rsid w:val="00517E33"/>
    <w:rsid w:val="005212D4"/>
    <w:rsid w:val="005213F7"/>
    <w:rsid w:val="00522095"/>
    <w:rsid w:val="005221FF"/>
    <w:rsid w:val="005223B3"/>
    <w:rsid w:val="00523400"/>
    <w:rsid w:val="00523CCB"/>
    <w:rsid w:val="005245D3"/>
    <w:rsid w:val="00524773"/>
    <w:rsid w:val="00524AAD"/>
    <w:rsid w:val="005258DF"/>
    <w:rsid w:val="005266B5"/>
    <w:rsid w:val="00526CD0"/>
    <w:rsid w:val="00526D91"/>
    <w:rsid w:val="00533FD7"/>
    <w:rsid w:val="0053485D"/>
    <w:rsid w:val="00535259"/>
    <w:rsid w:val="005355AA"/>
    <w:rsid w:val="00536865"/>
    <w:rsid w:val="00537030"/>
    <w:rsid w:val="00540276"/>
    <w:rsid w:val="00542785"/>
    <w:rsid w:val="00542F8D"/>
    <w:rsid w:val="0054332B"/>
    <w:rsid w:val="00543BED"/>
    <w:rsid w:val="005443DA"/>
    <w:rsid w:val="00544693"/>
    <w:rsid w:val="0054497E"/>
    <w:rsid w:val="00545721"/>
    <w:rsid w:val="00545DE9"/>
    <w:rsid w:val="005466E1"/>
    <w:rsid w:val="00546C0A"/>
    <w:rsid w:val="00551C4A"/>
    <w:rsid w:val="00554623"/>
    <w:rsid w:val="005560E6"/>
    <w:rsid w:val="0055679C"/>
    <w:rsid w:val="005613AC"/>
    <w:rsid w:val="00562BD9"/>
    <w:rsid w:val="00564359"/>
    <w:rsid w:val="00564585"/>
    <w:rsid w:val="0056529C"/>
    <w:rsid w:val="00565EC6"/>
    <w:rsid w:val="00566EE4"/>
    <w:rsid w:val="00567757"/>
    <w:rsid w:val="00571324"/>
    <w:rsid w:val="0057242E"/>
    <w:rsid w:val="00572C90"/>
    <w:rsid w:val="00573AC6"/>
    <w:rsid w:val="00574389"/>
    <w:rsid w:val="00575A12"/>
    <w:rsid w:val="00575FE2"/>
    <w:rsid w:val="00576380"/>
    <w:rsid w:val="005768F5"/>
    <w:rsid w:val="00576AE1"/>
    <w:rsid w:val="00585047"/>
    <w:rsid w:val="0059013A"/>
    <w:rsid w:val="00593933"/>
    <w:rsid w:val="00593AFE"/>
    <w:rsid w:val="005942A6"/>
    <w:rsid w:val="0059498A"/>
    <w:rsid w:val="00594C9D"/>
    <w:rsid w:val="00595661"/>
    <w:rsid w:val="00595690"/>
    <w:rsid w:val="00595C24"/>
    <w:rsid w:val="00596DA5"/>
    <w:rsid w:val="0059758B"/>
    <w:rsid w:val="005A03F2"/>
    <w:rsid w:val="005A0FCB"/>
    <w:rsid w:val="005A2D38"/>
    <w:rsid w:val="005A396E"/>
    <w:rsid w:val="005A3E20"/>
    <w:rsid w:val="005A5C41"/>
    <w:rsid w:val="005A6583"/>
    <w:rsid w:val="005B34C5"/>
    <w:rsid w:val="005B3F62"/>
    <w:rsid w:val="005B3F90"/>
    <w:rsid w:val="005B4857"/>
    <w:rsid w:val="005B5B32"/>
    <w:rsid w:val="005B6080"/>
    <w:rsid w:val="005B65BC"/>
    <w:rsid w:val="005B6759"/>
    <w:rsid w:val="005B6A02"/>
    <w:rsid w:val="005B735E"/>
    <w:rsid w:val="005B7C7C"/>
    <w:rsid w:val="005C0751"/>
    <w:rsid w:val="005C32EB"/>
    <w:rsid w:val="005C34AD"/>
    <w:rsid w:val="005C397C"/>
    <w:rsid w:val="005C4303"/>
    <w:rsid w:val="005C5BDB"/>
    <w:rsid w:val="005C5FF7"/>
    <w:rsid w:val="005C601E"/>
    <w:rsid w:val="005C65E4"/>
    <w:rsid w:val="005C6FC1"/>
    <w:rsid w:val="005C77F5"/>
    <w:rsid w:val="005C78F0"/>
    <w:rsid w:val="005D0621"/>
    <w:rsid w:val="005D0926"/>
    <w:rsid w:val="005D0C51"/>
    <w:rsid w:val="005D292B"/>
    <w:rsid w:val="005D3366"/>
    <w:rsid w:val="005D421E"/>
    <w:rsid w:val="005E05EA"/>
    <w:rsid w:val="005E07B2"/>
    <w:rsid w:val="005E293E"/>
    <w:rsid w:val="005E2DD8"/>
    <w:rsid w:val="005E3003"/>
    <w:rsid w:val="005E383C"/>
    <w:rsid w:val="005E3924"/>
    <w:rsid w:val="005E3C98"/>
    <w:rsid w:val="005E4645"/>
    <w:rsid w:val="005E7834"/>
    <w:rsid w:val="005E7A34"/>
    <w:rsid w:val="005F0C20"/>
    <w:rsid w:val="005F0FC5"/>
    <w:rsid w:val="005F56EF"/>
    <w:rsid w:val="005F5E96"/>
    <w:rsid w:val="005F6B3D"/>
    <w:rsid w:val="005F711E"/>
    <w:rsid w:val="005F7616"/>
    <w:rsid w:val="006001E2"/>
    <w:rsid w:val="0060067A"/>
    <w:rsid w:val="00601018"/>
    <w:rsid w:val="00601313"/>
    <w:rsid w:val="006017FF"/>
    <w:rsid w:val="006035AE"/>
    <w:rsid w:val="00604FBB"/>
    <w:rsid w:val="0060554A"/>
    <w:rsid w:val="00605559"/>
    <w:rsid w:val="006068EE"/>
    <w:rsid w:val="006074AA"/>
    <w:rsid w:val="006127FD"/>
    <w:rsid w:val="00613CCF"/>
    <w:rsid w:val="00614681"/>
    <w:rsid w:val="006159F2"/>
    <w:rsid w:val="00616511"/>
    <w:rsid w:val="006173A9"/>
    <w:rsid w:val="0062040B"/>
    <w:rsid w:val="006209B9"/>
    <w:rsid w:val="00620DC0"/>
    <w:rsid w:val="00620F67"/>
    <w:rsid w:val="00621783"/>
    <w:rsid w:val="00623139"/>
    <w:rsid w:val="00625632"/>
    <w:rsid w:val="006268C9"/>
    <w:rsid w:val="00627AF5"/>
    <w:rsid w:val="0063241E"/>
    <w:rsid w:val="00633451"/>
    <w:rsid w:val="00634B39"/>
    <w:rsid w:val="00634E4E"/>
    <w:rsid w:val="006354F8"/>
    <w:rsid w:val="006361E7"/>
    <w:rsid w:val="00641FE1"/>
    <w:rsid w:val="00644DE4"/>
    <w:rsid w:val="006454BB"/>
    <w:rsid w:val="006456DD"/>
    <w:rsid w:val="006466E2"/>
    <w:rsid w:val="00650347"/>
    <w:rsid w:val="00650845"/>
    <w:rsid w:val="006509D4"/>
    <w:rsid w:val="00650D74"/>
    <w:rsid w:val="00651188"/>
    <w:rsid w:val="0065459C"/>
    <w:rsid w:val="00654815"/>
    <w:rsid w:val="00656033"/>
    <w:rsid w:val="006561FE"/>
    <w:rsid w:val="00657681"/>
    <w:rsid w:val="00657EB6"/>
    <w:rsid w:val="00661892"/>
    <w:rsid w:val="006618FC"/>
    <w:rsid w:val="006620C6"/>
    <w:rsid w:val="00662308"/>
    <w:rsid w:val="006637FA"/>
    <w:rsid w:val="00663F47"/>
    <w:rsid w:val="00664496"/>
    <w:rsid w:val="00664F64"/>
    <w:rsid w:val="00666CA6"/>
    <w:rsid w:val="00670579"/>
    <w:rsid w:val="0067179A"/>
    <w:rsid w:val="00671B2F"/>
    <w:rsid w:val="00673455"/>
    <w:rsid w:val="00674542"/>
    <w:rsid w:val="0067723D"/>
    <w:rsid w:val="0067736B"/>
    <w:rsid w:val="006819FE"/>
    <w:rsid w:val="00681F3A"/>
    <w:rsid w:val="00681F90"/>
    <w:rsid w:val="00683278"/>
    <w:rsid w:val="00683582"/>
    <w:rsid w:val="00684292"/>
    <w:rsid w:val="006845B6"/>
    <w:rsid w:val="00685007"/>
    <w:rsid w:val="00685130"/>
    <w:rsid w:val="0068727C"/>
    <w:rsid w:val="0069010E"/>
    <w:rsid w:val="006914A1"/>
    <w:rsid w:val="0069150F"/>
    <w:rsid w:val="0069179A"/>
    <w:rsid w:val="00693A63"/>
    <w:rsid w:val="00693CEB"/>
    <w:rsid w:val="00693EC4"/>
    <w:rsid w:val="00694CC5"/>
    <w:rsid w:val="006968A4"/>
    <w:rsid w:val="00697FEA"/>
    <w:rsid w:val="006A1042"/>
    <w:rsid w:val="006A1DDF"/>
    <w:rsid w:val="006A47F5"/>
    <w:rsid w:val="006A4BFD"/>
    <w:rsid w:val="006A4CFC"/>
    <w:rsid w:val="006A4FEB"/>
    <w:rsid w:val="006A5BCC"/>
    <w:rsid w:val="006A7163"/>
    <w:rsid w:val="006A728B"/>
    <w:rsid w:val="006A75FE"/>
    <w:rsid w:val="006B066A"/>
    <w:rsid w:val="006B0C2A"/>
    <w:rsid w:val="006B220B"/>
    <w:rsid w:val="006B2314"/>
    <w:rsid w:val="006B4108"/>
    <w:rsid w:val="006B61BD"/>
    <w:rsid w:val="006B7E37"/>
    <w:rsid w:val="006C0033"/>
    <w:rsid w:val="006C1144"/>
    <w:rsid w:val="006C1238"/>
    <w:rsid w:val="006C1799"/>
    <w:rsid w:val="006C1BBA"/>
    <w:rsid w:val="006C25D8"/>
    <w:rsid w:val="006C4362"/>
    <w:rsid w:val="006C555F"/>
    <w:rsid w:val="006C5961"/>
    <w:rsid w:val="006C600B"/>
    <w:rsid w:val="006C6156"/>
    <w:rsid w:val="006D0051"/>
    <w:rsid w:val="006D0CBA"/>
    <w:rsid w:val="006D1455"/>
    <w:rsid w:val="006D2522"/>
    <w:rsid w:val="006D35E9"/>
    <w:rsid w:val="006D3831"/>
    <w:rsid w:val="006D3868"/>
    <w:rsid w:val="006D4122"/>
    <w:rsid w:val="006D4B84"/>
    <w:rsid w:val="006D52E3"/>
    <w:rsid w:val="006D6273"/>
    <w:rsid w:val="006D65CB"/>
    <w:rsid w:val="006D68BE"/>
    <w:rsid w:val="006E031A"/>
    <w:rsid w:val="006E0630"/>
    <w:rsid w:val="006E1AA2"/>
    <w:rsid w:val="006E2F36"/>
    <w:rsid w:val="006E55EF"/>
    <w:rsid w:val="006F0B3A"/>
    <w:rsid w:val="006F116C"/>
    <w:rsid w:val="006F11D2"/>
    <w:rsid w:val="006F3296"/>
    <w:rsid w:val="006F374B"/>
    <w:rsid w:val="006F38E1"/>
    <w:rsid w:val="006F4604"/>
    <w:rsid w:val="006F4C5E"/>
    <w:rsid w:val="006F5B72"/>
    <w:rsid w:val="006F62A1"/>
    <w:rsid w:val="006F6E2C"/>
    <w:rsid w:val="006F7620"/>
    <w:rsid w:val="006F7C9B"/>
    <w:rsid w:val="00701B54"/>
    <w:rsid w:val="00702C16"/>
    <w:rsid w:val="00703E1C"/>
    <w:rsid w:val="007049CE"/>
    <w:rsid w:val="00704B81"/>
    <w:rsid w:val="0070539B"/>
    <w:rsid w:val="0070715C"/>
    <w:rsid w:val="007079F6"/>
    <w:rsid w:val="00710A61"/>
    <w:rsid w:val="007115B0"/>
    <w:rsid w:val="00711760"/>
    <w:rsid w:val="007119CB"/>
    <w:rsid w:val="00712A0C"/>
    <w:rsid w:val="00712E8D"/>
    <w:rsid w:val="0071485B"/>
    <w:rsid w:val="007156CD"/>
    <w:rsid w:val="00715C00"/>
    <w:rsid w:val="00715E2C"/>
    <w:rsid w:val="0071664B"/>
    <w:rsid w:val="007194DE"/>
    <w:rsid w:val="0072014C"/>
    <w:rsid w:val="00720EC1"/>
    <w:rsid w:val="00720F6A"/>
    <w:rsid w:val="007223D8"/>
    <w:rsid w:val="0072247C"/>
    <w:rsid w:val="00722B19"/>
    <w:rsid w:val="00722D53"/>
    <w:rsid w:val="007237D0"/>
    <w:rsid w:val="00723D4E"/>
    <w:rsid w:val="0072479E"/>
    <w:rsid w:val="00724917"/>
    <w:rsid w:val="00725579"/>
    <w:rsid w:val="007255C3"/>
    <w:rsid w:val="00727EE4"/>
    <w:rsid w:val="00732637"/>
    <w:rsid w:val="00732F3E"/>
    <w:rsid w:val="007331F0"/>
    <w:rsid w:val="00735065"/>
    <w:rsid w:val="00735295"/>
    <w:rsid w:val="00735CEF"/>
    <w:rsid w:val="00742386"/>
    <w:rsid w:val="0074425E"/>
    <w:rsid w:val="0074617C"/>
    <w:rsid w:val="00746841"/>
    <w:rsid w:val="0074735D"/>
    <w:rsid w:val="00755317"/>
    <w:rsid w:val="007554D4"/>
    <w:rsid w:val="0075570E"/>
    <w:rsid w:val="00756844"/>
    <w:rsid w:val="007575EA"/>
    <w:rsid w:val="00757673"/>
    <w:rsid w:val="00757FBE"/>
    <w:rsid w:val="007617EF"/>
    <w:rsid w:val="007635AC"/>
    <w:rsid w:val="00764F2D"/>
    <w:rsid w:val="00765C1A"/>
    <w:rsid w:val="007667CF"/>
    <w:rsid w:val="00766F66"/>
    <w:rsid w:val="0076720A"/>
    <w:rsid w:val="00767349"/>
    <w:rsid w:val="00767E9C"/>
    <w:rsid w:val="007701CB"/>
    <w:rsid w:val="0077046B"/>
    <w:rsid w:val="007705CB"/>
    <w:rsid w:val="00774013"/>
    <w:rsid w:val="00776089"/>
    <w:rsid w:val="00776228"/>
    <w:rsid w:val="0077651B"/>
    <w:rsid w:val="00776F4D"/>
    <w:rsid w:val="0077742D"/>
    <w:rsid w:val="00780638"/>
    <w:rsid w:val="00781391"/>
    <w:rsid w:val="0078209A"/>
    <w:rsid w:val="00782196"/>
    <w:rsid w:val="00782EA3"/>
    <w:rsid w:val="0078476E"/>
    <w:rsid w:val="00785D47"/>
    <w:rsid w:val="00786596"/>
    <w:rsid w:val="00786BAE"/>
    <w:rsid w:val="00787597"/>
    <w:rsid w:val="007875E4"/>
    <w:rsid w:val="00787D13"/>
    <w:rsid w:val="007915A0"/>
    <w:rsid w:val="00791A58"/>
    <w:rsid w:val="00795693"/>
    <w:rsid w:val="00795764"/>
    <w:rsid w:val="00795A58"/>
    <w:rsid w:val="0079631C"/>
    <w:rsid w:val="00796798"/>
    <w:rsid w:val="00797A93"/>
    <w:rsid w:val="007A0424"/>
    <w:rsid w:val="007A0F95"/>
    <w:rsid w:val="007A3AE7"/>
    <w:rsid w:val="007A3B49"/>
    <w:rsid w:val="007A4E2E"/>
    <w:rsid w:val="007A572A"/>
    <w:rsid w:val="007A5E20"/>
    <w:rsid w:val="007B0E7C"/>
    <w:rsid w:val="007B1186"/>
    <w:rsid w:val="007B2116"/>
    <w:rsid w:val="007B2F78"/>
    <w:rsid w:val="007B2FE7"/>
    <w:rsid w:val="007B5B54"/>
    <w:rsid w:val="007B5FDB"/>
    <w:rsid w:val="007B6159"/>
    <w:rsid w:val="007B6170"/>
    <w:rsid w:val="007B6CDB"/>
    <w:rsid w:val="007C159E"/>
    <w:rsid w:val="007C3B17"/>
    <w:rsid w:val="007C4262"/>
    <w:rsid w:val="007C4E83"/>
    <w:rsid w:val="007C54CA"/>
    <w:rsid w:val="007C67E7"/>
    <w:rsid w:val="007D2002"/>
    <w:rsid w:val="007D20B4"/>
    <w:rsid w:val="007D2B59"/>
    <w:rsid w:val="007D2FBC"/>
    <w:rsid w:val="007D3309"/>
    <w:rsid w:val="007D35F3"/>
    <w:rsid w:val="007D59A2"/>
    <w:rsid w:val="007D5E33"/>
    <w:rsid w:val="007D6193"/>
    <w:rsid w:val="007E0A1E"/>
    <w:rsid w:val="007E0B40"/>
    <w:rsid w:val="007E2AC8"/>
    <w:rsid w:val="007E32B7"/>
    <w:rsid w:val="007E5A5E"/>
    <w:rsid w:val="007E610A"/>
    <w:rsid w:val="007E76E7"/>
    <w:rsid w:val="007E786D"/>
    <w:rsid w:val="007F1F35"/>
    <w:rsid w:val="007F2883"/>
    <w:rsid w:val="007F35D6"/>
    <w:rsid w:val="007F4E2A"/>
    <w:rsid w:val="007F609B"/>
    <w:rsid w:val="007F614D"/>
    <w:rsid w:val="007F617C"/>
    <w:rsid w:val="007F65E5"/>
    <w:rsid w:val="007F72D5"/>
    <w:rsid w:val="00801080"/>
    <w:rsid w:val="008011C9"/>
    <w:rsid w:val="008031C2"/>
    <w:rsid w:val="008043D1"/>
    <w:rsid w:val="00804DE2"/>
    <w:rsid w:val="00805005"/>
    <w:rsid w:val="008055C4"/>
    <w:rsid w:val="00805B6B"/>
    <w:rsid w:val="00805B91"/>
    <w:rsid w:val="00806529"/>
    <w:rsid w:val="008069E0"/>
    <w:rsid w:val="00807D4F"/>
    <w:rsid w:val="00810195"/>
    <w:rsid w:val="00810F2D"/>
    <w:rsid w:val="0081313F"/>
    <w:rsid w:val="0081572B"/>
    <w:rsid w:val="00816C1E"/>
    <w:rsid w:val="0082072A"/>
    <w:rsid w:val="008230B0"/>
    <w:rsid w:val="00823B53"/>
    <w:rsid w:val="0082415C"/>
    <w:rsid w:val="00830916"/>
    <w:rsid w:val="00830A03"/>
    <w:rsid w:val="008310C9"/>
    <w:rsid w:val="00831768"/>
    <w:rsid w:val="008339C0"/>
    <w:rsid w:val="00833E94"/>
    <w:rsid w:val="00834A59"/>
    <w:rsid w:val="00834B40"/>
    <w:rsid w:val="00835A8B"/>
    <w:rsid w:val="00836269"/>
    <w:rsid w:val="00836DF0"/>
    <w:rsid w:val="00840A0C"/>
    <w:rsid w:val="0084413D"/>
    <w:rsid w:val="00844FF0"/>
    <w:rsid w:val="008461AC"/>
    <w:rsid w:val="008465F9"/>
    <w:rsid w:val="00847246"/>
    <w:rsid w:val="00851622"/>
    <w:rsid w:val="008521DC"/>
    <w:rsid w:val="008533EF"/>
    <w:rsid w:val="00855B9F"/>
    <w:rsid w:val="0086081D"/>
    <w:rsid w:val="0086200C"/>
    <w:rsid w:val="00862EBA"/>
    <w:rsid w:val="00862FF4"/>
    <w:rsid w:val="00864717"/>
    <w:rsid w:val="008656A7"/>
    <w:rsid w:val="00865974"/>
    <w:rsid w:val="00870F77"/>
    <w:rsid w:val="008729B3"/>
    <w:rsid w:val="008731EB"/>
    <w:rsid w:val="00873B5A"/>
    <w:rsid w:val="0087451F"/>
    <w:rsid w:val="00875FF3"/>
    <w:rsid w:val="00876AE0"/>
    <w:rsid w:val="00877ED7"/>
    <w:rsid w:val="00880837"/>
    <w:rsid w:val="00883810"/>
    <w:rsid w:val="008843AB"/>
    <w:rsid w:val="008845B1"/>
    <w:rsid w:val="008845D5"/>
    <w:rsid w:val="0088476C"/>
    <w:rsid w:val="00885D25"/>
    <w:rsid w:val="0088744E"/>
    <w:rsid w:val="00891426"/>
    <w:rsid w:val="00894205"/>
    <w:rsid w:val="00894435"/>
    <w:rsid w:val="00894908"/>
    <w:rsid w:val="00894B11"/>
    <w:rsid w:val="0089527F"/>
    <w:rsid w:val="008961EC"/>
    <w:rsid w:val="00896E61"/>
    <w:rsid w:val="00897111"/>
    <w:rsid w:val="00897DBC"/>
    <w:rsid w:val="008A0114"/>
    <w:rsid w:val="008A0330"/>
    <w:rsid w:val="008A08F6"/>
    <w:rsid w:val="008A1669"/>
    <w:rsid w:val="008A18E8"/>
    <w:rsid w:val="008A19D2"/>
    <w:rsid w:val="008A2B98"/>
    <w:rsid w:val="008A3239"/>
    <w:rsid w:val="008A332C"/>
    <w:rsid w:val="008A38E9"/>
    <w:rsid w:val="008A42AA"/>
    <w:rsid w:val="008A7A0D"/>
    <w:rsid w:val="008B07BA"/>
    <w:rsid w:val="008B1456"/>
    <w:rsid w:val="008B1644"/>
    <w:rsid w:val="008B290E"/>
    <w:rsid w:val="008B41AB"/>
    <w:rsid w:val="008B4294"/>
    <w:rsid w:val="008B445B"/>
    <w:rsid w:val="008B4E84"/>
    <w:rsid w:val="008B52CD"/>
    <w:rsid w:val="008B5626"/>
    <w:rsid w:val="008B5C79"/>
    <w:rsid w:val="008C25AA"/>
    <w:rsid w:val="008C2B10"/>
    <w:rsid w:val="008C2D24"/>
    <w:rsid w:val="008C3177"/>
    <w:rsid w:val="008C373C"/>
    <w:rsid w:val="008C389F"/>
    <w:rsid w:val="008C3B7C"/>
    <w:rsid w:val="008C4548"/>
    <w:rsid w:val="008C6055"/>
    <w:rsid w:val="008C6087"/>
    <w:rsid w:val="008C678C"/>
    <w:rsid w:val="008D09AF"/>
    <w:rsid w:val="008D2CAD"/>
    <w:rsid w:val="008D3134"/>
    <w:rsid w:val="008D36C2"/>
    <w:rsid w:val="008D42E4"/>
    <w:rsid w:val="008D6E45"/>
    <w:rsid w:val="008D7D27"/>
    <w:rsid w:val="008E01BE"/>
    <w:rsid w:val="008E1F1B"/>
    <w:rsid w:val="008E343E"/>
    <w:rsid w:val="008E3A3C"/>
    <w:rsid w:val="008E49E6"/>
    <w:rsid w:val="008E4A7C"/>
    <w:rsid w:val="008E5CCF"/>
    <w:rsid w:val="008E5E23"/>
    <w:rsid w:val="008E67BE"/>
    <w:rsid w:val="008E69C2"/>
    <w:rsid w:val="008E7E69"/>
    <w:rsid w:val="008F4E35"/>
    <w:rsid w:val="008F507D"/>
    <w:rsid w:val="008F613D"/>
    <w:rsid w:val="008F7A2A"/>
    <w:rsid w:val="00900330"/>
    <w:rsid w:val="00900BA6"/>
    <w:rsid w:val="00901FB0"/>
    <w:rsid w:val="00902441"/>
    <w:rsid w:val="00902653"/>
    <w:rsid w:val="00902DAA"/>
    <w:rsid w:val="009037D7"/>
    <w:rsid w:val="00903872"/>
    <w:rsid w:val="00905D9E"/>
    <w:rsid w:val="00907418"/>
    <w:rsid w:val="009100F3"/>
    <w:rsid w:val="00913702"/>
    <w:rsid w:val="009140A8"/>
    <w:rsid w:val="00915D8E"/>
    <w:rsid w:val="00915FB6"/>
    <w:rsid w:val="00917DA4"/>
    <w:rsid w:val="009228C6"/>
    <w:rsid w:val="00922B7A"/>
    <w:rsid w:val="00922CDF"/>
    <w:rsid w:val="00924C4B"/>
    <w:rsid w:val="00925D82"/>
    <w:rsid w:val="00925F45"/>
    <w:rsid w:val="009264D8"/>
    <w:rsid w:val="009276C5"/>
    <w:rsid w:val="00931D50"/>
    <w:rsid w:val="00932E10"/>
    <w:rsid w:val="0093477B"/>
    <w:rsid w:val="00935F9F"/>
    <w:rsid w:val="0093660F"/>
    <w:rsid w:val="00936D99"/>
    <w:rsid w:val="00937B93"/>
    <w:rsid w:val="00937DD5"/>
    <w:rsid w:val="00940AED"/>
    <w:rsid w:val="009422B1"/>
    <w:rsid w:val="00944100"/>
    <w:rsid w:val="00945933"/>
    <w:rsid w:val="009471E2"/>
    <w:rsid w:val="0094750C"/>
    <w:rsid w:val="009477BE"/>
    <w:rsid w:val="0094F6AB"/>
    <w:rsid w:val="00950C43"/>
    <w:rsid w:val="00952406"/>
    <w:rsid w:val="00952C9A"/>
    <w:rsid w:val="0095378A"/>
    <w:rsid w:val="0095495F"/>
    <w:rsid w:val="0095500F"/>
    <w:rsid w:val="00955BDC"/>
    <w:rsid w:val="00956A4D"/>
    <w:rsid w:val="00961BCA"/>
    <w:rsid w:val="00961E20"/>
    <w:rsid w:val="00961F79"/>
    <w:rsid w:val="009624CA"/>
    <w:rsid w:val="00962FAB"/>
    <w:rsid w:val="009643E3"/>
    <w:rsid w:val="009648AC"/>
    <w:rsid w:val="00967DC6"/>
    <w:rsid w:val="00970228"/>
    <w:rsid w:val="00970BAB"/>
    <w:rsid w:val="00971198"/>
    <w:rsid w:val="0097274D"/>
    <w:rsid w:val="009729ED"/>
    <w:rsid w:val="00973F65"/>
    <w:rsid w:val="009740B5"/>
    <w:rsid w:val="0097488F"/>
    <w:rsid w:val="00975D33"/>
    <w:rsid w:val="009763E5"/>
    <w:rsid w:val="00976AAB"/>
    <w:rsid w:val="009814AF"/>
    <w:rsid w:val="00987F46"/>
    <w:rsid w:val="00987FC8"/>
    <w:rsid w:val="009905D9"/>
    <w:rsid w:val="00990B73"/>
    <w:rsid w:val="00995925"/>
    <w:rsid w:val="00996448"/>
    <w:rsid w:val="00996C88"/>
    <w:rsid w:val="00997006"/>
    <w:rsid w:val="0099718D"/>
    <w:rsid w:val="009A114D"/>
    <w:rsid w:val="009A3C53"/>
    <w:rsid w:val="009A4192"/>
    <w:rsid w:val="009A6B83"/>
    <w:rsid w:val="009A7BBA"/>
    <w:rsid w:val="009B05C8"/>
    <w:rsid w:val="009B117D"/>
    <w:rsid w:val="009B2EDF"/>
    <w:rsid w:val="009B5389"/>
    <w:rsid w:val="009B559E"/>
    <w:rsid w:val="009B60E2"/>
    <w:rsid w:val="009B66B4"/>
    <w:rsid w:val="009B72F5"/>
    <w:rsid w:val="009B7458"/>
    <w:rsid w:val="009B74C9"/>
    <w:rsid w:val="009B78FE"/>
    <w:rsid w:val="009B79FF"/>
    <w:rsid w:val="009C019B"/>
    <w:rsid w:val="009C3575"/>
    <w:rsid w:val="009C3967"/>
    <w:rsid w:val="009D13F1"/>
    <w:rsid w:val="009D14BF"/>
    <w:rsid w:val="009D16C7"/>
    <w:rsid w:val="009D3F0D"/>
    <w:rsid w:val="009D492B"/>
    <w:rsid w:val="009D4C0F"/>
    <w:rsid w:val="009D78D2"/>
    <w:rsid w:val="009E1591"/>
    <w:rsid w:val="009E17C2"/>
    <w:rsid w:val="009E20F1"/>
    <w:rsid w:val="009E2EA9"/>
    <w:rsid w:val="009E3247"/>
    <w:rsid w:val="009E4069"/>
    <w:rsid w:val="009E5A76"/>
    <w:rsid w:val="009E7494"/>
    <w:rsid w:val="009F0354"/>
    <w:rsid w:val="009F14EB"/>
    <w:rsid w:val="009F1542"/>
    <w:rsid w:val="009F1653"/>
    <w:rsid w:val="009F1913"/>
    <w:rsid w:val="009F1C4C"/>
    <w:rsid w:val="009F22CE"/>
    <w:rsid w:val="009F2DB4"/>
    <w:rsid w:val="009F3197"/>
    <w:rsid w:val="009F5E7C"/>
    <w:rsid w:val="009F64A9"/>
    <w:rsid w:val="009F7F7D"/>
    <w:rsid w:val="00A00A73"/>
    <w:rsid w:val="00A00BBA"/>
    <w:rsid w:val="00A017C7"/>
    <w:rsid w:val="00A0559B"/>
    <w:rsid w:val="00A06617"/>
    <w:rsid w:val="00A06810"/>
    <w:rsid w:val="00A10E3C"/>
    <w:rsid w:val="00A11195"/>
    <w:rsid w:val="00A13B1D"/>
    <w:rsid w:val="00A14488"/>
    <w:rsid w:val="00A157FE"/>
    <w:rsid w:val="00A15AF6"/>
    <w:rsid w:val="00A167B7"/>
    <w:rsid w:val="00A1731E"/>
    <w:rsid w:val="00A173B9"/>
    <w:rsid w:val="00A174EA"/>
    <w:rsid w:val="00A17952"/>
    <w:rsid w:val="00A21725"/>
    <w:rsid w:val="00A21EC3"/>
    <w:rsid w:val="00A23DA6"/>
    <w:rsid w:val="00A247F0"/>
    <w:rsid w:val="00A248B7"/>
    <w:rsid w:val="00A24BC4"/>
    <w:rsid w:val="00A26626"/>
    <w:rsid w:val="00A3033C"/>
    <w:rsid w:val="00A3113F"/>
    <w:rsid w:val="00A3232C"/>
    <w:rsid w:val="00A33891"/>
    <w:rsid w:val="00A35483"/>
    <w:rsid w:val="00A3667F"/>
    <w:rsid w:val="00A414F7"/>
    <w:rsid w:val="00A41D2D"/>
    <w:rsid w:val="00A45938"/>
    <w:rsid w:val="00A46137"/>
    <w:rsid w:val="00A476E2"/>
    <w:rsid w:val="00A47777"/>
    <w:rsid w:val="00A47ADA"/>
    <w:rsid w:val="00A5109A"/>
    <w:rsid w:val="00A52697"/>
    <w:rsid w:val="00A536DB"/>
    <w:rsid w:val="00A53AC9"/>
    <w:rsid w:val="00A53DF5"/>
    <w:rsid w:val="00A55FAF"/>
    <w:rsid w:val="00A567AD"/>
    <w:rsid w:val="00A60DA9"/>
    <w:rsid w:val="00A62AB7"/>
    <w:rsid w:val="00A62F4D"/>
    <w:rsid w:val="00A6438D"/>
    <w:rsid w:val="00A6466F"/>
    <w:rsid w:val="00A646A6"/>
    <w:rsid w:val="00A6587F"/>
    <w:rsid w:val="00A65CA6"/>
    <w:rsid w:val="00A663B6"/>
    <w:rsid w:val="00A671F9"/>
    <w:rsid w:val="00A70C6D"/>
    <w:rsid w:val="00A71227"/>
    <w:rsid w:val="00A71630"/>
    <w:rsid w:val="00A719DE"/>
    <w:rsid w:val="00A741AF"/>
    <w:rsid w:val="00A7662A"/>
    <w:rsid w:val="00A8321C"/>
    <w:rsid w:val="00A83B67"/>
    <w:rsid w:val="00A846F3"/>
    <w:rsid w:val="00A8472E"/>
    <w:rsid w:val="00A85E55"/>
    <w:rsid w:val="00A86936"/>
    <w:rsid w:val="00A86B2F"/>
    <w:rsid w:val="00A86DEB"/>
    <w:rsid w:val="00A90DB7"/>
    <w:rsid w:val="00A91A74"/>
    <w:rsid w:val="00A920FD"/>
    <w:rsid w:val="00A9263A"/>
    <w:rsid w:val="00A93C04"/>
    <w:rsid w:val="00A94374"/>
    <w:rsid w:val="00A94ED6"/>
    <w:rsid w:val="00A968D6"/>
    <w:rsid w:val="00AA1233"/>
    <w:rsid w:val="00AA4275"/>
    <w:rsid w:val="00AA4787"/>
    <w:rsid w:val="00AA608E"/>
    <w:rsid w:val="00AA6DAC"/>
    <w:rsid w:val="00AA7842"/>
    <w:rsid w:val="00AB0408"/>
    <w:rsid w:val="00AB0608"/>
    <w:rsid w:val="00AB0A75"/>
    <w:rsid w:val="00AB1440"/>
    <w:rsid w:val="00AB2615"/>
    <w:rsid w:val="00AB2B9F"/>
    <w:rsid w:val="00AB33C7"/>
    <w:rsid w:val="00AB362E"/>
    <w:rsid w:val="00AB3934"/>
    <w:rsid w:val="00AB3BEA"/>
    <w:rsid w:val="00AB4743"/>
    <w:rsid w:val="00AB4C23"/>
    <w:rsid w:val="00AB55E6"/>
    <w:rsid w:val="00AB5F25"/>
    <w:rsid w:val="00AC1DB7"/>
    <w:rsid w:val="00AC2B02"/>
    <w:rsid w:val="00AC3943"/>
    <w:rsid w:val="00AC4975"/>
    <w:rsid w:val="00AC622C"/>
    <w:rsid w:val="00AC633D"/>
    <w:rsid w:val="00AC64E5"/>
    <w:rsid w:val="00AD168E"/>
    <w:rsid w:val="00AD16F4"/>
    <w:rsid w:val="00AD1E60"/>
    <w:rsid w:val="00AD2CD5"/>
    <w:rsid w:val="00AD4856"/>
    <w:rsid w:val="00AD5E49"/>
    <w:rsid w:val="00AD6828"/>
    <w:rsid w:val="00AD77E1"/>
    <w:rsid w:val="00AE14C0"/>
    <w:rsid w:val="00AE25F4"/>
    <w:rsid w:val="00AE3683"/>
    <w:rsid w:val="00AE3E93"/>
    <w:rsid w:val="00AE551C"/>
    <w:rsid w:val="00AE7A93"/>
    <w:rsid w:val="00AF0860"/>
    <w:rsid w:val="00AF0A87"/>
    <w:rsid w:val="00AF0F43"/>
    <w:rsid w:val="00AF133E"/>
    <w:rsid w:val="00AF1C38"/>
    <w:rsid w:val="00AF3A95"/>
    <w:rsid w:val="00AF3EC3"/>
    <w:rsid w:val="00AF4064"/>
    <w:rsid w:val="00AF5D90"/>
    <w:rsid w:val="00AF74ED"/>
    <w:rsid w:val="00AF7E9B"/>
    <w:rsid w:val="00B0197F"/>
    <w:rsid w:val="00B05762"/>
    <w:rsid w:val="00B058EA"/>
    <w:rsid w:val="00B0599C"/>
    <w:rsid w:val="00B06487"/>
    <w:rsid w:val="00B06973"/>
    <w:rsid w:val="00B07C5C"/>
    <w:rsid w:val="00B14191"/>
    <w:rsid w:val="00B1572B"/>
    <w:rsid w:val="00B15876"/>
    <w:rsid w:val="00B15DE9"/>
    <w:rsid w:val="00B1677A"/>
    <w:rsid w:val="00B1755B"/>
    <w:rsid w:val="00B203F7"/>
    <w:rsid w:val="00B21108"/>
    <w:rsid w:val="00B217F8"/>
    <w:rsid w:val="00B21A94"/>
    <w:rsid w:val="00B233F2"/>
    <w:rsid w:val="00B23D9C"/>
    <w:rsid w:val="00B2426F"/>
    <w:rsid w:val="00B2457D"/>
    <w:rsid w:val="00B27A5D"/>
    <w:rsid w:val="00B31BB6"/>
    <w:rsid w:val="00B32E44"/>
    <w:rsid w:val="00B4146F"/>
    <w:rsid w:val="00B419E2"/>
    <w:rsid w:val="00B426B2"/>
    <w:rsid w:val="00B4441E"/>
    <w:rsid w:val="00B45F69"/>
    <w:rsid w:val="00B46157"/>
    <w:rsid w:val="00B503DE"/>
    <w:rsid w:val="00B5152E"/>
    <w:rsid w:val="00B5199D"/>
    <w:rsid w:val="00B51D22"/>
    <w:rsid w:val="00B5305C"/>
    <w:rsid w:val="00B53D12"/>
    <w:rsid w:val="00B54764"/>
    <w:rsid w:val="00B54FF9"/>
    <w:rsid w:val="00B561B5"/>
    <w:rsid w:val="00B56285"/>
    <w:rsid w:val="00B56471"/>
    <w:rsid w:val="00B6037A"/>
    <w:rsid w:val="00B6142B"/>
    <w:rsid w:val="00B618F2"/>
    <w:rsid w:val="00B63E9B"/>
    <w:rsid w:val="00B6515B"/>
    <w:rsid w:val="00B65941"/>
    <w:rsid w:val="00B710C2"/>
    <w:rsid w:val="00B73747"/>
    <w:rsid w:val="00B759EA"/>
    <w:rsid w:val="00B767EB"/>
    <w:rsid w:val="00B76C89"/>
    <w:rsid w:val="00B807B4"/>
    <w:rsid w:val="00B82190"/>
    <w:rsid w:val="00B83417"/>
    <w:rsid w:val="00B84E3F"/>
    <w:rsid w:val="00B8632C"/>
    <w:rsid w:val="00B866A5"/>
    <w:rsid w:val="00B87FA4"/>
    <w:rsid w:val="00B90139"/>
    <w:rsid w:val="00B90785"/>
    <w:rsid w:val="00B93F13"/>
    <w:rsid w:val="00B94336"/>
    <w:rsid w:val="00B9623C"/>
    <w:rsid w:val="00B9691C"/>
    <w:rsid w:val="00B96D97"/>
    <w:rsid w:val="00B97259"/>
    <w:rsid w:val="00BA09CA"/>
    <w:rsid w:val="00BA0EFD"/>
    <w:rsid w:val="00BA1A31"/>
    <w:rsid w:val="00BA21E4"/>
    <w:rsid w:val="00BA2A60"/>
    <w:rsid w:val="00BA3197"/>
    <w:rsid w:val="00BA3BA7"/>
    <w:rsid w:val="00BA3F3F"/>
    <w:rsid w:val="00BA4301"/>
    <w:rsid w:val="00BA4377"/>
    <w:rsid w:val="00BA53DC"/>
    <w:rsid w:val="00BA53FE"/>
    <w:rsid w:val="00BA586D"/>
    <w:rsid w:val="00BA6BAF"/>
    <w:rsid w:val="00BA6ED3"/>
    <w:rsid w:val="00BA766C"/>
    <w:rsid w:val="00BB0FFC"/>
    <w:rsid w:val="00BB1521"/>
    <w:rsid w:val="00BB2AB0"/>
    <w:rsid w:val="00BB3715"/>
    <w:rsid w:val="00BB3ABF"/>
    <w:rsid w:val="00BB3BF9"/>
    <w:rsid w:val="00BB5128"/>
    <w:rsid w:val="00BB55EE"/>
    <w:rsid w:val="00BB5ECC"/>
    <w:rsid w:val="00BB662B"/>
    <w:rsid w:val="00BB6659"/>
    <w:rsid w:val="00BB6A09"/>
    <w:rsid w:val="00BB7104"/>
    <w:rsid w:val="00BC0229"/>
    <w:rsid w:val="00BC0905"/>
    <w:rsid w:val="00BC0F20"/>
    <w:rsid w:val="00BC2BCD"/>
    <w:rsid w:val="00BC6DE2"/>
    <w:rsid w:val="00BC6E64"/>
    <w:rsid w:val="00BC737C"/>
    <w:rsid w:val="00BC7AB4"/>
    <w:rsid w:val="00BC7B6F"/>
    <w:rsid w:val="00BD44C1"/>
    <w:rsid w:val="00BD5C2E"/>
    <w:rsid w:val="00BD5EDD"/>
    <w:rsid w:val="00BD68C4"/>
    <w:rsid w:val="00BD7670"/>
    <w:rsid w:val="00BD7B7A"/>
    <w:rsid w:val="00BE1523"/>
    <w:rsid w:val="00BE17FD"/>
    <w:rsid w:val="00BE1BC7"/>
    <w:rsid w:val="00BE1D92"/>
    <w:rsid w:val="00BE24BC"/>
    <w:rsid w:val="00BE24D8"/>
    <w:rsid w:val="00BE3DCD"/>
    <w:rsid w:val="00BE4606"/>
    <w:rsid w:val="00BE6D83"/>
    <w:rsid w:val="00BF05B9"/>
    <w:rsid w:val="00BF0C00"/>
    <w:rsid w:val="00BF126E"/>
    <w:rsid w:val="00BF218C"/>
    <w:rsid w:val="00BF23D0"/>
    <w:rsid w:val="00BF388C"/>
    <w:rsid w:val="00BF4484"/>
    <w:rsid w:val="00BF4B16"/>
    <w:rsid w:val="00BF5A83"/>
    <w:rsid w:val="00BF5B6F"/>
    <w:rsid w:val="00C024C9"/>
    <w:rsid w:val="00C03E9D"/>
    <w:rsid w:val="00C04834"/>
    <w:rsid w:val="00C04FD1"/>
    <w:rsid w:val="00C054B8"/>
    <w:rsid w:val="00C059E9"/>
    <w:rsid w:val="00C0615B"/>
    <w:rsid w:val="00C07824"/>
    <w:rsid w:val="00C10381"/>
    <w:rsid w:val="00C10B11"/>
    <w:rsid w:val="00C116B3"/>
    <w:rsid w:val="00C11D1D"/>
    <w:rsid w:val="00C13523"/>
    <w:rsid w:val="00C1397A"/>
    <w:rsid w:val="00C14C43"/>
    <w:rsid w:val="00C15D41"/>
    <w:rsid w:val="00C16963"/>
    <w:rsid w:val="00C211FA"/>
    <w:rsid w:val="00C21C5C"/>
    <w:rsid w:val="00C223BB"/>
    <w:rsid w:val="00C227CF"/>
    <w:rsid w:val="00C260D0"/>
    <w:rsid w:val="00C32A0A"/>
    <w:rsid w:val="00C32CD8"/>
    <w:rsid w:val="00C34EB0"/>
    <w:rsid w:val="00C35A73"/>
    <w:rsid w:val="00C3634D"/>
    <w:rsid w:val="00C37202"/>
    <w:rsid w:val="00C3781D"/>
    <w:rsid w:val="00C402F4"/>
    <w:rsid w:val="00C41086"/>
    <w:rsid w:val="00C41ED2"/>
    <w:rsid w:val="00C42FE8"/>
    <w:rsid w:val="00C46D1E"/>
    <w:rsid w:val="00C47107"/>
    <w:rsid w:val="00C47276"/>
    <w:rsid w:val="00C4737D"/>
    <w:rsid w:val="00C47A14"/>
    <w:rsid w:val="00C47F94"/>
    <w:rsid w:val="00C50556"/>
    <w:rsid w:val="00C51543"/>
    <w:rsid w:val="00C52459"/>
    <w:rsid w:val="00C52952"/>
    <w:rsid w:val="00C53C2B"/>
    <w:rsid w:val="00C53D77"/>
    <w:rsid w:val="00C54337"/>
    <w:rsid w:val="00C546F6"/>
    <w:rsid w:val="00C552D6"/>
    <w:rsid w:val="00C555E8"/>
    <w:rsid w:val="00C5616C"/>
    <w:rsid w:val="00C56466"/>
    <w:rsid w:val="00C56C53"/>
    <w:rsid w:val="00C60573"/>
    <w:rsid w:val="00C60FA7"/>
    <w:rsid w:val="00C6303D"/>
    <w:rsid w:val="00C633B2"/>
    <w:rsid w:val="00C6515A"/>
    <w:rsid w:val="00C65607"/>
    <w:rsid w:val="00C66291"/>
    <w:rsid w:val="00C66447"/>
    <w:rsid w:val="00C675A8"/>
    <w:rsid w:val="00C707F1"/>
    <w:rsid w:val="00C7086B"/>
    <w:rsid w:val="00C71AC2"/>
    <w:rsid w:val="00C732E7"/>
    <w:rsid w:val="00C74799"/>
    <w:rsid w:val="00C75667"/>
    <w:rsid w:val="00C75FA8"/>
    <w:rsid w:val="00C77136"/>
    <w:rsid w:val="00C80A19"/>
    <w:rsid w:val="00C80B98"/>
    <w:rsid w:val="00C81407"/>
    <w:rsid w:val="00C817D1"/>
    <w:rsid w:val="00C83106"/>
    <w:rsid w:val="00C83E7C"/>
    <w:rsid w:val="00C85AA7"/>
    <w:rsid w:val="00C85F9C"/>
    <w:rsid w:val="00C87BE3"/>
    <w:rsid w:val="00C90F41"/>
    <w:rsid w:val="00C9156E"/>
    <w:rsid w:val="00C91A2E"/>
    <w:rsid w:val="00C9208F"/>
    <w:rsid w:val="00C922C0"/>
    <w:rsid w:val="00C92B44"/>
    <w:rsid w:val="00C92B7E"/>
    <w:rsid w:val="00C93C8C"/>
    <w:rsid w:val="00C94B6F"/>
    <w:rsid w:val="00C96512"/>
    <w:rsid w:val="00C96FBF"/>
    <w:rsid w:val="00C97908"/>
    <w:rsid w:val="00CA0CD3"/>
    <w:rsid w:val="00CA1C02"/>
    <w:rsid w:val="00CA290F"/>
    <w:rsid w:val="00CA4E80"/>
    <w:rsid w:val="00CA55CD"/>
    <w:rsid w:val="00CB5087"/>
    <w:rsid w:val="00CB57AA"/>
    <w:rsid w:val="00CB74F6"/>
    <w:rsid w:val="00CB7741"/>
    <w:rsid w:val="00CB7F6B"/>
    <w:rsid w:val="00CC13C2"/>
    <w:rsid w:val="00CC265F"/>
    <w:rsid w:val="00CC2A0A"/>
    <w:rsid w:val="00CC2CBC"/>
    <w:rsid w:val="00CC4835"/>
    <w:rsid w:val="00CC5301"/>
    <w:rsid w:val="00CC6311"/>
    <w:rsid w:val="00CD0489"/>
    <w:rsid w:val="00CD0EE6"/>
    <w:rsid w:val="00CD1894"/>
    <w:rsid w:val="00CD1E16"/>
    <w:rsid w:val="00CD2B42"/>
    <w:rsid w:val="00CD3D15"/>
    <w:rsid w:val="00CD44FD"/>
    <w:rsid w:val="00CD748C"/>
    <w:rsid w:val="00CE04F7"/>
    <w:rsid w:val="00CE0A2E"/>
    <w:rsid w:val="00CE102D"/>
    <w:rsid w:val="00CE1649"/>
    <w:rsid w:val="00CE1D49"/>
    <w:rsid w:val="00CE23DF"/>
    <w:rsid w:val="00CE4363"/>
    <w:rsid w:val="00CE53D9"/>
    <w:rsid w:val="00CE6501"/>
    <w:rsid w:val="00CE6676"/>
    <w:rsid w:val="00CE6DAC"/>
    <w:rsid w:val="00CE721D"/>
    <w:rsid w:val="00CE7BBE"/>
    <w:rsid w:val="00CF0852"/>
    <w:rsid w:val="00CF0A67"/>
    <w:rsid w:val="00CF0F56"/>
    <w:rsid w:val="00CF1827"/>
    <w:rsid w:val="00CF2CEF"/>
    <w:rsid w:val="00CF32A2"/>
    <w:rsid w:val="00CF610C"/>
    <w:rsid w:val="00CF7B10"/>
    <w:rsid w:val="00D00F35"/>
    <w:rsid w:val="00D0198E"/>
    <w:rsid w:val="00D02E0E"/>
    <w:rsid w:val="00D03D25"/>
    <w:rsid w:val="00D048C7"/>
    <w:rsid w:val="00D04DEE"/>
    <w:rsid w:val="00D05C41"/>
    <w:rsid w:val="00D10234"/>
    <w:rsid w:val="00D10CCA"/>
    <w:rsid w:val="00D115A2"/>
    <w:rsid w:val="00D11D1C"/>
    <w:rsid w:val="00D13F2E"/>
    <w:rsid w:val="00D17CAF"/>
    <w:rsid w:val="00D207A8"/>
    <w:rsid w:val="00D21529"/>
    <w:rsid w:val="00D221AA"/>
    <w:rsid w:val="00D23603"/>
    <w:rsid w:val="00D2455E"/>
    <w:rsid w:val="00D247B4"/>
    <w:rsid w:val="00D25CBF"/>
    <w:rsid w:val="00D27710"/>
    <w:rsid w:val="00D27E8E"/>
    <w:rsid w:val="00D3062F"/>
    <w:rsid w:val="00D31904"/>
    <w:rsid w:val="00D32519"/>
    <w:rsid w:val="00D3272C"/>
    <w:rsid w:val="00D32ACF"/>
    <w:rsid w:val="00D33023"/>
    <w:rsid w:val="00D33D98"/>
    <w:rsid w:val="00D3555B"/>
    <w:rsid w:val="00D35A6A"/>
    <w:rsid w:val="00D3613C"/>
    <w:rsid w:val="00D3688A"/>
    <w:rsid w:val="00D36BFA"/>
    <w:rsid w:val="00D3703C"/>
    <w:rsid w:val="00D3733C"/>
    <w:rsid w:val="00D37D03"/>
    <w:rsid w:val="00D37F40"/>
    <w:rsid w:val="00D421FA"/>
    <w:rsid w:val="00D4345F"/>
    <w:rsid w:val="00D43FD6"/>
    <w:rsid w:val="00D44867"/>
    <w:rsid w:val="00D47223"/>
    <w:rsid w:val="00D52135"/>
    <w:rsid w:val="00D525CB"/>
    <w:rsid w:val="00D530F5"/>
    <w:rsid w:val="00D53301"/>
    <w:rsid w:val="00D53B2A"/>
    <w:rsid w:val="00D54470"/>
    <w:rsid w:val="00D559F7"/>
    <w:rsid w:val="00D56AF9"/>
    <w:rsid w:val="00D60103"/>
    <w:rsid w:val="00D60ABF"/>
    <w:rsid w:val="00D60CC9"/>
    <w:rsid w:val="00D61DFE"/>
    <w:rsid w:val="00D62C31"/>
    <w:rsid w:val="00D63006"/>
    <w:rsid w:val="00D64A77"/>
    <w:rsid w:val="00D64F89"/>
    <w:rsid w:val="00D67624"/>
    <w:rsid w:val="00D67982"/>
    <w:rsid w:val="00D70389"/>
    <w:rsid w:val="00D705BD"/>
    <w:rsid w:val="00D711E7"/>
    <w:rsid w:val="00D71923"/>
    <w:rsid w:val="00D72FF1"/>
    <w:rsid w:val="00D74F3A"/>
    <w:rsid w:val="00D80DE7"/>
    <w:rsid w:val="00D815F3"/>
    <w:rsid w:val="00D817EF"/>
    <w:rsid w:val="00D84B96"/>
    <w:rsid w:val="00D854F5"/>
    <w:rsid w:val="00D86435"/>
    <w:rsid w:val="00D869D7"/>
    <w:rsid w:val="00D903FC"/>
    <w:rsid w:val="00D90EF8"/>
    <w:rsid w:val="00D91EBB"/>
    <w:rsid w:val="00D92999"/>
    <w:rsid w:val="00D92C4F"/>
    <w:rsid w:val="00D93243"/>
    <w:rsid w:val="00D94260"/>
    <w:rsid w:val="00D95884"/>
    <w:rsid w:val="00D97357"/>
    <w:rsid w:val="00DA29EA"/>
    <w:rsid w:val="00DA49EA"/>
    <w:rsid w:val="00DA5B64"/>
    <w:rsid w:val="00DA6115"/>
    <w:rsid w:val="00DA7C69"/>
    <w:rsid w:val="00DB00EA"/>
    <w:rsid w:val="00DB019C"/>
    <w:rsid w:val="00DB04A9"/>
    <w:rsid w:val="00DB1BCC"/>
    <w:rsid w:val="00DB20BA"/>
    <w:rsid w:val="00DB238B"/>
    <w:rsid w:val="00DB248C"/>
    <w:rsid w:val="00DB2593"/>
    <w:rsid w:val="00DB2F00"/>
    <w:rsid w:val="00DB398C"/>
    <w:rsid w:val="00DB4462"/>
    <w:rsid w:val="00DB4A89"/>
    <w:rsid w:val="00DB6D81"/>
    <w:rsid w:val="00DBC8B7"/>
    <w:rsid w:val="00DC08D5"/>
    <w:rsid w:val="00DC132F"/>
    <w:rsid w:val="00DC3792"/>
    <w:rsid w:val="00DC4CA8"/>
    <w:rsid w:val="00DD0602"/>
    <w:rsid w:val="00DD0A3C"/>
    <w:rsid w:val="00DD0FF3"/>
    <w:rsid w:val="00DD1A79"/>
    <w:rsid w:val="00DD2D2F"/>
    <w:rsid w:val="00DD34CA"/>
    <w:rsid w:val="00DD382F"/>
    <w:rsid w:val="00DD3DBE"/>
    <w:rsid w:val="00DD4215"/>
    <w:rsid w:val="00DD43A9"/>
    <w:rsid w:val="00DD5A6D"/>
    <w:rsid w:val="00DD5B5E"/>
    <w:rsid w:val="00DD61B6"/>
    <w:rsid w:val="00DD788E"/>
    <w:rsid w:val="00DE2713"/>
    <w:rsid w:val="00DE3618"/>
    <w:rsid w:val="00DE3D4C"/>
    <w:rsid w:val="00DE6A0D"/>
    <w:rsid w:val="00DE7CD3"/>
    <w:rsid w:val="00DF1F9B"/>
    <w:rsid w:val="00DF22CC"/>
    <w:rsid w:val="00DF2658"/>
    <w:rsid w:val="00DF307F"/>
    <w:rsid w:val="00DF30DF"/>
    <w:rsid w:val="00DF453E"/>
    <w:rsid w:val="00DF6283"/>
    <w:rsid w:val="00DF7C83"/>
    <w:rsid w:val="00DF7DE0"/>
    <w:rsid w:val="00DF7F55"/>
    <w:rsid w:val="00E005E3"/>
    <w:rsid w:val="00E00EF8"/>
    <w:rsid w:val="00E02B1E"/>
    <w:rsid w:val="00E03FC2"/>
    <w:rsid w:val="00E04988"/>
    <w:rsid w:val="00E10666"/>
    <w:rsid w:val="00E113FA"/>
    <w:rsid w:val="00E12971"/>
    <w:rsid w:val="00E12EFB"/>
    <w:rsid w:val="00E13215"/>
    <w:rsid w:val="00E13C5A"/>
    <w:rsid w:val="00E1605D"/>
    <w:rsid w:val="00E1635F"/>
    <w:rsid w:val="00E208D5"/>
    <w:rsid w:val="00E21488"/>
    <w:rsid w:val="00E21CF5"/>
    <w:rsid w:val="00E21F95"/>
    <w:rsid w:val="00E22356"/>
    <w:rsid w:val="00E238DB"/>
    <w:rsid w:val="00E23A7A"/>
    <w:rsid w:val="00E25E83"/>
    <w:rsid w:val="00E30CD8"/>
    <w:rsid w:val="00E317FC"/>
    <w:rsid w:val="00E32D96"/>
    <w:rsid w:val="00E33369"/>
    <w:rsid w:val="00E36599"/>
    <w:rsid w:val="00E36811"/>
    <w:rsid w:val="00E37558"/>
    <w:rsid w:val="00E412C1"/>
    <w:rsid w:val="00E41E62"/>
    <w:rsid w:val="00E42460"/>
    <w:rsid w:val="00E42703"/>
    <w:rsid w:val="00E42F61"/>
    <w:rsid w:val="00E43484"/>
    <w:rsid w:val="00E438A4"/>
    <w:rsid w:val="00E445A1"/>
    <w:rsid w:val="00E4471D"/>
    <w:rsid w:val="00E4545B"/>
    <w:rsid w:val="00E46DF3"/>
    <w:rsid w:val="00E476F5"/>
    <w:rsid w:val="00E53A3B"/>
    <w:rsid w:val="00E5638D"/>
    <w:rsid w:val="00E575E6"/>
    <w:rsid w:val="00E57B10"/>
    <w:rsid w:val="00E6073C"/>
    <w:rsid w:val="00E614D7"/>
    <w:rsid w:val="00E622EF"/>
    <w:rsid w:val="00E6312A"/>
    <w:rsid w:val="00E63273"/>
    <w:rsid w:val="00E64F62"/>
    <w:rsid w:val="00E64F72"/>
    <w:rsid w:val="00E65357"/>
    <w:rsid w:val="00E67ACB"/>
    <w:rsid w:val="00E67ED5"/>
    <w:rsid w:val="00E707C7"/>
    <w:rsid w:val="00E74EFF"/>
    <w:rsid w:val="00E755A8"/>
    <w:rsid w:val="00E7696B"/>
    <w:rsid w:val="00E77D25"/>
    <w:rsid w:val="00E8263F"/>
    <w:rsid w:val="00E837BE"/>
    <w:rsid w:val="00E83D2E"/>
    <w:rsid w:val="00E84222"/>
    <w:rsid w:val="00E84478"/>
    <w:rsid w:val="00E8451D"/>
    <w:rsid w:val="00E84BB1"/>
    <w:rsid w:val="00E858A0"/>
    <w:rsid w:val="00E86E55"/>
    <w:rsid w:val="00E9061A"/>
    <w:rsid w:val="00E909BD"/>
    <w:rsid w:val="00E933A4"/>
    <w:rsid w:val="00E957F4"/>
    <w:rsid w:val="00E96E2B"/>
    <w:rsid w:val="00EA0F84"/>
    <w:rsid w:val="00EA1452"/>
    <w:rsid w:val="00EA1BD3"/>
    <w:rsid w:val="00EA1F61"/>
    <w:rsid w:val="00EA4D11"/>
    <w:rsid w:val="00EA7659"/>
    <w:rsid w:val="00EA792F"/>
    <w:rsid w:val="00EA7DF8"/>
    <w:rsid w:val="00EB12B1"/>
    <w:rsid w:val="00EB2F2A"/>
    <w:rsid w:val="00EB39F1"/>
    <w:rsid w:val="00EB3F3A"/>
    <w:rsid w:val="00EB44B1"/>
    <w:rsid w:val="00EB465A"/>
    <w:rsid w:val="00EB5563"/>
    <w:rsid w:val="00EB6A94"/>
    <w:rsid w:val="00EB6BF5"/>
    <w:rsid w:val="00EB7744"/>
    <w:rsid w:val="00EC24D7"/>
    <w:rsid w:val="00EC3A0B"/>
    <w:rsid w:val="00EC3D6F"/>
    <w:rsid w:val="00ED3FE9"/>
    <w:rsid w:val="00ED5C09"/>
    <w:rsid w:val="00ED7310"/>
    <w:rsid w:val="00ED760E"/>
    <w:rsid w:val="00EE01BA"/>
    <w:rsid w:val="00EE034B"/>
    <w:rsid w:val="00EE055D"/>
    <w:rsid w:val="00EE2D5A"/>
    <w:rsid w:val="00EE4087"/>
    <w:rsid w:val="00EE53CD"/>
    <w:rsid w:val="00EE7069"/>
    <w:rsid w:val="00EE73F0"/>
    <w:rsid w:val="00EF1964"/>
    <w:rsid w:val="00EF231E"/>
    <w:rsid w:val="00EF4A92"/>
    <w:rsid w:val="00EF4DE4"/>
    <w:rsid w:val="00EF4F7F"/>
    <w:rsid w:val="00EF517E"/>
    <w:rsid w:val="00EF5960"/>
    <w:rsid w:val="00EF5E91"/>
    <w:rsid w:val="00EF6B11"/>
    <w:rsid w:val="00EF6CDE"/>
    <w:rsid w:val="00EF6F8B"/>
    <w:rsid w:val="00EF7902"/>
    <w:rsid w:val="00EF7949"/>
    <w:rsid w:val="00F013C6"/>
    <w:rsid w:val="00F0508E"/>
    <w:rsid w:val="00F05369"/>
    <w:rsid w:val="00F06FF1"/>
    <w:rsid w:val="00F07215"/>
    <w:rsid w:val="00F100E5"/>
    <w:rsid w:val="00F11A4D"/>
    <w:rsid w:val="00F12038"/>
    <w:rsid w:val="00F12093"/>
    <w:rsid w:val="00F120CB"/>
    <w:rsid w:val="00F12A8D"/>
    <w:rsid w:val="00F13A86"/>
    <w:rsid w:val="00F13B0D"/>
    <w:rsid w:val="00F143D3"/>
    <w:rsid w:val="00F1465B"/>
    <w:rsid w:val="00F14F7F"/>
    <w:rsid w:val="00F1634C"/>
    <w:rsid w:val="00F2006A"/>
    <w:rsid w:val="00F20611"/>
    <w:rsid w:val="00F20A51"/>
    <w:rsid w:val="00F20FEF"/>
    <w:rsid w:val="00F2142D"/>
    <w:rsid w:val="00F2184F"/>
    <w:rsid w:val="00F22983"/>
    <w:rsid w:val="00F2658D"/>
    <w:rsid w:val="00F273E3"/>
    <w:rsid w:val="00F27FF4"/>
    <w:rsid w:val="00F311D3"/>
    <w:rsid w:val="00F33240"/>
    <w:rsid w:val="00F34138"/>
    <w:rsid w:val="00F34264"/>
    <w:rsid w:val="00F3529F"/>
    <w:rsid w:val="00F3611F"/>
    <w:rsid w:val="00F36515"/>
    <w:rsid w:val="00F36A37"/>
    <w:rsid w:val="00F3754B"/>
    <w:rsid w:val="00F44279"/>
    <w:rsid w:val="00F44D26"/>
    <w:rsid w:val="00F4507D"/>
    <w:rsid w:val="00F4679B"/>
    <w:rsid w:val="00F47146"/>
    <w:rsid w:val="00F50CFC"/>
    <w:rsid w:val="00F523B3"/>
    <w:rsid w:val="00F54651"/>
    <w:rsid w:val="00F5634C"/>
    <w:rsid w:val="00F5730B"/>
    <w:rsid w:val="00F57945"/>
    <w:rsid w:val="00F6006C"/>
    <w:rsid w:val="00F6224F"/>
    <w:rsid w:val="00F628A7"/>
    <w:rsid w:val="00F62B74"/>
    <w:rsid w:val="00F62C49"/>
    <w:rsid w:val="00F631E8"/>
    <w:rsid w:val="00F63B1D"/>
    <w:rsid w:val="00F63DD6"/>
    <w:rsid w:val="00F647CD"/>
    <w:rsid w:val="00F6789D"/>
    <w:rsid w:val="00F700BA"/>
    <w:rsid w:val="00F72D68"/>
    <w:rsid w:val="00F74347"/>
    <w:rsid w:val="00F74424"/>
    <w:rsid w:val="00F7450C"/>
    <w:rsid w:val="00F74B09"/>
    <w:rsid w:val="00F74BBF"/>
    <w:rsid w:val="00F751B2"/>
    <w:rsid w:val="00F75BFE"/>
    <w:rsid w:val="00F7637C"/>
    <w:rsid w:val="00F76AE1"/>
    <w:rsid w:val="00F76C23"/>
    <w:rsid w:val="00F76C93"/>
    <w:rsid w:val="00F7755C"/>
    <w:rsid w:val="00F80369"/>
    <w:rsid w:val="00F80C53"/>
    <w:rsid w:val="00F815DC"/>
    <w:rsid w:val="00F817B5"/>
    <w:rsid w:val="00F81AA1"/>
    <w:rsid w:val="00F83193"/>
    <w:rsid w:val="00F837E3"/>
    <w:rsid w:val="00F83F4D"/>
    <w:rsid w:val="00F85A17"/>
    <w:rsid w:val="00F863B5"/>
    <w:rsid w:val="00F868AB"/>
    <w:rsid w:val="00F87008"/>
    <w:rsid w:val="00F879B2"/>
    <w:rsid w:val="00F87C87"/>
    <w:rsid w:val="00F9036A"/>
    <w:rsid w:val="00F90892"/>
    <w:rsid w:val="00F93DBF"/>
    <w:rsid w:val="00F941FF"/>
    <w:rsid w:val="00F9447D"/>
    <w:rsid w:val="00F9463C"/>
    <w:rsid w:val="00F94BC7"/>
    <w:rsid w:val="00F956BD"/>
    <w:rsid w:val="00F95F0C"/>
    <w:rsid w:val="00F95F1E"/>
    <w:rsid w:val="00FA0DD2"/>
    <w:rsid w:val="00FA267B"/>
    <w:rsid w:val="00FA2908"/>
    <w:rsid w:val="00FA55B9"/>
    <w:rsid w:val="00FA5EE0"/>
    <w:rsid w:val="00FB142F"/>
    <w:rsid w:val="00FB2A8A"/>
    <w:rsid w:val="00FB37A2"/>
    <w:rsid w:val="00FB3F33"/>
    <w:rsid w:val="00FB447A"/>
    <w:rsid w:val="00FB4647"/>
    <w:rsid w:val="00FB4D8F"/>
    <w:rsid w:val="00FB5332"/>
    <w:rsid w:val="00FB5948"/>
    <w:rsid w:val="00FC013C"/>
    <w:rsid w:val="00FC1531"/>
    <w:rsid w:val="00FC7745"/>
    <w:rsid w:val="00FC7C75"/>
    <w:rsid w:val="00FD1585"/>
    <w:rsid w:val="00FD2BA4"/>
    <w:rsid w:val="00FD2EFA"/>
    <w:rsid w:val="00FD414B"/>
    <w:rsid w:val="00FD4589"/>
    <w:rsid w:val="00FD5006"/>
    <w:rsid w:val="00FD5B5D"/>
    <w:rsid w:val="00FD6B7B"/>
    <w:rsid w:val="00FD6F47"/>
    <w:rsid w:val="00FD7352"/>
    <w:rsid w:val="00FE2576"/>
    <w:rsid w:val="00FE2F43"/>
    <w:rsid w:val="00FE344D"/>
    <w:rsid w:val="00FE35EC"/>
    <w:rsid w:val="00FE526C"/>
    <w:rsid w:val="00FE62ED"/>
    <w:rsid w:val="00FF1DDF"/>
    <w:rsid w:val="00FF533D"/>
    <w:rsid w:val="00FF5EC6"/>
    <w:rsid w:val="00FF6266"/>
    <w:rsid w:val="00FF78CB"/>
    <w:rsid w:val="0155CA7A"/>
    <w:rsid w:val="016769F9"/>
    <w:rsid w:val="019F0D5C"/>
    <w:rsid w:val="01AF7DEA"/>
    <w:rsid w:val="01EEE672"/>
    <w:rsid w:val="01FC4CAD"/>
    <w:rsid w:val="0208E058"/>
    <w:rsid w:val="021908AF"/>
    <w:rsid w:val="02552DAA"/>
    <w:rsid w:val="02A36337"/>
    <w:rsid w:val="02BB2460"/>
    <w:rsid w:val="02F340ED"/>
    <w:rsid w:val="02FBBB1D"/>
    <w:rsid w:val="0314D246"/>
    <w:rsid w:val="031AFB67"/>
    <w:rsid w:val="036BE5CA"/>
    <w:rsid w:val="03B02A5B"/>
    <w:rsid w:val="03FEDFDE"/>
    <w:rsid w:val="04347306"/>
    <w:rsid w:val="046AC2E0"/>
    <w:rsid w:val="046E7FE5"/>
    <w:rsid w:val="0481392D"/>
    <w:rsid w:val="0487D0A2"/>
    <w:rsid w:val="049C026A"/>
    <w:rsid w:val="04D6AE1E"/>
    <w:rsid w:val="04E5C695"/>
    <w:rsid w:val="05032C36"/>
    <w:rsid w:val="0522EF88"/>
    <w:rsid w:val="052CE40A"/>
    <w:rsid w:val="053BE498"/>
    <w:rsid w:val="0544499D"/>
    <w:rsid w:val="05988A1C"/>
    <w:rsid w:val="061CBC3E"/>
    <w:rsid w:val="0623A103"/>
    <w:rsid w:val="06340D5F"/>
    <w:rsid w:val="07038329"/>
    <w:rsid w:val="079BEF70"/>
    <w:rsid w:val="07B32CA0"/>
    <w:rsid w:val="07E0B9E6"/>
    <w:rsid w:val="07E4DE23"/>
    <w:rsid w:val="081EC815"/>
    <w:rsid w:val="082427A2"/>
    <w:rsid w:val="0849E86B"/>
    <w:rsid w:val="08503F4D"/>
    <w:rsid w:val="087A7642"/>
    <w:rsid w:val="0881DE7E"/>
    <w:rsid w:val="08FB5EEB"/>
    <w:rsid w:val="0941E227"/>
    <w:rsid w:val="09456E01"/>
    <w:rsid w:val="094FDB44"/>
    <w:rsid w:val="0954E9BA"/>
    <w:rsid w:val="095B41C5"/>
    <w:rsid w:val="09BDC558"/>
    <w:rsid w:val="09C391F2"/>
    <w:rsid w:val="0A188A7B"/>
    <w:rsid w:val="0A8477EE"/>
    <w:rsid w:val="0ABA2AFB"/>
    <w:rsid w:val="0B224A3B"/>
    <w:rsid w:val="0B3EEB16"/>
    <w:rsid w:val="0BC628B9"/>
    <w:rsid w:val="0BD500BA"/>
    <w:rsid w:val="0BF6CD99"/>
    <w:rsid w:val="0BF76D44"/>
    <w:rsid w:val="0BF817C4"/>
    <w:rsid w:val="0C07D08B"/>
    <w:rsid w:val="0C26DF98"/>
    <w:rsid w:val="0C39B295"/>
    <w:rsid w:val="0C3AF0CD"/>
    <w:rsid w:val="0C634BA2"/>
    <w:rsid w:val="0C6D3DE0"/>
    <w:rsid w:val="0C88B9A1"/>
    <w:rsid w:val="0C9A15AF"/>
    <w:rsid w:val="0CBA6E7A"/>
    <w:rsid w:val="0D392766"/>
    <w:rsid w:val="0D447BAA"/>
    <w:rsid w:val="0D6AFA91"/>
    <w:rsid w:val="0D8F5A03"/>
    <w:rsid w:val="0DD23BD1"/>
    <w:rsid w:val="0DDE1A8B"/>
    <w:rsid w:val="0DED6BA6"/>
    <w:rsid w:val="0E47DB45"/>
    <w:rsid w:val="0E819C28"/>
    <w:rsid w:val="0EAFF7E1"/>
    <w:rsid w:val="0EF529AB"/>
    <w:rsid w:val="0EF9679B"/>
    <w:rsid w:val="0F3EC974"/>
    <w:rsid w:val="0F98C102"/>
    <w:rsid w:val="0FCA8349"/>
    <w:rsid w:val="0FD3997A"/>
    <w:rsid w:val="103FD95F"/>
    <w:rsid w:val="1047D3B0"/>
    <w:rsid w:val="104B6B0C"/>
    <w:rsid w:val="104C2E84"/>
    <w:rsid w:val="1089FFEA"/>
    <w:rsid w:val="11031C80"/>
    <w:rsid w:val="1136F0BF"/>
    <w:rsid w:val="1151B08A"/>
    <w:rsid w:val="1158F9FB"/>
    <w:rsid w:val="115A5FF6"/>
    <w:rsid w:val="11F4F9F0"/>
    <w:rsid w:val="1267F870"/>
    <w:rsid w:val="129968A5"/>
    <w:rsid w:val="12D498AF"/>
    <w:rsid w:val="12E8F397"/>
    <w:rsid w:val="13326816"/>
    <w:rsid w:val="13C26F32"/>
    <w:rsid w:val="145D2201"/>
    <w:rsid w:val="145ED0EA"/>
    <w:rsid w:val="148BED13"/>
    <w:rsid w:val="14D173A9"/>
    <w:rsid w:val="14E0E691"/>
    <w:rsid w:val="14E42FBF"/>
    <w:rsid w:val="15268029"/>
    <w:rsid w:val="1532E19C"/>
    <w:rsid w:val="15C76C7E"/>
    <w:rsid w:val="15E6A993"/>
    <w:rsid w:val="15ECFBED"/>
    <w:rsid w:val="1631FEF1"/>
    <w:rsid w:val="165F3E5A"/>
    <w:rsid w:val="16897FE0"/>
    <w:rsid w:val="16E009EE"/>
    <w:rsid w:val="16F05443"/>
    <w:rsid w:val="17561C3C"/>
    <w:rsid w:val="175EA958"/>
    <w:rsid w:val="176111D0"/>
    <w:rsid w:val="17906C69"/>
    <w:rsid w:val="17A0FA66"/>
    <w:rsid w:val="17D1F2E8"/>
    <w:rsid w:val="181C47BB"/>
    <w:rsid w:val="18273F00"/>
    <w:rsid w:val="183BE89E"/>
    <w:rsid w:val="184861D2"/>
    <w:rsid w:val="18AA5668"/>
    <w:rsid w:val="18BDEBD0"/>
    <w:rsid w:val="18C1F733"/>
    <w:rsid w:val="18CF4C6E"/>
    <w:rsid w:val="18D739F4"/>
    <w:rsid w:val="18FF0D40"/>
    <w:rsid w:val="1924B350"/>
    <w:rsid w:val="193EBDC8"/>
    <w:rsid w:val="194752B0"/>
    <w:rsid w:val="19749025"/>
    <w:rsid w:val="19853943"/>
    <w:rsid w:val="19949710"/>
    <w:rsid w:val="19E71ECA"/>
    <w:rsid w:val="19FB9133"/>
    <w:rsid w:val="1A35FE2F"/>
    <w:rsid w:val="1A3C6498"/>
    <w:rsid w:val="1ACA5A46"/>
    <w:rsid w:val="1B0D35F0"/>
    <w:rsid w:val="1B248032"/>
    <w:rsid w:val="1B377D43"/>
    <w:rsid w:val="1BEA42D3"/>
    <w:rsid w:val="1C2289CE"/>
    <w:rsid w:val="1C73DBF9"/>
    <w:rsid w:val="1C7DF25B"/>
    <w:rsid w:val="1C87D18E"/>
    <w:rsid w:val="1CAED134"/>
    <w:rsid w:val="1CB163B9"/>
    <w:rsid w:val="1CB9AC25"/>
    <w:rsid w:val="1CBB8EA5"/>
    <w:rsid w:val="1CE3819E"/>
    <w:rsid w:val="1D1C8F22"/>
    <w:rsid w:val="1E14228F"/>
    <w:rsid w:val="1E2947A1"/>
    <w:rsid w:val="1E399028"/>
    <w:rsid w:val="1EA15731"/>
    <w:rsid w:val="1EF66FD5"/>
    <w:rsid w:val="1F685A77"/>
    <w:rsid w:val="1F9A3AE0"/>
    <w:rsid w:val="1F9B7C8C"/>
    <w:rsid w:val="200BFE50"/>
    <w:rsid w:val="205197C8"/>
    <w:rsid w:val="20613EE2"/>
    <w:rsid w:val="21514123"/>
    <w:rsid w:val="2168293C"/>
    <w:rsid w:val="2194B225"/>
    <w:rsid w:val="219F545B"/>
    <w:rsid w:val="21AB7D50"/>
    <w:rsid w:val="2235E069"/>
    <w:rsid w:val="22DC7AE4"/>
    <w:rsid w:val="22F4810E"/>
    <w:rsid w:val="22F75375"/>
    <w:rsid w:val="2302C5B2"/>
    <w:rsid w:val="23211F98"/>
    <w:rsid w:val="238E0051"/>
    <w:rsid w:val="23ED7968"/>
    <w:rsid w:val="241C9F4F"/>
    <w:rsid w:val="241CAEF0"/>
    <w:rsid w:val="2448D625"/>
    <w:rsid w:val="244B0E5C"/>
    <w:rsid w:val="24B61A90"/>
    <w:rsid w:val="24D9058D"/>
    <w:rsid w:val="24FF395B"/>
    <w:rsid w:val="2502CB90"/>
    <w:rsid w:val="25286372"/>
    <w:rsid w:val="2541F0F3"/>
    <w:rsid w:val="25595998"/>
    <w:rsid w:val="2572D40D"/>
    <w:rsid w:val="2580B66A"/>
    <w:rsid w:val="25E60BE8"/>
    <w:rsid w:val="25E630B4"/>
    <w:rsid w:val="263268FC"/>
    <w:rsid w:val="26340603"/>
    <w:rsid w:val="2638D865"/>
    <w:rsid w:val="264BA178"/>
    <w:rsid w:val="269381AF"/>
    <w:rsid w:val="26B68103"/>
    <w:rsid w:val="26BD4AC0"/>
    <w:rsid w:val="26CA49A5"/>
    <w:rsid w:val="26E28D5E"/>
    <w:rsid w:val="274519E5"/>
    <w:rsid w:val="277D4BE9"/>
    <w:rsid w:val="27822D88"/>
    <w:rsid w:val="278B1C70"/>
    <w:rsid w:val="2799DD19"/>
    <w:rsid w:val="279B1294"/>
    <w:rsid w:val="27F3A67E"/>
    <w:rsid w:val="28407FFC"/>
    <w:rsid w:val="2876257E"/>
    <w:rsid w:val="28F29DFC"/>
    <w:rsid w:val="299783F4"/>
    <w:rsid w:val="29AA28D0"/>
    <w:rsid w:val="2AA2483A"/>
    <w:rsid w:val="2AE64473"/>
    <w:rsid w:val="2B19A311"/>
    <w:rsid w:val="2B276CCE"/>
    <w:rsid w:val="2B2B4740"/>
    <w:rsid w:val="2B4AFE76"/>
    <w:rsid w:val="2B931A90"/>
    <w:rsid w:val="2B9831FF"/>
    <w:rsid w:val="2C08CA7A"/>
    <w:rsid w:val="2C171CAD"/>
    <w:rsid w:val="2C6C7A5B"/>
    <w:rsid w:val="2C83B316"/>
    <w:rsid w:val="2CC45D64"/>
    <w:rsid w:val="2CC5B5FA"/>
    <w:rsid w:val="2CF6349F"/>
    <w:rsid w:val="2CF7AB90"/>
    <w:rsid w:val="2CFF9916"/>
    <w:rsid w:val="2D10D3ED"/>
    <w:rsid w:val="2D1C10A8"/>
    <w:rsid w:val="2D1D2624"/>
    <w:rsid w:val="2D5A6778"/>
    <w:rsid w:val="2DAC00CC"/>
    <w:rsid w:val="2DD06D25"/>
    <w:rsid w:val="2E2BDCBA"/>
    <w:rsid w:val="2E828041"/>
    <w:rsid w:val="2E973F27"/>
    <w:rsid w:val="2EA6D51E"/>
    <w:rsid w:val="2F6D15FB"/>
    <w:rsid w:val="2FA3CB50"/>
    <w:rsid w:val="30007B36"/>
    <w:rsid w:val="3008CB78"/>
    <w:rsid w:val="302B6C72"/>
    <w:rsid w:val="30D0320D"/>
    <w:rsid w:val="31223C52"/>
    <w:rsid w:val="316086CD"/>
    <w:rsid w:val="3182737A"/>
    <w:rsid w:val="319A88C4"/>
    <w:rsid w:val="31C2FBD2"/>
    <w:rsid w:val="31EA45A6"/>
    <w:rsid w:val="320E98B8"/>
    <w:rsid w:val="322A83A3"/>
    <w:rsid w:val="328D8057"/>
    <w:rsid w:val="32924F6B"/>
    <w:rsid w:val="337CF74B"/>
    <w:rsid w:val="346E794C"/>
    <w:rsid w:val="34B71A3E"/>
    <w:rsid w:val="34CB10E1"/>
    <w:rsid w:val="34E19181"/>
    <w:rsid w:val="35192B99"/>
    <w:rsid w:val="359C5FDE"/>
    <w:rsid w:val="36087CC3"/>
    <w:rsid w:val="362FF54D"/>
    <w:rsid w:val="3641DDEE"/>
    <w:rsid w:val="3652D78A"/>
    <w:rsid w:val="36888E29"/>
    <w:rsid w:val="36FB2B08"/>
    <w:rsid w:val="379D4CCC"/>
    <w:rsid w:val="37E3D2B4"/>
    <w:rsid w:val="37E4ADC8"/>
    <w:rsid w:val="37F5C905"/>
    <w:rsid w:val="37FCAB83"/>
    <w:rsid w:val="383E4F1F"/>
    <w:rsid w:val="38980BEE"/>
    <w:rsid w:val="38D5DD6C"/>
    <w:rsid w:val="38D93A74"/>
    <w:rsid w:val="38DD0F45"/>
    <w:rsid w:val="3913F867"/>
    <w:rsid w:val="39308AAC"/>
    <w:rsid w:val="393A0262"/>
    <w:rsid w:val="393D4A92"/>
    <w:rsid w:val="396904EA"/>
    <w:rsid w:val="39896158"/>
    <w:rsid w:val="39A461EA"/>
    <w:rsid w:val="39ADA0CF"/>
    <w:rsid w:val="39E07CA9"/>
    <w:rsid w:val="3A041B25"/>
    <w:rsid w:val="3A5669C5"/>
    <w:rsid w:val="3A73A9C6"/>
    <w:rsid w:val="3AA57B52"/>
    <w:rsid w:val="3AC54ECC"/>
    <w:rsid w:val="3ADCECE2"/>
    <w:rsid w:val="3B0A0F76"/>
    <w:rsid w:val="3B46509D"/>
    <w:rsid w:val="3B9C9F96"/>
    <w:rsid w:val="3BAC219F"/>
    <w:rsid w:val="3C4BC672"/>
    <w:rsid w:val="3C91C2B6"/>
    <w:rsid w:val="3D0396C8"/>
    <w:rsid w:val="3D1A6C12"/>
    <w:rsid w:val="3DD265AE"/>
    <w:rsid w:val="3DDE6002"/>
    <w:rsid w:val="3E4AF64E"/>
    <w:rsid w:val="3E9F7E52"/>
    <w:rsid w:val="3ED9EB6C"/>
    <w:rsid w:val="3EE51BC9"/>
    <w:rsid w:val="3F29E982"/>
    <w:rsid w:val="3F4E05D7"/>
    <w:rsid w:val="3F53A662"/>
    <w:rsid w:val="3F59B535"/>
    <w:rsid w:val="3F6D7946"/>
    <w:rsid w:val="3F858EA7"/>
    <w:rsid w:val="3FBC5724"/>
    <w:rsid w:val="3FC9D7B2"/>
    <w:rsid w:val="400F2549"/>
    <w:rsid w:val="401A6710"/>
    <w:rsid w:val="407413E9"/>
    <w:rsid w:val="40ACECD4"/>
    <w:rsid w:val="40F33E22"/>
    <w:rsid w:val="4101867B"/>
    <w:rsid w:val="412CEE72"/>
    <w:rsid w:val="41370DBF"/>
    <w:rsid w:val="4142BF46"/>
    <w:rsid w:val="414842D5"/>
    <w:rsid w:val="417B8AA2"/>
    <w:rsid w:val="41E6F925"/>
    <w:rsid w:val="41FB6E71"/>
    <w:rsid w:val="420B6BD2"/>
    <w:rsid w:val="420C4929"/>
    <w:rsid w:val="421ED4E2"/>
    <w:rsid w:val="425E25B8"/>
    <w:rsid w:val="426FDCA7"/>
    <w:rsid w:val="429BEB4C"/>
    <w:rsid w:val="42E7AE8C"/>
    <w:rsid w:val="42FBC23C"/>
    <w:rsid w:val="4304C442"/>
    <w:rsid w:val="43053F14"/>
    <w:rsid w:val="430B000F"/>
    <w:rsid w:val="433B8244"/>
    <w:rsid w:val="435B6579"/>
    <w:rsid w:val="438184F9"/>
    <w:rsid w:val="43E2FDC0"/>
    <w:rsid w:val="440639AB"/>
    <w:rsid w:val="441AB122"/>
    <w:rsid w:val="446C1A2D"/>
    <w:rsid w:val="44723D2C"/>
    <w:rsid w:val="447DE242"/>
    <w:rsid w:val="44C1A16F"/>
    <w:rsid w:val="44DC9985"/>
    <w:rsid w:val="45450703"/>
    <w:rsid w:val="45568F6F"/>
    <w:rsid w:val="45C21DB4"/>
    <w:rsid w:val="45DF3C38"/>
    <w:rsid w:val="45F37CD0"/>
    <w:rsid w:val="46B4B798"/>
    <w:rsid w:val="470D32BD"/>
    <w:rsid w:val="47458FEA"/>
    <w:rsid w:val="47849355"/>
    <w:rsid w:val="478AE3CB"/>
    <w:rsid w:val="479F11E0"/>
    <w:rsid w:val="47E12599"/>
    <w:rsid w:val="47FCD594"/>
    <w:rsid w:val="48137961"/>
    <w:rsid w:val="48586F87"/>
    <w:rsid w:val="488823DA"/>
    <w:rsid w:val="48CE2D36"/>
    <w:rsid w:val="48F134E5"/>
    <w:rsid w:val="497990EE"/>
    <w:rsid w:val="4985167B"/>
    <w:rsid w:val="49D74B2E"/>
    <w:rsid w:val="49DBD70A"/>
    <w:rsid w:val="4A261628"/>
    <w:rsid w:val="4A4EFF93"/>
    <w:rsid w:val="4A8BB987"/>
    <w:rsid w:val="4AAF66D8"/>
    <w:rsid w:val="4AD89469"/>
    <w:rsid w:val="4B3B1591"/>
    <w:rsid w:val="4B52F17E"/>
    <w:rsid w:val="4B61F196"/>
    <w:rsid w:val="4B70D8F5"/>
    <w:rsid w:val="4C7C7DF7"/>
    <w:rsid w:val="4C8035D4"/>
    <w:rsid w:val="4CEB7900"/>
    <w:rsid w:val="4D75B816"/>
    <w:rsid w:val="4E1EDA44"/>
    <w:rsid w:val="4E64D002"/>
    <w:rsid w:val="4EA153BE"/>
    <w:rsid w:val="4EB82CAA"/>
    <w:rsid w:val="4EC4747B"/>
    <w:rsid w:val="4F20CB26"/>
    <w:rsid w:val="500D1306"/>
    <w:rsid w:val="504C11C2"/>
    <w:rsid w:val="50C6C0A8"/>
    <w:rsid w:val="50C854CE"/>
    <w:rsid w:val="51777869"/>
    <w:rsid w:val="5206E45A"/>
    <w:rsid w:val="5285DBDD"/>
    <w:rsid w:val="529921DC"/>
    <w:rsid w:val="52E675EA"/>
    <w:rsid w:val="52F2211E"/>
    <w:rsid w:val="532B4164"/>
    <w:rsid w:val="53B155FC"/>
    <w:rsid w:val="53B29898"/>
    <w:rsid w:val="53B3D3F0"/>
    <w:rsid w:val="53B56EB1"/>
    <w:rsid w:val="53DB4EED"/>
    <w:rsid w:val="54554190"/>
    <w:rsid w:val="54636EC7"/>
    <w:rsid w:val="5467784E"/>
    <w:rsid w:val="54783C6D"/>
    <w:rsid w:val="54D9B1F2"/>
    <w:rsid w:val="54E5E243"/>
    <w:rsid w:val="5536AB4B"/>
    <w:rsid w:val="55619231"/>
    <w:rsid w:val="5588A234"/>
    <w:rsid w:val="55944DE0"/>
    <w:rsid w:val="56033437"/>
    <w:rsid w:val="56DB9215"/>
    <w:rsid w:val="56EAF116"/>
    <w:rsid w:val="56F033F2"/>
    <w:rsid w:val="5710E5E7"/>
    <w:rsid w:val="571A0D14"/>
    <w:rsid w:val="573A5CE3"/>
    <w:rsid w:val="577366D0"/>
    <w:rsid w:val="57AD5D86"/>
    <w:rsid w:val="5804C0AD"/>
    <w:rsid w:val="580D7040"/>
    <w:rsid w:val="5850E979"/>
    <w:rsid w:val="585B587B"/>
    <w:rsid w:val="587C2EB8"/>
    <w:rsid w:val="5890B3B6"/>
    <w:rsid w:val="58ACB648"/>
    <w:rsid w:val="5949ED66"/>
    <w:rsid w:val="5A1B07DA"/>
    <w:rsid w:val="5A3E79A7"/>
    <w:rsid w:val="5A52C30F"/>
    <w:rsid w:val="5AA6C5EF"/>
    <w:rsid w:val="5AB88F92"/>
    <w:rsid w:val="5B554501"/>
    <w:rsid w:val="5B89C06E"/>
    <w:rsid w:val="5B94F93C"/>
    <w:rsid w:val="5BB07A25"/>
    <w:rsid w:val="5BCDE16F"/>
    <w:rsid w:val="5C24C346"/>
    <w:rsid w:val="5C25B9F3"/>
    <w:rsid w:val="5C3B5440"/>
    <w:rsid w:val="5C6853E1"/>
    <w:rsid w:val="5C9451FE"/>
    <w:rsid w:val="5CA1EC0E"/>
    <w:rsid w:val="5CB0B6B9"/>
    <w:rsid w:val="5D0059AE"/>
    <w:rsid w:val="5D1A23F1"/>
    <w:rsid w:val="5D2F4784"/>
    <w:rsid w:val="5D3F0FE5"/>
    <w:rsid w:val="5D664E59"/>
    <w:rsid w:val="5D8690DF"/>
    <w:rsid w:val="5D87487C"/>
    <w:rsid w:val="5DD09CE5"/>
    <w:rsid w:val="5DFD4DEE"/>
    <w:rsid w:val="5E70E57F"/>
    <w:rsid w:val="5E730254"/>
    <w:rsid w:val="5EA85913"/>
    <w:rsid w:val="5EBEB82B"/>
    <w:rsid w:val="5EFE4311"/>
    <w:rsid w:val="5F19A57F"/>
    <w:rsid w:val="5F2C020A"/>
    <w:rsid w:val="5F65BDFB"/>
    <w:rsid w:val="5F790686"/>
    <w:rsid w:val="5F8769DA"/>
    <w:rsid w:val="5F91176D"/>
    <w:rsid w:val="5FB27B1E"/>
    <w:rsid w:val="6018932F"/>
    <w:rsid w:val="603B3A99"/>
    <w:rsid w:val="6061AAF3"/>
    <w:rsid w:val="60C95874"/>
    <w:rsid w:val="614349CB"/>
    <w:rsid w:val="61453CD2"/>
    <w:rsid w:val="6169F8DE"/>
    <w:rsid w:val="6175C2D3"/>
    <w:rsid w:val="618F95FD"/>
    <w:rsid w:val="61B787F4"/>
    <w:rsid w:val="61BA59F4"/>
    <w:rsid w:val="61DCDDB3"/>
    <w:rsid w:val="624474CF"/>
    <w:rsid w:val="62579939"/>
    <w:rsid w:val="6276B1F2"/>
    <w:rsid w:val="62A1DB59"/>
    <w:rsid w:val="62AB1A07"/>
    <w:rsid w:val="62CAF7F5"/>
    <w:rsid w:val="62DE28BD"/>
    <w:rsid w:val="62DE639B"/>
    <w:rsid w:val="62E97BCC"/>
    <w:rsid w:val="631AFAFE"/>
    <w:rsid w:val="63445979"/>
    <w:rsid w:val="634D2890"/>
    <w:rsid w:val="635A61C2"/>
    <w:rsid w:val="6370DD1C"/>
    <w:rsid w:val="63D2CB24"/>
    <w:rsid w:val="63D75040"/>
    <w:rsid w:val="64210398"/>
    <w:rsid w:val="6421BF64"/>
    <w:rsid w:val="6486605F"/>
    <w:rsid w:val="6497A733"/>
    <w:rsid w:val="64BEADEB"/>
    <w:rsid w:val="653C60AD"/>
    <w:rsid w:val="65667B24"/>
    <w:rsid w:val="6570D2A7"/>
    <w:rsid w:val="65A35BC1"/>
    <w:rsid w:val="65B8A339"/>
    <w:rsid w:val="65E4B281"/>
    <w:rsid w:val="6629DCC7"/>
    <w:rsid w:val="664F752D"/>
    <w:rsid w:val="666908AD"/>
    <w:rsid w:val="66936798"/>
    <w:rsid w:val="66A4147D"/>
    <w:rsid w:val="66ECA12C"/>
    <w:rsid w:val="67B24679"/>
    <w:rsid w:val="67CF39FC"/>
    <w:rsid w:val="67F10D60"/>
    <w:rsid w:val="6845C039"/>
    <w:rsid w:val="684A0B60"/>
    <w:rsid w:val="68C3B839"/>
    <w:rsid w:val="68C7F7B7"/>
    <w:rsid w:val="697C7C81"/>
    <w:rsid w:val="69983896"/>
    <w:rsid w:val="69B2B496"/>
    <w:rsid w:val="69BD018C"/>
    <w:rsid w:val="69ED3D3D"/>
    <w:rsid w:val="6A066901"/>
    <w:rsid w:val="6A21FF8F"/>
    <w:rsid w:val="6A8FA2E2"/>
    <w:rsid w:val="6AA2A66E"/>
    <w:rsid w:val="6ABED898"/>
    <w:rsid w:val="6AE9D6C9"/>
    <w:rsid w:val="6BDD91B5"/>
    <w:rsid w:val="6C092A5A"/>
    <w:rsid w:val="6C9A36F7"/>
    <w:rsid w:val="6D03A225"/>
    <w:rsid w:val="6E07D6DA"/>
    <w:rsid w:val="6E37B657"/>
    <w:rsid w:val="6EC3A11E"/>
    <w:rsid w:val="6F35A5A0"/>
    <w:rsid w:val="6F42F60F"/>
    <w:rsid w:val="6F8899AE"/>
    <w:rsid w:val="6FB7AFD6"/>
    <w:rsid w:val="6FBD585E"/>
    <w:rsid w:val="6FCCC60A"/>
    <w:rsid w:val="6FDF375D"/>
    <w:rsid w:val="6FE4C703"/>
    <w:rsid w:val="703C4771"/>
    <w:rsid w:val="707BDE3D"/>
    <w:rsid w:val="70F60946"/>
    <w:rsid w:val="70F990F0"/>
    <w:rsid w:val="70FE951F"/>
    <w:rsid w:val="711B502A"/>
    <w:rsid w:val="716EB790"/>
    <w:rsid w:val="71985BED"/>
    <w:rsid w:val="7257D6BF"/>
    <w:rsid w:val="725A5451"/>
    <w:rsid w:val="7264F63E"/>
    <w:rsid w:val="735CD9EF"/>
    <w:rsid w:val="73774CDB"/>
    <w:rsid w:val="738C51D3"/>
    <w:rsid w:val="739F9657"/>
    <w:rsid w:val="73CA50BC"/>
    <w:rsid w:val="74A210DA"/>
    <w:rsid w:val="74B2A880"/>
    <w:rsid w:val="74C8266D"/>
    <w:rsid w:val="74D58B5F"/>
    <w:rsid w:val="7536CE92"/>
    <w:rsid w:val="758B4A64"/>
    <w:rsid w:val="759C3C04"/>
    <w:rsid w:val="75C02B62"/>
    <w:rsid w:val="75E47BC5"/>
    <w:rsid w:val="75E909DD"/>
    <w:rsid w:val="76CAC588"/>
    <w:rsid w:val="76D63C89"/>
    <w:rsid w:val="770F7143"/>
    <w:rsid w:val="77186F4F"/>
    <w:rsid w:val="77205CD5"/>
    <w:rsid w:val="778A31EA"/>
    <w:rsid w:val="77BB8AB6"/>
    <w:rsid w:val="77C275F6"/>
    <w:rsid w:val="78359FC3"/>
    <w:rsid w:val="78971BAA"/>
    <w:rsid w:val="7926A4DE"/>
    <w:rsid w:val="7941836F"/>
    <w:rsid w:val="79643AA4"/>
    <w:rsid w:val="7972F203"/>
    <w:rsid w:val="797F3F66"/>
    <w:rsid w:val="79ACB4FE"/>
    <w:rsid w:val="79BFC150"/>
    <w:rsid w:val="7A471063"/>
    <w:rsid w:val="7A49BA9F"/>
    <w:rsid w:val="7A4A1BC4"/>
    <w:rsid w:val="7A5632EF"/>
    <w:rsid w:val="7A610D29"/>
    <w:rsid w:val="7ACECD42"/>
    <w:rsid w:val="7ADCDACE"/>
    <w:rsid w:val="7B634D83"/>
    <w:rsid w:val="7BB28AE5"/>
    <w:rsid w:val="7BBF5019"/>
    <w:rsid w:val="7BC45729"/>
    <w:rsid w:val="7BCAE772"/>
    <w:rsid w:val="7BF3CDF8"/>
    <w:rsid w:val="7BF556C5"/>
    <w:rsid w:val="7C26DE6D"/>
    <w:rsid w:val="7C358C18"/>
    <w:rsid w:val="7C61D366"/>
    <w:rsid w:val="7C94687B"/>
    <w:rsid w:val="7CE3E6A9"/>
    <w:rsid w:val="7D0D9E75"/>
    <w:rsid w:val="7D50634B"/>
    <w:rsid w:val="7D84225E"/>
    <w:rsid w:val="7D8E1F7F"/>
    <w:rsid w:val="7DD7CFCC"/>
    <w:rsid w:val="7E06E430"/>
    <w:rsid w:val="7E430A1D"/>
    <w:rsid w:val="7E541459"/>
    <w:rsid w:val="7EA6F799"/>
    <w:rsid w:val="7F2F010D"/>
    <w:rsid w:val="7F5FF312"/>
    <w:rsid w:val="7F824614"/>
    <w:rsid w:val="7F84D89F"/>
    <w:rsid w:val="7F9A1939"/>
    <w:rsid w:val="7FAD0A40"/>
    <w:rsid w:val="7FC152D3"/>
    <w:rsid w:val="7FDFCA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B71A83"/>
  <w15:docId w15:val="{B0CA6616-5C67-489A-BD63-0C4A0C6EB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4735D"/>
    <w:pPr>
      <w:spacing w:line="240" w:lineRule="auto"/>
    </w:pPr>
    <w:rPr>
      <w:rFonts w:ascii="Calibri" w:eastAsia="Times New Roman" w:hAnsi="Calibri" w:cstheme="minorBidi"/>
      <w:noProof/>
      <w:lang w:val="ka-GE"/>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link w:val="Heading2Char"/>
    <w:autoRedefine/>
    <w:rsid w:val="00E837BE"/>
    <w:pPr>
      <w:keepNext/>
      <w:keepLines/>
      <w:outlineLvl w:val="1"/>
    </w:pPr>
    <w:rPr>
      <w:rFonts w:cs="Calibri"/>
      <w:b/>
      <w:bCs/>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363F2C"/>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27">
    <w:name w:val="27"/>
    <w:basedOn w:val="TableNormal"/>
    <w:tblPr>
      <w:tblStyleRowBandSize w:val="1"/>
      <w:tblStyleColBandSize w:val="1"/>
      <w:tblCellMar>
        <w:top w:w="100" w:type="dxa"/>
        <w:left w:w="100" w:type="dxa"/>
        <w:bottom w:w="100" w:type="dxa"/>
        <w:right w:w="100" w:type="dxa"/>
      </w:tblCellMar>
    </w:tblPr>
  </w:style>
  <w:style w:type="table" w:customStyle="1" w:styleId="26">
    <w:name w:val="26"/>
    <w:basedOn w:val="TableNormal"/>
    <w:tblPr>
      <w:tblStyleRowBandSize w:val="1"/>
      <w:tblStyleColBandSize w:val="1"/>
      <w:tblCellMar>
        <w:top w:w="100" w:type="dxa"/>
        <w:left w:w="100" w:type="dxa"/>
        <w:bottom w:w="100" w:type="dxa"/>
        <w:right w:w="100" w:type="dxa"/>
      </w:tblCellMar>
    </w:tblPr>
  </w:style>
  <w:style w:type="table" w:customStyle="1" w:styleId="25">
    <w:name w:val="25"/>
    <w:basedOn w:val="TableNormal"/>
    <w:tblPr>
      <w:tblStyleRowBandSize w:val="1"/>
      <w:tblStyleColBandSize w:val="1"/>
      <w:tblCellMar>
        <w:top w:w="100" w:type="dxa"/>
        <w:left w:w="100" w:type="dxa"/>
        <w:bottom w:w="100" w:type="dxa"/>
        <w:right w:w="100" w:type="dxa"/>
      </w:tblCellMar>
    </w:tblPr>
  </w:style>
  <w:style w:type="table" w:customStyle="1" w:styleId="24">
    <w:name w:val="24"/>
    <w:basedOn w:val="TableNormal"/>
    <w:tblPr>
      <w:tblStyleRowBandSize w:val="1"/>
      <w:tblStyleColBandSize w:val="1"/>
      <w:tblCellMar>
        <w:top w:w="100" w:type="dxa"/>
        <w:left w:w="100" w:type="dxa"/>
        <w:bottom w:w="100" w:type="dxa"/>
        <w:right w:w="100" w:type="dxa"/>
      </w:tblCellMar>
    </w:tblPr>
  </w:style>
  <w:style w:type="table" w:customStyle="1" w:styleId="23">
    <w:name w:val="23"/>
    <w:basedOn w:val="TableNormal"/>
    <w:tblPr>
      <w:tblStyleRowBandSize w:val="1"/>
      <w:tblStyleColBandSize w:val="1"/>
      <w:tblCellMar>
        <w:top w:w="100" w:type="dxa"/>
        <w:left w:w="100" w:type="dxa"/>
        <w:bottom w:w="100" w:type="dxa"/>
        <w:right w:w="100" w:type="dxa"/>
      </w:tblCellMar>
    </w:tblPr>
  </w:style>
  <w:style w:type="table" w:customStyle="1" w:styleId="22">
    <w:name w:val="22"/>
    <w:basedOn w:val="TableNormal"/>
    <w:tblPr>
      <w:tblStyleRowBandSize w:val="1"/>
      <w:tblStyleColBandSize w:val="1"/>
      <w:tblCellMar>
        <w:top w:w="100" w:type="dxa"/>
        <w:left w:w="100" w:type="dxa"/>
        <w:bottom w:w="100" w:type="dxa"/>
        <w:right w:w="100" w:type="dxa"/>
      </w:tblCellMar>
    </w:tblPr>
  </w:style>
  <w:style w:type="table" w:customStyle="1" w:styleId="21">
    <w:name w:val="21"/>
    <w:basedOn w:val="TableNormal"/>
    <w:tblPr>
      <w:tblStyleRowBandSize w:val="1"/>
      <w:tblStyleColBandSize w:val="1"/>
      <w:tblCellMar>
        <w:top w:w="100" w:type="dxa"/>
        <w:left w:w="100" w:type="dxa"/>
        <w:bottom w:w="100" w:type="dxa"/>
        <w:right w:w="100" w:type="dxa"/>
      </w:tblCellMar>
    </w:tblPr>
  </w:style>
  <w:style w:type="table" w:customStyle="1" w:styleId="20">
    <w:name w:val="20"/>
    <w:basedOn w:val="TableNormal"/>
    <w:tblPr>
      <w:tblStyleRowBandSize w:val="1"/>
      <w:tblStyleColBandSize w:val="1"/>
      <w:tblCellMar>
        <w:top w:w="100" w:type="dxa"/>
        <w:left w:w="100" w:type="dxa"/>
        <w:bottom w:w="100" w:type="dxa"/>
        <w:right w:w="100" w:type="dxa"/>
      </w:tblCellMar>
    </w:tblPr>
  </w:style>
  <w:style w:type="table" w:customStyle="1" w:styleId="19">
    <w:name w:val="19"/>
    <w:basedOn w:val="TableNormal"/>
    <w:tblPr>
      <w:tblStyleRowBandSize w:val="1"/>
      <w:tblStyleColBandSize w:val="1"/>
      <w:tblCellMar>
        <w:top w:w="100" w:type="dxa"/>
        <w:left w:w="100" w:type="dxa"/>
        <w:bottom w:w="100" w:type="dxa"/>
        <w:right w:w="100" w:type="dxa"/>
      </w:tblCellMar>
    </w:tblPr>
  </w:style>
  <w:style w:type="table" w:customStyle="1" w:styleId="18">
    <w:name w:val="18"/>
    <w:basedOn w:val="TableNormal"/>
    <w:tblPr>
      <w:tblStyleRowBandSize w:val="1"/>
      <w:tblStyleColBandSize w:val="1"/>
      <w:tblCellMar>
        <w:top w:w="100" w:type="dxa"/>
        <w:left w:w="100" w:type="dxa"/>
        <w:bottom w:w="100" w:type="dxa"/>
        <w:right w:w="100"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tblPr>
      <w:tblStyleRowBandSize w:val="1"/>
      <w:tblStyleColBandSize w:val="1"/>
      <w:tblCellMar>
        <w:top w:w="100" w:type="dxa"/>
        <w:left w:w="100" w:type="dxa"/>
        <w:bottom w:w="100" w:type="dxa"/>
        <w:right w:w="100" w:type="dxa"/>
      </w:tblCellMar>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link w:val="ListParagraphChar"/>
    <w:uiPriority w:val="34"/>
    <w:qFormat/>
    <w:rsid w:val="008656A7"/>
    <w:pPr>
      <w:ind w:left="720"/>
      <w:contextualSpacing/>
    </w:pPr>
  </w:style>
  <w:style w:type="paragraph" w:styleId="BalloonText">
    <w:name w:val="Balloon Text"/>
    <w:basedOn w:val="Normal"/>
    <w:link w:val="BalloonTextChar"/>
    <w:uiPriority w:val="99"/>
    <w:semiHidden/>
    <w:unhideWhenUsed/>
    <w:rsid w:val="008656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6A7"/>
    <w:rPr>
      <w:rFonts w:ascii="Segoe UI" w:hAnsi="Segoe UI" w:cs="Segoe UI"/>
      <w:sz w:val="18"/>
      <w:szCs w:val="18"/>
    </w:rPr>
  </w:style>
  <w:style w:type="character" w:customStyle="1" w:styleId="ListParagraphChar">
    <w:name w:val="List Paragraph Char"/>
    <w:basedOn w:val="DefaultParagraphFont"/>
    <w:link w:val="ListParagraph"/>
    <w:uiPriority w:val="34"/>
    <w:rsid w:val="00A8321C"/>
  </w:style>
  <w:style w:type="paragraph" w:styleId="FootnoteText">
    <w:name w:val="footnote text"/>
    <w:basedOn w:val="Normal"/>
    <w:link w:val="FootnoteTextChar"/>
    <w:uiPriority w:val="99"/>
    <w:semiHidden/>
    <w:rsid w:val="00B759EA"/>
    <w:pPr>
      <w:overflowPunct w:val="0"/>
      <w:autoSpaceDE w:val="0"/>
      <w:autoSpaceDN w:val="0"/>
      <w:adjustRightInd w:val="0"/>
      <w:textAlignment w:val="baseline"/>
    </w:pPr>
    <w:rPr>
      <w:rFonts w:ascii="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B759EA"/>
    <w:rPr>
      <w:rFonts w:ascii="Times New Roman" w:eastAsia="Times New Roman" w:hAnsi="Times New Roman" w:cs="Times New Roman"/>
      <w:sz w:val="20"/>
      <w:szCs w:val="20"/>
      <w:lang w:val="en-US"/>
    </w:rPr>
  </w:style>
  <w:style w:type="character" w:styleId="FootnoteReference">
    <w:name w:val="footnote reference"/>
    <w:uiPriority w:val="99"/>
    <w:semiHidden/>
    <w:rsid w:val="00B759EA"/>
    <w:rPr>
      <w:vertAlign w:val="superscript"/>
    </w:rPr>
  </w:style>
  <w:style w:type="paragraph" w:customStyle="1" w:styleId="Default">
    <w:name w:val="Default"/>
    <w:uiPriority w:val="99"/>
    <w:rsid w:val="00B759EA"/>
    <w:pPr>
      <w:overflowPunct w:val="0"/>
      <w:autoSpaceDE w:val="0"/>
      <w:autoSpaceDN w:val="0"/>
      <w:adjustRightInd w:val="0"/>
      <w:spacing w:line="240" w:lineRule="auto"/>
      <w:textAlignment w:val="baseline"/>
    </w:pPr>
    <w:rPr>
      <w:rFonts w:ascii="Times New Roman" w:eastAsia="Times New Roman" w:hAnsi="Times New Roman" w:cs="Times New Roman"/>
      <w:color w:val="000000"/>
      <w:sz w:val="24"/>
      <w:szCs w:val="20"/>
      <w:lang w:val="ru-RU"/>
    </w:rPr>
  </w:style>
  <w:style w:type="paragraph" w:styleId="Header">
    <w:name w:val="header"/>
    <w:basedOn w:val="Normal"/>
    <w:link w:val="HeaderChar"/>
    <w:uiPriority w:val="99"/>
    <w:rsid w:val="00B759EA"/>
    <w:pPr>
      <w:tabs>
        <w:tab w:val="center" w:pos="4320"/>
        <w:tab w:val="right" w:pos="8640"/>
      </w:tabs>
      <w:overflowPunct w:val="0"/>
      <w:autoSpaceDE w:val="0"/>
      <w:autoSpaceDN w:val="0"/>
      <w:adjustRightInd w:val="0"/>
      <w:textAlignment w:val="baseline"/>
    </w:pPr>
    <w:rPr>
      <w:rFonts w:ascii="Times New Roman" w:hAnsi="Times New Roman" w:cs="Times New Roman"/>
      <w:sz w:val="20"/>
      <w:szCs w:val="20"/>
      <w:lang w:val="en-US"/>
    </w:rPr>
  </w:style>
  <w:style w:type="character" w:customStyle="1" w:styleId="HeaderChar">
    <w:name w:val="Header Char"/>
    <w:basedOn w:val="DefaultParagraphFont"/>
    <w:link w:val="Header"/>
    <w:uiPriority w:val="99"/>
    <w:rsid w:val="00B759EA"/>
    <w:rPr>
      <w:rFonts w:ascii="Times New Roman" w:eastAsia="Times New Roman" w:hAnsi="Times New Roman" w:cs="Times New Roman"/>
      <w:sz w:val="20"/>
      <w:szCs w:val="20"/>
      <w:lang w:val="en-US"/>
    </w:rPr>
  </w:style>
  <w:style w:type="character" w:styleId="CommentReference">
    <w:name w:val="annotation reference"/>
    <w:basedOn w:val="DefaultParagraphFont"/>
    <w:uiPriority w:val="99"/>
    <w:semiHidden/>
    <w:unhideWhenUsed/>
    <w:rsid w:val="00464E91"/>
    <w:rPr>
      <w:sz w:val="16"/>
      <w:szCs w:val="16"/>
    </w:rPr>
  </w:style>
  <w:style w:type="paragraph" w:styleId="CommentText">
    <w:name w:val="annotation text"/>
    <w:basedOn w:val="Normal"/>
    <w:link w:val="CommentTextChar"/>
    <w:uiPriority w:val="99"/>
    <w:unhideWhenUsed/>
    <w:rsid w:val="00464E91"/>
    <w:rPr>
      <w:sz w:val="20"/>
      <w:szCs w:val="20"/>
    </w:rPr>
  </w:style>
  <w:style w:type="character" w:customStyle="1" w:styleId="CommentTextChar">
    <w:name w:val="Comment Text Char"/>
    <w:basedOn w:val="DefaultParagraphFont"/>
    <w:link w:val="CommentText"/>
    <w:uiPriority w:val="99"/>
    <w:rsid w:val="00464E91"/>
    <w:rPr>
      <w:sz w:val="20"/>
      <w:szCs w:val="20"/>
    </w:rPr>
  </w:style>
  <w:style w:type="paragraph" w:styleId="CommentSubject">
    <w:name w:val="annotation subject"/>
    <w:basedOn w:val="CommentText"/>
    <w:next w:val="CommentText"/>
    <w:link w:val="CommentSubjectChar"/>
    <w:uiPriority w:val="99"/>
    <w:semiHidden/>
    <w:unhideWhenUsed/>
    <w:rsid w:val="00464E91"/>
    <w:rPr>
      <w:b/>
      <w:bCs/>
    </w:rPr>
  </w:style>
  <w:style w:type="character" w:customStyle="1" w:styleId="CommentSubjectChar">
    <w:name w:val="Comment Subject Char"/>
    <w:basedOn w:val="CommentTextChar"/>
    <w:link w:val="CommentSubject"/>
    <w:uiPriority w:val="99"/>
    <w:semiHidden/>
    <w:rsid w:val="00464E91"/>
    <w:rPr>
      <w:b/>
      <w:bCs/>
      <w:sz w:val="20"/>
      <w:szCs w:val="20"/>
    </w:rPr>
  </w:style>
  <w:style w:type="table" w:styleId="TableGrid">
    <w:name w:val="Table Grid"/>
    <w:basedOn w:val="TableNormal"/>
    <w:uiPriority w:val="59"/>
    <w:rsid w:val="00515F8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nhideWhenUsed/>
    <w:rsid w:val="002802BB"/>
    <w:pPr>
      <w:tabs>
        <w:tab w:val="center" w:pos="4680"/>
        <w:tab w:val="right" w:pos="9360"/>
      </w:tabs>
    </w:pPr>
  </w:style>
  <w:style w:type="character" w:customStyle="1" w:styleId="FooterChar">
    <w:name w:val="Footer Char"/>
    <w:basedOn w:val="DefaultParagraphFont"/>
    <w:link w:val="Footer"/>
    <w:rsid w:val="002802BB"/>
  </w:style>
  <w:style w:type="paragraph" w:customStyle="1" w:styleId="VariableName">
    <w:name w:val="VariableName"/>
    <w:basedOn w:val="ListParagraph"/>
    <w:link w:val="VariableNameChar"/>
    <w:uiPriority w:val="99"/>
    <w:qFormat/>
    <w:rsid w:val="004C3598"/>
    <w:pPr>
      <w:numPr>
        <w:numId w:val="6"/>
      </w:numPr>
      <w:tabs>
        <w:tab w:val="left" w:pos="525"/>
        <w:tab w:val="left" w:pos="1560"/>
        <w:tab w:val="left" w:pos="3843"/>
        <w:tab w:val="left" w:pos="4542"/>
        <w:tab w:val="left" w:pos="5322"/>
        <w:tab w:val="left" w:pos="6093"/>
        <w:tab w:val="left" w:pos="6935"/>
        <w:tab w:val="left" w:pos="7672"/>
        <w:tab w:val="left" w:pos="8523"/>
        <w:tab w:val="left" w:pos="8987"/>
      </w:tabs>
    </w:pPr>
    <w:rPr>
      <w:rFonts w:eastAsia="Calibri" w:cs="Times New Roman"/>
      <w:szCs w:val="20"/>
      <w:lang w:val="en-US"/>
    </w:rPr>
  </w:style>
  <w:style w:type="character" w:customStyle="1" w:styleId="VariableNameChar">
    <w:name w:val="VariableName Char"/>
    <w:link w:val="VariableName"/>
    <w:uiPriority w:val="99"/>
    <w:locked/>
    <w:rsid w:val="004C3598"/>
    <w:rPr>
      <w:rFonts w:ascii="Calibri" w:eastAsia="Calibri" w:hAnsi="Calibri" w:cs="Times New Roman"/>
      <w:szCs w:val="20"/>
      <w:lang w:val="en-US"/>
    </w:rPr>
  </w:style>
  <w:style w:type="paragraph" w:styleId="NormalWeb">
    <w:name w:val="Normal (Web)"/>
    <w:basedOn w:val="Normal"/>
    <w:uiPriority w:val="99"/>
    <w:unhideWhenUsed/>
    <w:rsid w:val="004C3598"/>
    <w:pPr>
      <w:spacing w:before="100" w:beforeAutospacing="1" w:after="100" w:afterAutospacing="1"/>
    </w:pPr>
    <w:rPr>
      <w:rFonts w:ascii="Times New Roman" w:hAnsi="Times New Roman" w:cs="Times New Roman"/>
      <w:sz w:val="24"/>
      <w:szCs w:val="24"/>
      <w:lang w:eastAsia="ka-GE"/>
    </w:rPr>
  </w:style>
  <w:style w:type="character" w:styleId="Emphasis">
    <w:name w:val="Emphasis"/>
    <w:basedOn w:val="DefaultParagraphFont"/>
    <w:uiPriority w:val="20"/>
    <w:qFormat/>
    <w:rsid w:val="004C3598"/>
    <w:rPr>
      <w:i/>
      <w:iCs/>
    </w:rPr>
  </w:style>
  <w:style w:type="character" w:customStyle="1" w:styleId="Heading7Char">
    <w:name w:val="Heading 7 Char"/>
    <w:basedOn w:val="DefaultParagraphFont"/>
    <w:link w:val="Heading7"/>
    <w:uiPriority w:val="9"/>
    <w:rsid w:val="00363F2C"/>
    <w:rPr>
      <w:rFonts w:asciiTheme="majorHAnsi" w:eastAsiaTheme="majorEastAsia" w:hAnsiTheme="majorHAnsi" w:cstheme="majorBidi"/>
      <w:i/>
      <w:iCs/>
      <w:color w:val="243F60" w:themeColor="accent1" w:themeShade="7F"/>
    </w:rPr>
  </w:style>
  <w:style w:type="paragraph" w:customStyle="1" w:styleId="Style2">
    <w:name w:val="Style2"/>
    <w:basedOn w:val="Normal"/>
    <w:link w:val="Style2Char"/>
    <w:qFormat/>
    <w:rsid w:val="009E5A76"/>
    <w:pPr>
      <w:jc w:val="center"/>
      <w:outlineLvl w:val="0"/>
    </w:pPr>
    <w:rPr>
      <w:rFonts w:asciiTheme="majorHAnsi" w:hAnsiTheme="majorHAnsi" w:cstheme="majorHAnsi"/>
      <w:b/>
      <w:bCs/>
      <w:lang w:val="en-US"/>
    </w:rPr>
  </w:style>
  <w:style w:type="character" w:customStyle="1" w:styleId="Style2Char">
    <w:name w:val="Style2 Char"/>
    <w:basedOn w:val="DefaultParagraphFont"/>
    <w:link w:val="Style2"/>
    <w:rsid w:val="009E5A76"/>
    <w:rPr>
      <w:rFonts w:asciiTheme="majorHAnsi" w:hAnsiTheme="majorHAnsi" w:cstheme="majorHAnsi"/>
      <w:b/>
      <w:bCs/>
      <w:lang w:val="en-US"/>
    </w:rPr>
  </w:style>
  <w:style w:type="character" w:styleId="SubtleEmphasis">
    <w:name w:val="Subtle Emphasis"/>
    <w:basedOn w:val="DefaultParagraphFont"/>
    <w:uiPriority w:val="19"/>
    <w:qFormat/>
    <w:rsid w:val="00EF6B11"/>
    <w:rPr>
      <w:i/>
      <w:iCs/>
      <w:color w:val="404040" w:themeColor="text1" w:themeTint="BF"/>
    </w:rPr>
  </w:style>
  <w:style w:type="character" w:styleId="Strong">
    <w:name w:val="Strong"/>
    <w:basedOn w:val="DefaultParagraphFont"/>
    <w:uiPriority w:val="22"/>
    <w:qFormat/>
    <w:rsid w:val="0018146D"/>
    <w:rPr>
      <w:b/>
      <w:bCs/>
    </w:rPr>
  </w:style>
  <w:style w:type="paragraph" w:styleId="Revision">
    <w:name w:val="Revision"/>
    <w:hidden/>
    <w:uiPriority w:val="99"/>
    <w:semiHidden/>
    <w:rsid w:val="00AC622C"/>
    <w:pPr>
      <w:spacing w:line="240" w:lineRule="auto"/>
    </w:pPr>
  </w:style>
  <w:style w:type="paragraph" w:styleId="NoSpacing">
    <w:name w:val="No Spacing"/>
    <w:uiPriority w:val="1"/>
    <w:qFormat/>
    <w:rsid w:val="00701B54"/>
    <w:pPr>
      <w:spacing w:line="240" w:lineRule="auto"/>
    </w:pPr>
    <w:rPr>
      <w:rFonts w:ascii="Calibri" w:eastAsia="Calibri" w:hAnsi="Calibri" w:cs="Times New Roman"/>
      <w:lang w:val="en-US"/>
    </w:rPr>
  </w:style>
  <w:style w:type="paragraph" w:customStyle="1" w:styleId="msonormal0">
    <w:name w:val="msonormal"/>
    <w:basedOn w:val="Normal"/>
    <w:rsid w:val="00CF0852"/>
    <w:pPr>
      <w:spacing w:before="100" w:beforeAutospacing="1" w:after="100" w:afterAutospacing="1"/>
    </w:pPr>
    <w:rPr>
      <w:rFonts w:ascii="Times New Roman" w:hAnsi="Times New Roman" w:cs="Times New Roman"/>
      <w:sz w:val="24"/>
      <w:szCs w:val="24"/>
      <w:lang w:val="en-US"/>
    </w:rPr>
  </w:style>
  <w:style w:type="paragraph" w:customStyle="1" w:styleId="paragraph">
    <w:name w:val="paragraph"/>
    <w:basedOn w:val="Normal"/>
    <w:rsid w:val="00CF0852"/>
    <w:pPr>
      <w:spacing w:before="100" w:beforeAutospacing="1" w:after="100" w:afterAutospacing="1"/>
    </w:pPr>
    <w:rPr>
      <w:rFonts w:ascii="Times New Roman" w:hAnsi="Times New Roman" w:cs="Times New Roman"/>
      <w:sz w:val="24"/>
      <w:szCs w:val="24"/>
      <w:lang w:val="en-US"/>
    </w:rPr>
  </w:style>
  <w:style w:type="character" w:customStyle="1" w:styleId="trackedchange">
    <w:name w:val="trackedchange"/>
    <w:basedOn w:val="DefaultParagraphFont"/>
    <w:rsid w:val="00CF0852"/>
  </w:style>
  <w:style w:type="character" w:customStyle="1" w:styleId="textrun">
    <w:name w:val="textrun"/>
    <w:basedOn w:val="DefaultParagraphFont"/>
    <w:rsid w:val="00CF0852"/>
  </w:style>
  <w:style w:type="character" w:customStyle="1" w:styleId="normaltextrun">
    <w:name w:val="normaltextrun"/>
    <w:basedOn w:val="DefaultParagraphFont"/>
    <w:rsid w:val="00CF0852"/>
  </w:style>
  <w:style w:type="character" w:customStyle="1" w:styleId="eop">
    <w:name w:val="eop"/>
    <w:basedOn w:val="DefaultParagraphFont"/>
    <w:rsid w:val="00CF0852"/>
  </w:style>
  <w:style w:type="paragraph" w:customStyle="1" w:styleId="outlineelement">
    <w:name w:val="outlineelement"/>
    <w:basedOn w:val="Normal"/>
    <w:rsid w:val="00CF0852"/>
    <w:pPr>
      <w:spacing w:before="100" w:beforeAutospacing="1" w:after="100" w:afterAutospacing="1"/>
    </w:pPr>
    <w:rPr>
      <w:rFonts w:ascii="Times New Roman" w:hAnsi="Times New Roman" w:cs="Times New Roman"/>
      <w:sz w:val="24"/>
      <w:szCs w:val="24"/>
      <w:lang w:val="en-US"/>
    </w:rPr>
  </w:style>
  <w:style w:type="character" w:customStyle="1" w:styleId="trackchangetextinsertion">
    <w:name w:val="trackchangetextinsertion"/>
    <w:basedOn w:val="DefaultParagraphFont"/>
    <w:rsid w:val="00CF0852"/>
  </w:style>
  <w:style w:type="character" w:customStyle="1" w:styleId="trackchangetextdeletion">
    <w:name w:val="trackchangetextdeletion"/>
    <w:basedOn w:val="DefaultParagraphFont"/>
    <w:rsid w:val="00CF0852"/>
  </w:style>
  <w:style w:type="character" w:customStyle="1" w:styleId="wacimagecontainer">
    <w:name w:val="wacimagecontainer"/>
    <w:basedOn w:val="DefaultParagraphFont"/>
    <w:rsid w:val="00CF0852"/>
  </w:style>
  <w:style w:type="character" w:customStyle="1" w:styleId="trackchangeblobmodified">
    <w:name w:val="trackchangeblobmodified"/>
    <w:basedOn w:val="DefaultParagraphFont"/>
    <w:rsid w:val="00CF0852"/>
  </w:style>
  <w:style w:type="character" w:customStyle="1" w:styleId="trackchangeblobinsertion">
    <w:name w:val="trackchangeblobinsertion"/>
    <w:basedOn w:val="DefaultParagraphFont"/>
    <w:rsid w:val="00CF0852"/>
  </w:style>
  <w:style w:type="character" w:customStyle="1" w:styleId="tabrun">
    <w:name w:val="tabrun"/>
    <w:basedOn w:val="DefaultParagraphFont"/>
    <w:rsid w:val="00CF0852"/>
  </w:style>
  <w:style w:type="character" w:customStyle="1" w:styleId="tabchar">
    <w:name w:val="tabchar"/>
    <w:basedOn w:val="DefaultParagraphFont"/>
    <w:rsid w:val="00CF0852"/>
  </w:style>
  <w:style w:type="character" w:customStyle="1" w:styleId="tableaderchars">
    <w:name w:val="tableaderchars"/>
    <w:basedOn w:val="DefaultParagraphFont"/>
    <w:rsid w:val="00CF0852"/>
  </w:style>
  <w:style w:type="character" w:customStyle="1" w:styleId="trackchangeblobdeletion">
    <w:name w:val="trackchangeblobdeletion"/>
    <w:basedOn w:val="DefaultParagraphFont"/>
    <w:rsid w:val="00CF0852"/>
  </w:style>
  <w:style w:type="character" w:customStyle="1" w:styleId="Mention1">
    <w:name w:val="Mention1"/>
    <w:basedOn w:val="DefaultParagraphFont"/>
    <w:uiPriority w:val="99"/>
    <w:unhideWhenUsed/>
    <w:rsid w:val="00CF0852"/>
    <w:rPr>
      <w:color w:val="2B579A"/>
      <w:shd w:val="clear" w:color="auto" w:fill="E6E6E6"/>
    </w:rPr>
  </w:style>
  <w:style w:type="character" w:customStyle="1" w:styleId="Mention2">
    <w:name w:val="Mention2"/>
    <w:basedOn w:val="DefaultParagraphFont"/>
    <w:uiPriority w:val="99"/>
    <w:unhideWhenUsed/>
    <w:rsid w:val="00CF0852"/>
    <w:rPr>
      <w:color w:val="2B579A"/>
      <w:shd w:val="clear" w:color="auto" w:fill="E1DFDD"/>
    </w:rPr>
  </w:style>
  <w:style w:type="paragraph" w:customStyle="1" w:styleId="a">
    <w:name w:val="კითხვის ტექსტი"/>
    <w:basedOn w:val="Heading2"/>
    <w:next w:val="Heading2"/>
    <w:link w:val="Char"/>
    <w:autoRedefine/>
    <w:qFormat/>
    <w:rsid w:val="000E00A4"/>
    <w:pPr>
      <w:keepNext w:val="0"/>
      <w:keepLines w:val="0"/>
      <w:spacing w:after="120" w:line="480" w:lineRule="auto"/>
      <w:outlineLvl w:val="9"/>
    </w:pPr>
    <w:rPr>
      <w:rFonts w:eastAsia="Calibri" w:cs="Times New Roman"/>
      <w:b w:val="0"/>
      <w:bCs w:val="0"/>
      <w:szCs w:val="22"/>
      <w:lang w:val="en-US"/>
    </w:rPr>
  </w:style>
  <w:style w:type="character" w:customStyle="1" w:styleId="Char">
    <w:name w:val="კითხვის ტექსტი Char"/>
    <w:basedOn w:val="DefaultParagraphFont"/>
    <w:link w:val="a"/>
    <w:qFormat/>
    <w:rsid w:val="000E00A4"/>
    <w:rPr>
      <w:rFonts w:ascii="Calibri" w:eastAsia="Calibri" w:hAnsi="Calibri" w:cs="Times New Roman"/>
      <w:noProof/>
      <w:lang w:val="en-US"/>
    </w:rPr>
  </w:style>
  <w:style w:type="paragraph" w:customStyle="1" w:styleId="a0">
    <w:name w:val="ინსტრუქცია"/>
    <w:basedOn w:val="NoSpacing"/>
    <w:link w:val="a1"/>
    <w:autoRedefine/>
    <w:qFormat/>
    <w:rsid w:val="002502D2"/>
    <w:pPr>
      <w:suppressAutoHyphens/>
      <w:spacing w:after="120"/>
    </w:pPr>
    <w:rPr>
      <w:rFonts w:eastAsia="Arial Unicode MS" w:cs="Sylfaen"/>
      <w:noProof/>
      <w:lang w:val="ka-GE"/>
    </w:rPr>
  </w:style>
  <w:style w:type="character" w:customStyle="1" w:styleId="a1">
    <w:name w:val="ინსტრუქცია სიმბოლო"/>
    <w:basedOn w:val="DefaultParagraphFont"/>
    <w:link w:val="a0"/>
    <w:qFormat/>
    <w:rsid w:val="002502D2"/>
    <w:rPr>
      <w:rFonts w:ascii="Calibri" w:eastAsia="Arial Unicode MS" w:hAnsi="Calibri" w:cs="Sylfaen"/>
      <w:noProof/>
      <w:lang w:val="ka-GE"/>
    </w:rPr>
  </w:style>
  <w:style w:type="paragraph" w:styleId="BodyText2">
    <w:name w:val="Body Text 2"/>
    <w:basedOn w:val="Normal"/>
    <w:link w:val="BodyText2Char"/>
    <w:unhideWhenUsed/>
    <w:rsid w:val="00C732E7"/>
    <w:pPr>
      <w:spacing w:after="120" w:line="480" w:lineRule="auto"/>
    </w:pPr>
    <w:rPr>
      <w:rFonts w:eastAsia="Calibri" w:cs="Times New Roman"/>
      <w:lang w:val="en-US"/>
    </w:rPr>
  </w:style>
  <w:style w:type="character" w:customStyle="1" w:styleId="BodyText2Char">
    <w:name w:val="Body Text 2 Char"/>
    <w:basedOn w:val="DefaultParagraphFont"/>
    <w:link w:val="BodyText2"/>
    <w:rsid w:val="00C732E7"/>
    <w:rPr>
      <w:rFonts w:ascii="Calibri" w:eastAsia="Calibri" w:hAnsi="Calibri" w:cs="Times New Roman"/>
      <w:lang w:val="en-US"/>
    </w:rPr>
  </w:style>
  <w:style w:type="paragraph" w:customStyle="1" w:styleId="Section-">
    <w:name w:val="Section - სექციის სათაური"/>
    <w:basedOn w:val="Heading1"/>
    <w:autoRedefine/>
    <w:qFormat/>
    <w:rsid w:val="00B07C5C"/>
    <w:rPr>
      <w:rFonts w:asciiTheme="majorHAnsi" w:hAnsiTheme="majorHAnsi" w:cstheme="majorHAnsi"/>
      <w:b/>
      <w:sz w:val="32"/>
      <w:szCs w:val="32"/>
    </w:rPr>
  </w:style>
  <w:style w:type="paragraph" w:customStyle="1" w:styleId="Quest">
    <w:name w:val="Quest"/>
    <w:basedOn w:val="Heading3"/>
    <w:next w:val="Heading3"/>
    <w:autoRedefine/>
    <w:qFormat/>
    <w:rsid w:val="003F25DD"/>
    <w:pPr>
      <w:numPr>
        <w:numId w:val="41"/>
      </w:numPr>
      <w:spacing w:after="120"/>
      <w:jc w:val="both"/>
    </w:pPr>
    <w:rPr>
      <w:rFonts w:asciiTheme="majorHAnsi" w:eastAsia="Arial Unicode MS" w:hAnsiTheme="majorHAnsi" w:cstheme="majorHAnsi"/>
      <w:b/>
      <w:bCs/>
      <w:color w:val="auto"/>
      <w:sz w:val="22"/>
      <w:szCs w:val="22"/>
    </w:r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sid w:val="006F7620"/>
    <w:rPr>
      <w:color w:val="800080" w:themeColor="followedHyperlink"/>
      <w:u w:val="single"/>
    </w:rPr>
  </w:style>
  <w:style w:type="character" w:customStyle="1" w:styleId="Mention3">
    <w:name w:val="Mention3"/>
    <w:basedOn w:val="DefaultParagraphFont"/>
    <w:uiPriority w:val="99"/>
    <w:unhideWhenUsed/>
    <w:rPr>
      <w:color w:val="2B579A"/>
      <w:shd w:val="clear" w:color="auto" w:fill="E6E6E6"/>
    </w:rPr>
  </w:style>
  <w:style w:type="character" w:customStyle="1" w:styleId="cf01">
    <w:name w:val="cf01"/>
    <w:basedOn w:val="DefaultParagraphFont"/>
    <w:rsid w:val="00325CCB"/>
    <w:rPr>
      <w:rFonts w:ascii="Segoe UI" w:hAnsi="Segoe UI" w:cs="Segoe UI" w:hint="default"/>
      <w:sz w:val="18"/>
      <w:szCs w:val="18"/>
    </w:rPr>
  </w:style>
  <w:style w:type="character" w:customStyle="1" w:styleId="ezkurwreuab5ozgtqnkl">
    <w:name w:val="ezkurwreuab5ozgtqnkl"/>
    <w:basedOn w:val="DefaultParagraphFont"/>
    <w:rsid w:val="000B5E8D"/>
  </w:style>
  <w:style w:type="character" w:customStyle="1" w:styleId="Heading2Char">
    <w:name w:val="Heading 2 Char"/>
    <w:basedOn w:val="DefaultParagraphFont"/>
    <w:link w:val="Heading2"/>
    <w:rsid w:val="00E837BE"/>
    <w:rPr>
      <w:rFonts w:ascii="Calibri" w:hAnsi="Calibri" w:cs="Calibri"/>
      <w:b/>
      <w:bCs/>
      <w:noProof/>
      <w:szCs w:val="32"/>
      <w:lang w:val="ka-GE"/>
    </w:rPr>
  </w:style>
  <w:style w:type="character" w:customStyle="1" w:styleId="cf11">
    <w:name w:val="cf11"/>
    <w:basedOn w:val="DefaultParagraphFont"/>
    <w:rsid w:val="00164F9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47431">
      <w:bodyDiv w:val="1"/>
      <w:marLeft w:val="0"/>
      <w:marRight w:val="0"/>
      <w:marTop w:val="0"/>
      <w:marBottom w:val="0"/>
      <w:divBdr>
        <w:top w:val="none" w:sz="0" w:space="0" w:color="auto"/>
        <w:left w:val="none" w:sz="0" w:space="0" w:color="auto"/>
        <w:bottom w:val="none" w:sz="0" w:space="0" w:color="auto"/>
        <w:right w:val="none" w:sz="0" w:space="0" w:color="auto"/>
      </w:divBdr>
      <w:divsChild>
        <w:div w:id="1367490094">
          <w:marLeft w:val="0"/>
          <w:marRight w:val="0"/>
          <w:marTop w:val="0"/>
          <w:marBottom w:val="0"/>
          <w:divBdr>
            <w:top w:val="none" w:sz="0" w:space="0" w:color="auto"/>
            <w:left w:val="none" w:sz="0" w:space="0" w:color="auto"/>
            <w:bottom w:val="none" w:sz="0" w:space="0" w:color="auto"/>
            <w:right w:val="none" w:sz="0" w:space="0" w:color="auto"/>
          </w:divBdr>
        </w:div>
      </w:divsChild>
    </w:div>
    <w:div w:id="170796579">
      <w:bodyDiv w:val="1"/>
      <w:marLeft w:val="0"/>
      <w:marRight w:val="0"/>
      <w:marTop w:val="0"/>
      <w:marBottom w:val="0"/>
      <w:divBdr>
        <w:top w:val="none" w:sz="0" w:space="0" w:color="auto"/>
        <w:left w:val="none" w:sz="0" w:space="0" w:color="auto"/>
        <w:bottom w:val="none" w:sz="0" w:space="0" w:color="auto"/>
        <w:right w:val="none" w:sz="0" w:space="0" w:color="auto"/>
      </w:divBdr>
      <w:divsChild>
        <w:div w:id="587881615">
          <w:marLeft w:val="0"/>
          <w:marRight w:val="0"/>
          <w:marTop w:val="0"/>
          <w:marBottom w:val="0"/>
          <w:divBdr>
            <w:top w:val="none" w:sz="0" w:space="0" w:color="auto"/>
            <w:left w:val="none" w:sz="0" w:space="0" w:color="auto"/>
            <w:bottom w:val="none" w:sz="0" w:space="0" w:color="auto"/>
            <w:right w:val="none" w:sz="0" w:space="0" w:color="auto"/>
          </w:divBdr>
          <w:divsChild>
            <w:div w:id="5513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922902">
      <w:bodyDiv w:val="1"/>
      <w:marLeft w:val="0"/>
      <w:marRight w:val="0"/>
      <w:marTop w:val="0"/>
      <w:marBottom w:val="0"/>
      <w:divBdr>
        <w:top w:val="none" w:sz="0" w:space="0" w:color="auto"/>
        <w:left w:val="none" w:sz="0" w:space="0" w:color="auto"/>
        <w:bottom w:val="none" w:sz="0" w:space="0" w:color="auto"/>
        <w:right w:val="none" w:sz="0" w:space="0" w:color="auto"/>
      </w:divBdr>
    </w:div>
    <w:div w:id="509027050">
      <w:bodyDiv w:val="1"/>
      <w:marLeft w:val="0"/>
      <w:marRight w:val="0"/>
      <w:marTop w:val="0"/>
      <w:marBottom w:val="0"/>
      <w:divBdr>
        <w:top w:val="none" w:sz="0" w:space="0" w:color="auto"/>
        <w:left w:val="none" w:sz="0" w:space="0" w:color="auto"/>
        <w:bottom w:val="none" w:sz="0" w:space="0" w:color="auto"/>
        <w:right w:val="none" w:sz="0" w:space="0" w:color="auto"/>
      </w:divBdr>
    </w:div>
    <w:div w:id="701441154">
      <w:bodyDiv w:val="1"/>
      <w:marLeft w:val="0"/>
      <w:marRight w:val="0"/>
      <w:marTop w:val="0"/>
      <w:marBottom w:val="0"/>
      <w:divBdr>
        <w:top w:val="none" w:sz="0" w:space="0" w:color="auto"/>
        <w:left w:val="none" w:sz="0" w:space="0" w:color="auto"/>
        <w:bottom w:val="none" w:sz="0" w:space="0" w:color="auto"/>
        <w:right w:val="none" w:sz="0" w:space="0" w:color="auto"/>
      </w:divBdr>
      <w:divsChild>
        <w:div w:id="338509406">
          <w:marLeft w:val="0"/>
          <w:marRight w:val="0"/>
          <w:marTop w:val="0"/>
          <w:marBottom w:val="0"/>
          <w:divBdr>
            <w:top w:val="none" w:sz="0" w:space="0" w:color="auto"/>
            <w:left w:val="none" w:sz="0" w:space="0" w:color="auto"/>
            <w:bottom w:val="none" w:sz="0" w:space="0" w:color="auto"/>
            <w:right w:val="none" w:sz="0" w:space="0" w:color="auto"/>
          </w:divBdr>
        </w:div>
      </w:divsChild>
    </w:div>
    <w:div w:id="895553507">
      <w:bodyDiv w:val="1"/>
      <w:marLeft w:val="0"/>
      <w:marRight w:val="0"/>
      <w:marTop w:val="0"/>
      <w:marBottom w:val="0"/>
      <w:divBdr>
        <w:top w:val="none" w:sz="0" w:space="0" w:color="auto"/>
        <w:left w:val="none" w:sz="0" w:space="0" w:color="auto"/>
        <w:bottom w:val="none" w:sz="0" w:space="0" w:color="auto"/>
        <w:right w:val="none" w:sz="0" w:space="0" w:color="auto"/>
      </w:divBdr>
      <w:divsChild>
        <w:div w:id="1123039354">
          <w:marLeft w:val="0"/>
          <w:marRight w:val="0"/>
          <w:marTop w:val="0"/>
          <w:marBottom w:val="0"/>
          <w:divBdr>
            <w:top w:val="none" w:sz="0" w:space="0" w:color="auto"/>
            <w:left w:val="none" w:sz="0" w:space="0" w:color="auto"/>
            <w:bottom w:val="none" w:sz="0" w:space="0" w:color="auto"/>
            <w:right w:val="none" w:sz="0" w:space="0" w:color="auto"/>
          </w:divBdr>
        </w:div>
      </w:divsChild>
    </w:div>
    <w:div w:id="1115829915">
      <w:bodyDiv w:val="1"/>
      <w:marLeft w:val="0"/>
      <w:marRight w:val="0"/>
      <w:marTop w:val="0"/>
      <w:marBottom w:val="0"/>
      <w:divBdr>
        <w:top w:val="none" w:sz="0" w:space="0" w:color="auto"/>
        <w:left w:val="none" w:sz="0" w:space="0" w:color="auto"/>
        <w:bottom w:val="none" w:sz="0" w:space="0" w:color="auto"/>
        <w:right w:val="none" w:sz="0" w:space="0" w:color="auto"/>
      </w:divBdr>
    </w:div>
    <w:div w:id="1298487384">
      <w:bodyDiv w:val="1"/>
      <w:marLeft w:val="0"/>
      <w:marRight w:val="0"/>
      <w:marTop w:val="0"/>
      <w:marBottom w:val="0"/>
      <w:divBdr>
        <w:top w:val="none" w:sz="0" w:space="0" w:color="auto"/>
        <w:left w:val="none" w:sz="0" w:space="0" w:color="auto"/>
        <w:bottom w:val="none" w:sz="0" w:space="0" w:color="auto"/>
        <w:right w:val="none" w:sz="0" w:space="0" w:color="auto"/>
      </w:divBdr>
    </w:div>
    <w:div w:id="1788886706">
      <w:bodyDiv w:val="1"/>
      <w:marLeft w:val="0"/>
      <w:marRight w:val="0"/>
      <w:marTop w:val="0"/>
      <w:marBottom w:val="0"/>
      <w:divBdr>
        <w:top w:val="none" w:sz="0" w:space="0" w:color="auto"/>
        <w:left w:val="none" w:sz="0" w:space="0" w:color="auto"/>
        <w:bottom w:val="none" w:sz="0" w:space="0" w:color="auto"/>
        <w:right w:val="none" w:sz="0" w:space="0" w:color="auto"/>
      </w:divBdr>
      <w:divsChild>
        <w:div w:id="1726415802">
          <w:marLeft w:val="0"/>
          <w:marRight w:val="0"/>
          <w:marTop w:val="0"/>
          <w:marBottom w:val="0"/>
          <w:divBdr>
            <w:top w:val="none" w:sz="0" w:space="0" w:color="auto"/>
            <w:left w:val="none" w:sz="0" w:space="0" w:color="auto"/>
            <w:bottom w:val="none" w:sz="0" w:space="0" w:color="auto"/>
            <w:right w:val="none" w:sz="0" w:space="0" w:color="auto"/>
          </w:divBdr>
        </w:div>
        <w:div w:id="171453816">
          <w:marLeft w:val="0"/>
          <w:marRight w:val="0"/>
          <w:marTop w:val="0"/>
          <w:marBottom w:val="0"/>
          <w:divBdr>
            <w:top w:val="none" w:sz="0" w:space="0" w:color="auto"/>
            <w:left w:val="none" w:sz="0" w:space="0" w:color="auto"/>
            <w:bottom w:val="none" w:sz="0" w:space="0" w:color="auto"/>
            <w:right w:val="none" w:sz="0" w:space="0" w:color="auto"/>
          </w:divBdr>
        </w:div>
        <w:div w:id="1844582917">
          <w:marLeft w:val="0"/>
          <w:marRight w:val="0"/>
          <w:marTop w:val="0"/>
          <w:marBottom w:val="0"/>
          <w:divBdr>
            <w:top w:val="none" w:sz="0" w:space="0" w:color="auto"/>
            <w:left w:val="none" w:sz="0" w:space="0" w:color="auto"/>
            <w:bottom w:val="none" w:sz="0" w:space="0" w:color="auto"/>
            <w:right w:val="none" w:sz="0" w:space="0" w:color="auto"/>
          </w:divBdr>
        </w:div>
        <w:div w:id="1137527034">
          <w:marLeft w:val="0"/>
          <w:marRight w:val="0"/>
          <w:marTop w:val="0"/>
          <w:marBottom w:val="0"/>
          <w:divBdr>
            <w:top w:val="none" w:sz="0" w:space="0" w:color="auto"/>
            <w:left w:val="none" w:sz="0" w:space="0" w:color="auto"/>
            <w:bottom w:val="none" w:sz="0" w:space="0" w:color="auto"/>
            <w:right w:val="none" w:sz="0" w:space="0" w:color="auto"/>
          </w:divBdr>
        </w:div>
        <w:div w:id="827944648">
          <w:marLeft w:val="0"/>
          <w:marRight w:val="0"/>
          <w:marTop w:val="0"/>
          <w:marBottom w:val="0"/>
          <w:divBdr>
            <w:top w:val="none" w:sz="0" w:space="0" w:color="auto"/>
            <w:left w:val="none" w:sz="0" w:space="0" w:color="auto"/>
            <w:bottom w:val="none" w:sz="0" w:space="0" w:color="auto"/>
            <w:right w:val="none" w:sz="0" w:space="0" w:color="auto"/>
          </w:divBdr>
        </w:div>
        <w:div w:id="682247083">
          <w:marLeft w:val="0"/>
          <w:marRight w:val="0"/>
          <w:marTop w:val="0"/>
          <w:marBottom w:val="0"/>
          <w:divBdr>
            <w:top w:val="none" w:sz="0" w:space="0" w:color="auto"/>
            <w:left w:val="none" w:sz="0" w:space="0" w:color="auto"/>
            <w:bottom w:val="none" w:sz="0" w:space="0" w:color="auto"/>
            <w:right w:val="none" w:sz="0" w:space="0" w:color="auto"/>
          </w:divBdr>
        </w:div>
        <w:div w:id="531378227">
          <w:marLeft w:val="0"/>
          <w:marRight w:val="0"/>
          <w:marTop w:val="0"/>
          <w:marBottom w:val="0"/>
          <w:divBdr>
            <w:top w:val="none" w:sz="0" w:space="0" w:color="auto"/>
            <w:left w:val="none" w:sz="0" w:space="0" w:color="auto"/>
            <w:bottom w:val="none" w:sz="0" w:space="0" w:color="auto"/>
            <w:right w:val="none" w:sz="0" w:space="0" w:color="auto"/>
          </w:divBdr>
        </w:div>
        <w:div w:id="909729847">
          <w:marLeft w:val="0"/>
          <w:marRight w:val="0"/>
          <w:marTop w:val="0"/>
          <w:marBottom w:val="0"/>
          <w:divBdr>
            <w:top w:val="none" w:sz="0" w:space="0" w:color="auto"/>
            <w:left w:val="none" w:sz="0" w:space="0" w:color="auto"/>
            <w:bottom w:val="none" w:sz="0" w:space="0" w:color="auto"/>
            <w:right w:val="none" w:sz="0" w:space="0" w:color="auto"/>
          </w:divBdr>
        </w:div>
        <w:div w:id="1143084767">
          <w:marLeft w:val="0"/>
          <w:marRight w:val="0"/>
          <w:marTop w:val="0"/>
          <w:marBottom w:val="0"/>
          <w:divBdr>
            <w:top w:val="none" w:sz="0" w:space="0" w:color="auto"/>
            <w:left w:val="none" w:sz="0" w:space="0" w:color="auto"/>
            <w:bottom w:val="none" w:sz="0" w:space="0" w:color="auto"/>
            <w:right w:val="none" w:sz="0" w:space="0" w:color="auto"/>
          </w:divBdr>
        </w:div>
        <w:div w:id="2102022036">
          <w:marLeft w:val="0"/>
          <w:marRight w:val="0"/>
          <w:marTop w:val="0"/>
          <w:marBottom w:val="0"/>
          <w:divBdr>
            <w:top w:val="none" w:sz="0" w:space="0" w:color="auto"/>
            <w:left w:val="none" w:sz="0" w:space="0" w:color="auto"/>
            <w:bottom w:val="none" w:sz="0" w:space="0" w:color="auto"/>
            <w:right w:val="none" w:sz="0" w:space="0" w:color="auto"/>
          </w:divBdr>
        </w:div>
        <w:div w:id="248470878">
          <w:marLeft w:val="0"/>
          <w:marRight w:val="0"/>
          <w:marTop w:val="0"/>
          <w:marBottom w:val="0"/>
          <w:divBdr>
            <w:top w:val="none" w:sz="0" w:space="0" w:color="auto"/>
            <w:left w:val="none" w:sz="0" w:space="0" w:color="auto"/>
            <w:bottom w:val="none" w:sz="0" w:space="0" w:color="auto"/>
            <w:right w:val="none" w:sz="0" w:space="0" w:color="auto"/>
          </w:divBdr>
        </w:div>
        <w:div w:id="2091147624">
          <w:marLeft w:val="0"/>
          <w:marRight w:val="0"/>
          <w:marTop w:val="0"/>
          <w:marBottom w:val="0"/>
          <w:divBdr>
            <w:top w:val="none" w:sz="0" w:space="0" w:color="auto"/>
            <w:left w:val="none" w:sz="0" w:space="0" w:color="auto"/>
            <w:bottom w:val="none" w:sz="0" w:space="0" w:color="auto"/>
            <w:right w:val="none" w:sz="0" w:space="0" w:color="auto"/>
          </w:divBdr>
        </w:div>
        <w:div w:id="1759713190">
          <w:marLeft w:val="0"/>
          <w:marRight w:val="0"/>
          <w:marTop w:val="0"/>
          <w:marBottom w:val="0"/>
          <w:divBdr>
            <w:top w:val="none" w:sz="0" w:space="0" w:color="auto"/>
            <w:left w:val="none" w:sz="0" w:space="0" w:color="auto"/>
            <w:bottom w:val="none" w:sz="0" w:space="0" w:color="auto"/>
            <w:right w:val="none" w:sz="0" w:space="0" w:color="auto"/>
          </w:divBdr>
        </w:div>
        <w:div w:id="1485733402">
          <w:marLeft w:val="0"/>
          <w:marRight w:val="0"/>
          <w:marTop w:val="0"/>
          <w:marBottom w:val="0"/>
          <w:divBdr>
            <w:top w:val="none" w:sz="0" w:space="0" w:color="auto"/>
            <w:left w:val="none" w:sz="0" w:space="0" w:color="auto"/>
            <w:bottom w:val="none" w:sz="0" w:space="0" w:color="auto"/>
            <w:right w:val="none" w:sz="0" w:space="0" w:color="auto"/>
          </w:divBdr>
        </w:div>
        <w:div w:id="1524977285">
          <w:marLeft w:val="0"/>
          <w:marRight w:val="0"/>
          <w:marTop w:val="0"/>
          <w:marBottom w:val="0"/>
          <w:divBdr>
            <w:top w:val="none" w:sz="0" w:space="0" w:color="auto"/>
            <w:left w:val="none" w:sz="0" w:space="0" w:color="auto"/>
            <w:bottom w:val="none" w:sz="0" w:space="0" w:color="auto"/>
            <w:right w:val="none" w:sz="0" w:space="0" w:color="auto"/>
          </w:divBdr>
        </w:div>
      </w:divsChild>
    </w:div>
    <w:div w:id="1837458134">
      <w:bodyDiv w:val="1"/>
      <w:marLeft w:val="0"/>
      <w:marRight w:val="0"/>
      <w:marTop w:val="0"/>
      <w:marBottom w:val="0"/>
      <w:divBdr>
        <w:top w:val="none" w:sz="0" w:space="0" w:color="auto"/>
        <w:left w:val="none" w:sz="0" w:space="0" w:color="auto"/>
        <w:bottom w:val="none" w:sz="0" w:space="0" w:color="auto"/>
        <w:right w:val="none" w:sz="0" w:space="0" w:color="auto"/>
      </w:divBdr>
    </w:div>
    <w:div w:id="1966932037">
      <w:bodyDiv w:val="1"/>
      <w:marLeft w:val="0"/>
      <w:marRight w:val="0"/>
      <w:marTop w:val="0"/>
      <w:marBottom w:val="0"/>
      <w:divBdr>
        <w:top w:val="none" w:sz="0" w:space="0" w:color="auto"/>
        <w:left w:val="none" w:sz="0" w:space="0" w:color="auto"/>
        <w:bottom w:val="none" w:sz="0" w:space="0" w:color="auto"/>
        <w:right w:val="none" w:sz="0" w:space="0" w:color="auto"/>
      </w:divBdr>
    </w:div>
    <w:div w:id="2010406469">
      <w:bodyDiv w:val="1"/>
      <w:marLeft w:val="0"/>
      <w:marRight w:val="0"/>
      <w:marTop w:val="0"/>
      <w:marBottom w:val="0"/>
      <w:divBdr>
        <w:top w:val="none" w:sz="0" w:space="0" w:color="auto"/>
        <w:left w:val="none" w:sz="0" w:space="0" w:color="auto"/>
        <w:bottom w:val="none" w:sz="0" w:space="0" w:color="auto"/>
        <w:right w:val="none" w:sz="0" w:space="0" w:color="auto"/>
      </w:divBdr>
      <w:divsChild>
        <w:div w:id="18272371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fb05870-a855-40d3-8611-54ef6896cf94">
      <Terms xmlns="http://schemas.microsoft.com/office/infopath/2007/PartnerControls"/>
    </lcf76f155ced4ddcb4097134ff3c332f>
    <TaxCatchAll xmlns="3675eecb-bd72-43bf-bc50-877023819a62">
      <Value>2</Value>
      <Value>1</Value>
    </TaxCatchAll>
    <g84b96b796594706b9e649980e4d0a0c xmlns="3675eecb-bd72-43bf-bc50-877023819a62">
      <Terms xmlns="http://schemas.microsoft.com/office/infopath/2007/PartnerControls">
        <TermInfo xmlns="http://schemas.microsoft.com/office/infopath/2007/PartnerControls">
          <TermName xmlns="http://schemas.microsoft.com/office/infopath/2007/PartnerControls">4078</TermName>
          <TermId xmlns="http://schemas.microsoft.com/office/infopath/2007/PartnerControls">27b9b92a-9422-4034-9293-b3b63fe6aba3</TermId>
        </TermInfo>
      </Terms>
    </g84b96b796594706b9e649980e4d0a0c>
    <Comments xmlns="3fb05870-a855-40d3-8611-54ef6896cf94" xsi:nil="true"/>
    <h2f75c745a7c425685d5515527d3582d xmlns="3675eecb-bd72-43bf-bc50-877023819a62">
      <Terms xmlns="http://schemas.microsoft.com/office/infopath/2007/PartnerControls">
        <TermInfo xmlns="http://schemas.microsoft.com/office/infopath/2007/PartnerControls">
          <TermName xmlns="http://schemas.microsoft.com/office/infopath/2007/PartnerControls">Georgia</TermName>
          <TermId xmlns="http://schemas.microsoft.com/office/infopath/2007/PartnerControls">cb7cecfe-5fa0-4e6e-abcd-ab94001ee591</TermId>
        </TermInfo>
      </Terms>
    </h2f75c745a7c425685d5515527d3582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D65C755F8A7543B6E32570D9E8E795" ma:contentTypeVersion="21" ma:contentTypeDescription="Create a new document." ma:contentTypeScope="" ma:versionID="d3f42d935a70826897b80e50c84ba2a7">
  <xsd:schema xmlns:xsd="http://www.w3.org/2001/XMLSchema" xmlns:xs="http://www.w3.org/2001/XMLSchema" xmlns:p="http://schemas.microsoft.com/office/2006/metadata/properties" xmlns:ns2="3675eecb-bd72-43bf-bc50-877023819a62" xmlns:ns3="3fb05870-a855-40d3-8611-54ef6896cf94" targetNamespace="http://schemas.microsoft.com/office/2006/metadata/properties" ma:root="true" ma:fieldsID="35f8d0b6289e12572574e127c7398b2e" ns2:_="" ns3:_="">
    <xsd:import namespace="3675eecb-bd72-43bf-bc50-877023819a62"/>
    <xsd:import namespace="3fb05870-a855-40d3-8611-54ef6896cf94"/>
    <xsd:element name="properties">
      <xsd:complexType>
        <xsd:sequence>
          <xsd:element name="documentManagement">
            <xsd:complexType>
              <xsd:all>
                <xsd:element ref="ns2:h2f75c745a7c425685d5515527d3582d" minOccurs="0"/>
                <xsd:element ref="ns2:TaxCatchAll" minOccurs="0"/>
                <xsd:element ref="ns2:g84b96b796594706b9e649980e4d0a0c" minOccurs="0"/>
                <xsd:element ref="ns2:SharedWithUsers" minOccurs="0"/>
                <xsd:element ref="ns2:SharedWithDetails"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DateTaken" minOccurs="0"/>
                <xsd:element ref="ns3:Comments" minOccurs="0"/>
                <xsd:element ref="ns3:MediaServiceObjectDetectorVersions" minOccurs="0"/>
                <xsd:element ref="ns3:MediaLengthInSecond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75eecb-bd72-43bf-bc50-877023819a62" elementFormDefault="qualified">
    <xsd:import namespace="http://schemas.microsoft.com/office/2006/documentManagement/types"/>
    <xsd:import namespace="http://schemas.microsoft.com/office/infopath/2007/PartnerControls"/>
    <xsd:element name="h2f75c745a7c425685d5515527d3582d" ma:index="9" nillable="true" ma:taxonomy="true" ma:internalName="h2f75c745a7c425685d5515527d3582d" ma:taxonomyFieldName="Country" ma:displayName="Country" ma:readOnly="false" ma:default="2;#Georgia|cb7cecfe-5fa0-4e6e-abcd-ab94001ee591" ma:fieldId="{12f75c74-5a7c-4256-85d5-515527d3582d}" ma:sspId="fe952b0e-87b1-4651-bd97-4ae9bbb31ca5" ma:termSetId="1aae8845-0c15-4b09-8c7f-8bc1846b1d03"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ade39701-5d72-4ed9-926b-b07062f96e1f}" ma:internalName="TaxCatchAll" ma:readOnly="false" ma:showField="CatchAllData" ma:web="3675eecb-bd72-43bf-bc50-877023819a62">
      <xsd:complexType>
        <xsd:complexContent>
          <xsd:extension base="dms:MultiChoiceLookup">
            <xsd:sequence>
              <xsd:element name="Value" type="dms:Lookup" maxOccurs="unbounded" minOccurs="0" nillable="true"/>
            </xsd:sequence>
          </xsd:extension>
        </xsd:complexContent>
      </xsd:complexType>
    </xsd:element>
    <xsd:element name="g84b96b796594706b9e649980e4d0a0c" ma:index="12" nillable="true" ma:taxonomy="true" ma:internalName="g84b96b796594706b9e649980e4d0a0c" ma:taxonomyFieldName="Programs" ma:displayName="Programs" ma:readOnly="false" ma:default="1;#4078|27b9b92a-9422-4034-9293-b3b63fe6aba3" ma:fieldId="{084b96b7-9659-4706-b9e6-49980e4d0a0c}" ma:sspId="fe952b0e-87b1-4651-bd97-4ae9bbb31ca5" ma:termSetId="77eb5a22-eacd-4a56-8e87-3b6b85d80eaa" ma:anchorId="00000000-0000-0000-0000-000000000000" ma:open="false" ma:isKeyword="false">
      <xsd:complexType>
        <xsd:sequence>
          <xsd:element ref="pc:Terms" minOccurs="0" maxOccurs="1"/>
        </xsd:sequence>
      </xsd:complexType>
    </xsd:element>
    <xsd:element name="SharedWithUsers" ma:index="13"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b05870-a855-40d3-8611-54ef6896cf94"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e952b0e-87b1-4651-bd97-4ae9bbb31ca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hidden="true" ma:internalName="MediaServiceOCR"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ternalName="MediaServiceDateTaken" ma:readOnly="true">
      <xsd:simpleType>
        <xsd:restriction base="dms:Text"/>
      </xsd:simpleType>
    </xsd:element>
    <xsd:element name="Comments" ma:index="23" nillable="true" ma:displayName="Comments" ma:format="Dropdown" ma:hidden="true" ma:internalName="Comments" ma:readOnly="fals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Location" ma:index="26" nillable="true" ma:displayName="Loca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9D164-B3AA-47C4-B61D-84CAC413F52C}">
  <ds:schemaRefs>
    <ds:schemaRef ds:uri="http://schemas.microsoft.com/sharepoint/v3/contenttype/forms"/>
  </ds:schemaRefs>
</ds:datastoreItem>
</file>

<file path=customXml/itemProps2.xml><?xml version="1.0" encoding="utf-8"?>
<ds:datastoreItem xmlns:ds="http://schemas.openxmlformats.org/officeDocument/2006/customXml" ds:itemID="{3391261D-2682-4EF8-8810-47CF506C79E1}">
  <ds:schemaRefs>
    <ds:schemaRef ds:uri="http://schemas.microsoft.com/office/2006/metadata/properties"/>
    <ds:schemaRef ds:uri="http://schemas.microsoft.com/office/infopath/2007/PartnerControls"/>
    <ds:schemaRef ds:uri="3fb05870-a855-40d3-8611-54ef6896cf94"/>
    <ds:schemaRef ds:uri="3675eecb-bd72-43bf-bc50-877023819a62"/>
  </ds:schemaRefs>
</ds:datastoreItem>
</file>

<file path=customXml/itemProps3.xml><?xml version="1.0" encoding="utf-8"?>
<ds:datastoreItem xmlns:ds="http://schemas.openxmlformats.org/officeDocument/2006/customXml" ds:itemID="{75CCE707-D94E-454B-AE22-03BF2AD29E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75eecb-bd72-43bf-bc50-877023819a62"/>
    <ds:schemaRef ds:uri="3fb05870-a855-40d3-8611-54ef6896cf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8149C0-A11D-4630-8719-5481F8A66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38</Pages>
  <Words>5898</Words>
  <Characters>33620</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givi</dc:creator>
  <cp:keywords/>
  <dc:description/>
  <cp:lastModifiedBy>Makhare Atchaidze</cp:lastModifiedBy>
  <cp:revision>4</cp:revision>
  <cp:lastPrinted>2024-07-11T08:40:00Z</cp:lastPrinted>
  <dcterms:created xsi:type="dcterms:W3CDTF">2024-09-20T14:40:00Z</dcterms:created>
  <dcterms:modified xsi:type="dcterms:W3CDTF">2025-02-12T07:04:00Z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c80fbafadd8fdda42bce6b87151f9ffd516ef7dcffcc13d9b279bb0473cd4f56</vt:lpwstr>
  </property>
  <property fmtid="{D5CDD505-2E9C-101B-9397-08002B2CF9AE}" pid="3" name="ContentTypeId">
    <vt:lpwstr>0x0101007DD65C755F8A7543B6E32570D9E8E795</vt:lpwstr>
  </property>
  <property fmtid="{D5CDD505-2E9C-101B-9397-08002B2CF9AE}" pid="4" name="Programs">
    <vt:lpwstr>1;#4078|27b9b92a-9422-4034-9293-b3b63fe6aba3</vt:lpwstr>
  </property>
  <property fmtid="{D5CDD505-2E9C-101B-9397-08002B2CF9AE}" pid="5" name="MediaServiceImageTags">
    <vt:lpwstr/>
  </property>
  <property fmtid="{D5CDD505-2E9C-101B-9397-08002B2CF9AE}" pid="6" name="Country">
    <vt:lpwstr>2;#Georgia|cb7cecfe-5fa0-4e6e-abcd-ab94001ee591</vt:lpwstr>
  </property>
</Properties>
</file>